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BBB5" w14:textId="4B69B41F" w:rsidR="00E36F10" w:rsidRDefault="00E36F10"/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33"/>
        <w:gridCol w:w="12125"/>
      </w:tblGrid>
      <w:tr w:rsidR="00C72594" w14:paraId="67FBE7C1" w14:textId="77777777" w:rsidTr="3EA17A27">
        <w:tc>
          <w:tcPr>
            <w:tcW w:w="1838" w:type="dxa"/>
          </w:tcPr>
          <w:p w14:paraId="3F4020FF" w14:textId="3FE8B5D4" w:rsidR="00C72594" w:rsidRDefault="00E36F1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B9D2EF" wp14:editId="5CC71015">
                  <wp:simplePos x="0" y="0"/>
                  <wp:positionH relativeFrom="column">
                    <wp:posOffset>-9442</wp:posOffset>
                  </wp:positionH>
                  <wp:positionV relativeFrom="paragraph">
                    <wp:posOffset>70540</wp:posOffset>
                  </wp:positionV>
                  <wp:extent cx="1009244" cy="1121134"/>
                  <wp:effectExtent l="0" t="0" r="635" b="3175"/>
                  <wp:wrapNone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298" cy="1156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C88132" w14:textId="7BD1EFC8" w:rsidR="00E36F10" w:rsidRDefault="00E36F10"/>
          <w:p w14:paraId="6F2F72AB" w14:textId="41521665" w:rsidR="00E36F10" w:rsidRDefault="00E36F10"/>
          <w:p w14:paraId="13B98CF0" w14:textId="638B1923" w:rsidR="00E36F10" w:rsidRDefault="00E36F10"/>
          <w:p w14:paraId="6A5030D9" w14:textId="2D01E1E9" w:rsidR="00E36F10" w:rsidRDefault="00E36F10"/>
          <w:p w14:paraId="3C4474AC" w14:textId="77777777" w:rsidR="00E36F10" w:rsidRDefault="00E36F10"/>
          <w:p w14:paraId="14649733" w14:textId="0A4EFFD7" w:rsidR="00E36F10" w:rsidRDefault="00E36F10"/>
        </w:tc>
        <w:tc>
          <w:tcPr>
            <w:tcW w:w="12156" w:type="dxa"/>
          </w:tcPr>
          <w:p w14:paraId="63F49662" w14:textId="77777777" w:rsidR="00C72594" w:rsidRPr="006B1C6D" w:rsidRDefault="00E6046B" w:rsidP="006D27A1">
            <w:pPr>
              <w:jc w:val="center"/>
              <w:rPr>
                <w:sz w:val="40"/>
                <w:szCs w:val="40"/>
              </w:rPr>
            </w:pPr>
            <w:r w:rsidRPr="006B1C6D">
              <w:rPr>
                <w:sz w:val="40"/>
                <w:szCs w:val="40"/>
              </w:rPr>
              <w:t>UNIVERSIDADE FEDERAL DO ACRE</w:t>
            </w:r>
          </w:p>
          <w:p w14:paraId="3EFF127A" w14:textId="77777777" w:rsidR="00E6046B" w:rsidRPr="006B1C6D" w:rsidRDefault="00E6046B" w:rsidP="006D27A1">
            <w:pPr>
              <w:jc w:val="center"/>
              <w:rPr>
                <w:sz w:val="40"/>
                <w:szCs w:val="40"/>
              </w:rPr>
            </w:pPr>
            <w:r w:rsidRPr="006B1C6D">
              <w:rPr>
                <w:sz w:val="40"/>
                <w:szCs w:val="40"/>
              </w:rPr>
              <w:t>PRÓ – REITORIA DE GRADUAÇÃO</w:t>
            </w:r>
          </w:p>
          <w:p w14:paraId="3B0084CB" w14:textId="77777777" w:rsidR="00E6046B" w:rsidRPr="006B1C6D" w:rsidRDefault="00E6046B" w:rsidP="006D27A1">
            <w:pPr>
              <w:jc w:val="center"/>
              <w:rPr>
                <w:b/>
                <w:bCs/>
                <w:sz w:val="40"/>
                <w:szCs w:val="40"/>
              </w:rPr>
            </w:pPr>
            <w:r w:rsidRPr="006B1C6D">
              <w:rPr>
                <w:b/>
                <w:bCs/>
                <w:sz w:val="40"/>
                <w:szCs w:val="40"/>
              </w:rPr>
              <w:t>CENTRO DE CIÊNCIAS BIOLÓGICAS E DA NATUREZA</w:t>
            </w:r>
          </w:p>
          <w:p w14:paraId="7209407D" w14:textId="3B24F216" w:rsidR="00E6046B" w:rsidRPr="006B1C6D" w:rsidRDefault="00E6046B" w:rsidP="006D27A1">
            <w:pPr>
              <w:jc w:val="center"/>
              <w:rPr>
                <w:sz w:val="40"/>
                <w:szCs w:val="40"/>
              </w:rPr>
            </w:pPr>
            <w:r w:rsidRPr="006B1C6D">
              <w:rPr>
                <w:b/>
                <w:bCs/>
                <w:sz w:val="40"/>
                <w:szCs w:val="40"/>
              </w:rPr>
              <w:t xml:space="preserve">CURSO DE </w:t>
            </w:r>
            <w:r w:rsidR="006D27A1" w:rsidRPr="006B1C6D">
              <w:rPr>
                <w:b/>
                <w:bCs/>
                <w:sz w:val="40"/>
                <w:szCs w:val="40"/>
              </w:rPr>
              <w:t>MEDICINA VETERINÁRIA (BACHARELADO)</w:t>
            </w:r>
          </w:p>
        </w:tc>
      </w:tr>
    </w:tbl>
    <w:p w14:paraId="175D4427" w14:textId="45F6CA21" w:rsidR="00A05138" w:rsidRDefault="0068625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4819"/>
        <w:gridCol w:w="4218"/>
      </w:tblGrid>
      <w:tr w:rsidR="00715039" w14:paraId="42903077" w14:textId="77777777" w:rsidTr="3EA17A27">
        <w:tc>
          <w:tcPr>
            <w:tcW w:w="13994" w:type="dxa"/>
            <w:gridSpan w:val="3"/>
          </w:tcPr>
          <w:p w14:paraId="60BCC1C4" w14:textId="77777777" w:rsidR="00715039" w:rsidRPr="003118DB" w:rsidRDefault="00715039" w:rsidP="00715039">
            <w:pPr>
              <w:spacing w:line="235" w:lineRule="auto"/>
              <w:ind w:right="880"/>
              <w:jc w:val="center"/>
              <w:rPr>
                <w:rFonts w:asciiTheme="majorHAnsi" w:eastAsia="Times New Roman" w:hAnsiTheme="majorHAnsi" w:cstheme="majorHAnsi"/>
                <w:b/>
                <w:sz w:val="24"/>
              </w:rPr>
            </w:pPr>
            <w:r w:rsidRPr="003118DB">
              <w:rPr>
                <w:rFonts w:asciiTheme="majorHAnsi" w:eastAsia="Times New Roman" w:hAnsiTheme="majorHAnsi" w:cstheme="majorHAnsi"/>
                <w:b/>
                <w:sz w:val="24"/>
              </w:rPr>
              <w:t xml:space="preserve">LISTA DE DISCIPLINAS CURSADAS/SOLICITADAS PARA CRÉDITOS </w:t>
            </w:r>
          </w:p>
          <w:p w14:paraId="5C9EE1BA" w14:textId="042434A0" w:rsidR="00715039" w:rsidRDefault="00715039" w:rsidP="00715039">
            <w:pPr>
              <w:spacing w:line="235" w:lineRule="auto"/>
              <w:ind w:right="880"/>
              <w:jc w:val="center"/>
              <w:rPr>
                <w:rFonts w:asciiTheme="majorHAnsi" w:eastAsia="Times New Roman" w:hAnsiTheme="majorHAnsi" w:cstheme="majorHAnsi"/>
                <w:b/>
                <w:sz w:val="24"/>
              </w:rPr>
            </w:pPr>
            <w:r w:rsidRPr="003118DB">
              <w:rPr>
                <w:rFonts w:asciiTheme="majorHAnsi" w:eastAsia="Times New Roman" w:hAnsiTheme="majorHAnsi" w:cstheme="majorHAnsi"/>
                <w:b/>
                <w:sz w:val="24"/>
              </w:rPr>
              <w:t>OBS.: INDICAR A INSTITUIÇÃO E O CURSO</w:t>
            </w:r>
          </w:p>
          <w:p w14:paraId="3173E16B" w14:textId="4E02B4EE" w:rsidR="00EB431F" w:rsidRDefault="00EB431F" w:rsidP="00EB431F">
            <w:pPr>
              <w:pStyle w:val="TableParagraph"/>
              <w:ind w:left="803" w:right="1547"/>
              <w:jc w:val="center"/>
              <w:rPr>
                <w:sz w:val="28"/>
              </w:rPr>
            </w:pPr>
            <w:r w:rsidRPr="005331CE">
              <w:rPr>
                <w:sz w:val="28"/>
              </w:rPr>
              <w:t xml:space="preserve">Instituição </w:t>
            </w:r>
            <w:r>
              <w:rPr>
                <w:sz w:val="28"/>
              </w:rPr>
              <w:t>de origem</w:t>
            </w:r>
            <w:r w:rsidRPr="005331CE">
              <w:rPr>
                <w:sz w:val="28"/>
              </w:rPr>
              <w:t xml:space="preserve">: </w:t>
            </w:r>
          </w:p>
          <w:p w14:paraId="459B9452" w14:textId="77777777" w:rsidR="00EB431F" w:rsidRDefault="00EB431F" w:rsidP="00EB431F">
            <w:pPr>
              <w:pStyle w:val="TableParagraph"/>
              <w:ind w:left="803" w:right="1547"/>
              <w:jc w:val="center"/>
              <w:rPr>
                <w:sz w:val="28"/>
              </w:rPr>
            </w:pPr>
            <w:r w:rsidRPr="005331CE">
              <w:rPr>
                <w:sz w:val="28"/>
              </w:rPr>
              <w:t xml:space="preserve">Instituição de </w:t>
            </w:r>
            <w:r>
              <w:rPr>
                <w:sz w:val="28"/>
              </w:rPr>
              <w:t>atual:</w:t>
            </w:r>
            <w:r w:rsidRPr="005331CE">
              <w:rPr>
                <w:sz w:val="28"/>
              </w:rPr>
              <w:t xml:space="preserve"> Universidade Federal do Acre</w:t>
            </w:r>
          </w:p>
          <w:p w14:paraId="7C039B90" w14:textId="7C95EE71" w:rsidR="00EB431F" w:rsidRPr="003118DB" w:rsidRDefault="00EB431F" w:rsidP="00EB431F">
            <w:pPr>
              <w:spacing w:line="235" w:lineRule="auto"/>
              <w:ind w:right="880"/>
              <w:jc w:val="center"/>
              <w:rPr>
                <w:rFonts w:asciiTheme="majorHAnsi" w:eastAsia="Times New Roman" w:hAnsiTheme="majorHAnsi" w:cstheme="majorHAnsi"/>
                <w:b/>
                <w:sz w:val="24"/>
              </w:rPr>
            </w:pPr>
            <w:r w:rsidRPr="005331CE">
              <w:rPr>
                <w:sz w:val="28"/>
              </w:rPr>
              <w:t xml:space="preserve"> Curso de </w:t>
            </w:r>
            <w:r>
              <w:rPr>
                <w:sz w:val="28"/>
              </w:rPr>
              <w:t>atual</w:t>
            </w:r>
            <w:r w:rsidRPr="005331CE">
              <w:rPr>
                <w:sz w:val="28"/>
              </w:rPr>
              <w:t>: Medicina Veterinária</w:t>
            </w:r>
          </w:p>
          <w:p w14:paraId="788933AB" w14:textId="77777777" w:rsidR="00715039" w:rsidRDefault="00715039"/>
        </w:tc>
      </w:tr>
      <w:tr w:rsidR="00C72594" w:rsidRPr="00F32D07" w14:paraId="7FA9C1AD" w14:textId="77777777" w:rsidTr="3EA17A27">
        <w:tc>
          <w:tcPr>
            <w:tcW w:w="4957" w:type="dxa"/>
          </w:tcPr>
          <w:p w14:paraId="30A01D1F" w14:textId="2E01FDAD" w:rsidR="00C72594" w:rsidRPr="00F32D07" w:rsidRDefault="001C4CD6">
            <w:pPr>
              <w:rPr>
                <w:b/>
                <w:bCs/>
              </w:rPr>
            </w:pPr>
            <w:r w:rsidRPr="00F32D07">
              <w:rPr>
                <w:b/>
                <w:bCs/>
              </w:rPr>
              <w:t>DISCIPLINAS CURSADAS</w:t>
            </w:r>
            <w:r w:rsidR="00F3352E">
              <w:rPr>
                <w:b/>
                <w:bCs/>
              </w:rPr>
              <w:t>/CÓDIGO/CARGA HORÁRIA</w:t>
            </w:r>
          </w:p>
        </w:tc>
        <w:tc>
          <w:tcPr>
            <w:tcW w:w="4819" w:type="dxa"/>
          </w:tcPr>
          <w:p w14:paraId="098A0A94" w14:textId="3CC5458E" w:rsidR="00C72594" w:rsidRPr="00F32D07" w:rsidRDefault="001C4CD6">
            <w:pPr>
              <w:rPr>
                <w:b/>
                <w:bCs/>
              </w:rPr>
            </w:pPr>
            <w:r w:rsidRPr="00F32D07">
              <w:rPr>
                <w:b/>
                <w:bCs/>
              </w:rPr>
              <w:t>DISCIPLNAS A APROVEITAR</w:t>
            </w:r>
            <w:r w:rsidR="00F3352E">
              <w:rPr>
                <w:b/>
                <w:bCs/>
              </w:rPr>
              <w:t>/C</w:t>
            </w:r>
            <w:r w:rsidR="007B7754">
              <w:rPr>
                <w:b/>
                <w:bCs/>
              </w:rPr>
              <w:t>ÓDIGO/C</w:t>
            </w:r>
            <w:r w:rsidR="00F3352E">
              <w:rPr>
                <w:b/>
                <w:bCs/>
              </w:rPr>
              <w:t>ARGA HORÁRIA</w:t>
            </w:r>
          </w:p>
        </w:tc>
        <w:tc>
          <w:tcPr>
            <w:tcW w:w="4218" w:type="dxa"/>
          </w:tcPr>
          <w:p w14:paraId="0FC47ADA" w14:textId="5BB51C12" w:rsidR="00C72594" w:rsidRPr="00F32D07" w:rsidRDefault="001C4CD6">
            <w:pPr>
              <w:rPr>
                <w:b/>
                <w:bCs/>
              </w:rPr>
            </w:pPr>
            <w:r w:rsidRPr="00F32D07">
              <w:rPr>
                <w:b/>
                <w:bCs/>
              </w:rPr>
              <w:t>PROFESSOR RESPONSÁVEL</w:t>
            </w:r>
            <w:r w:rsidR="005802E3">
              <w:rPr>
                <w:b/>
                <w:bCs/>
              </w:rPr>
              <w:t xml:space="preserve"> (COORDENAÇÃO</w:t>
            </w:r>
            <w:r w:rsidR="009C2061">
              <w:rPr>
                <w:b/>
                <w:bCs/>
              </w:rPr>
              <w:t>)</w:t>
            </w:r>
          </w:p>
        </w:tc>
      </w:tr>
      <w:tr w:rsidR="009D7339" w14:paraId="7AAAC68B" w14:textId="77777777" w:rsidTr="3EA17A27">
        <w:tc>
          <w:tcPr>
            <w:tcW w:w="4957" w:type="dxa"/>
          </w:tcPr>
          <w:p w14:paraId="2E0D3B58" w14:textId="44F087AE" w:rsidR="009D7339" w:rsidRDefault="009D7339" w:rsidP="009D7339"/>
        </w:tc>
        <w:tc>
          <w:tcPr>
            <w:tcW w:w="4819" w:type="dxa"/>
          </w:tcPr>
          <w:p w14:paraId="4CAA645B" w14:textId="4818FE16" w:rsidR="009D7339" w:rsidRDefault="009D7339" w:rsidP="005802E3">
            <w:pPr>
              <w:pStyle w:val="TableParagraph"/>
              <w:ind w:left="105" w:right="256"/>
            </w:pPr>
          </w:p>
        </w:tc>
        <w:tc>
          <w:tcPr>
            <w:tcW w:w="4218" w:type="dxa"/>
          </w:tcPr>
          <w:p w14:paraId="3FD8C92E" w14:textId="0DBF6EAB" w:rsidR="009D7339" w:rsidRDefault="009D7339" w:rsidP="009D7339"/>
        </w:tc>
      </w:tr>
      <w:tr w:rsidR="009D7339" w14:paraId="4207EEA0" w14:textId="77777777" w:rsidTr="3EA17A27">
        <w:tc>
          <w:tcPr>
            <w:tcW w:w="4957" w:type="dxa"/>
          </w:tcPr>
          <w:p w14:paraId="32C30486" w14:textId="7D20E10E" w:rsidR="009D7339" w:rsidRDefault="009D7339" w:rsidP="009D7339"/>
        </w:tc>
        <w:tc>
          <w:tcPr>
            <w:tcW w:w="4819" w:type="dxa"/>
          </w:tcPr>
          <w:p w14:paraId="7E914DD6" w14:textId="7166BF22" w:rsidR="009D7339" w:rsidRDefault="009D7339" w:rsidP="009D7339"/>
        </w:tc>
        <w:tc>
          <w:tcPr>
            <w:tcW w:w="4218" w:type="dxa"/>
          </w:tcPr>
          <w:p w14:paraId="2763FDAF" w14:textId="04055E95" w:rsidR="009D7339" w:rsidRDefault="009D7339" w:rsidP="009D7339"/>
        </w:tc>
      </w:tr>
      <w:tr w:rsidR="009D7339" w14:paraId="18827624" w14:textId="77777777" w:rsidTr="3EA17A27">
        <w:tc>
          <w:tcPr>
            <w:tcW w:w="4957" w:type="dxa"/>
          </w:tcPr>
          <w:p w14:paraId="58E75913" w14:textId="4FE1E024" w:rsidR="009D7339" w:rsidRDefault="009D7339" w:rsidP="08E4CCFD">
            <w:pPr>
              <w:pStyle w:val="TableParagraph"/>
              <w:spacing w:line="290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E5114B4" w14:textId="42125237" w:rsidR="009D7339" w:rsidRDefault="009D7339" w:rsidP="009D7339"/>
        </w:tc>
        <w:tc>
          <w:tcPr>
            <w:tcW w:w="4218" w:type="dxa"/>
          </w:tcPr>
          <w:p w14:paraId="47941F52" w14:textId="5D0A200B" w:rsidR="009D7339" w:rsidRDefault="009D7339" w:rsidP="009D7339"/>
        </w:tc>
      </w:tr>
      <w:tr w:rsidR="009D7339" w14:paraId="1542AE26" w14:textId="77777777" w:rsidTr="3EA17A27">
        <w:tc>
          <w:tcPr>
            <w:tcW w:w="4957" w:type="dxa"/>
          </w:tcPr>
          <w:p w14:paraId="51E07A25" w14:textId="276092DB" w:rsidR="009D7339" w:rsidRDefault="009D7339" w:rsidP="08E4CCFD">
            <w:pPr>
              <w:pStyle w:val="TableParagraph"/>
              <w:spacing w:line="292" w:lineRule="exact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BBACCC0" w14:textId="53E8F29A" w:rsidR="009D7339" w:rsidRDefault="009D7339" w:rsidP="08E4CCFD">
            <w:pPr>
              <w:pStyle w:val="TableParagraph"/>
              <w:ind w:left="105" w:right="29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8" w:type="dxa"/>
          </w:tcPr>
          <w:p w14:paraId="384DA1BD" w14:textId="687C1C63" w:rsidR="009D7339" w:rsidRDefault="009D7339" w:rsidP="009D7339"/>
        </w:tc>
      </w:tr>
      <w:tr w:rsidR="009D7339" w14:paraId="00E6DE72" w14:textId="77777777" w:rsidTr="3EA17A27">
        <w:tc>
          <w:tcPr>
            <w:tcW w:w="4957" w:type="dxa"/>
          </w:tcPr>
          <w:p w14:paraId="570A76A7" w14:textId="3EEEA3DD" w:rsidR="009D7339" w:rsidRDefault="009D7339" w:rsidP="009D7339"/>
        </w:tc>
        <w:tc>
          <w:tcPr>
            <w:tcW w:w="4819" w:type="dxa"/>
          </w:tcPr>
          <w:p w14:paraId="4776BC1C" w14:textId="2AAFE9FE" w:rsidR="009D7339" w:rsidRDefault="009D7339" w:rsidP="009D7339"/>
        </w:tc>
        <w:tc>
          <w:tcPr>
            <w:tcW w:w="4218" w:type="dxa"/>
          </w:tcPr>
          <w:p w14:paraId="311B570A" w14:textId="7C59EC5C" w:rsidR="009D7339" w:rsidRDefault="009D7339" w:rsidP="009D7339"/>
        </w:tc>
      </w:tr>
      <w:tr w:rsidR="009D7339" w14:paraId="6F265FEF" w14:textId="77777777" w:rsidTr="3EA17A27">
        <w:tc>
          <w:tcPr>
            <w:tcW w:w="4957" w:type="dxa"/>
          </w:tcPr>
          <w:p w14:paraId="421DDE22" w14:textId="641139FD" w:rsidR="009D7339" w:rsidRDefault="009D7339" w:rsidP="009D7339"/>
        </w:tc>
        <w:tc>
          <w:tcPr>
            <w:tcW w:w="4819" w:type="dxa"/>
          </w:tcPr>
          <w:p w14:paraId="0EDF9040" w14:textId="39B08C44" w:rsidR="009D7339" w:rsidRDefault="009D7339" w:rsidP="009D7339"/>
        </w:tc>
        <w:tc>
          <w:tcPr>
            <w:tcW w:w="4218" w:type="dxa"/>
          </w:tcPr>
          <w:p w14:paraId="31ADAF2F" w14:textId="20CD82EE" w:rsidR="009D7339" w:rsidRDefault="009D7339" w:rsidP="009D7339"/>
        </w:tc>
      </w:tr>
      <w:tr w:rsidR="009D7339" w14:paraId="6A6B149D" w14:textId="77777777" w:rsidTr="3EA17A27">
        <w:tc>
          <w:tcPr>
            <w:tcW w:w="4957" w:type="dxa"/>
          </w:tcPr>
          <w:p w14:paraId="2D4ECBC0" w14:textId="03EA7D8C" w:rsidR="009D7339" w:rsidRDefault="009D7339" w:rsidP="009D7339"/>
        </w:tc>
        <w:tc>
          <w:tcPr>
            <w:tcW w:w="4819" w:type="dxa"/>
          </w:tcPr>
          <w:p w14:paraId="42EB5380" w14:textId="4501E21F" w:rsidR="009D7339" w:rsidRDefault="009D7339" w:rsidP="009D7339"/>
        </w:tc>
        <w:tc>
          <w:tcPr>
            <w:tcW w:w="4218" w:type="dxa"/>
          </w:tcPr>
          <w:p w14:paraId="58EF2BAB" w14:textId="0724A188" w:rsidR="009D7339" w:rsidRDefault="009D7339" w:rsidP="009D7339"/>
        </w:tc>
      </w:tr>
      <w:tr w:rsidR="009D7339" w14:paraId="173BC68A" w14:textId="77777777" w:rsidTr="3EA17A27">
        <w:tc>
          <w:tcPr>
            <w:tcW w:w="4957" w:type="dxa"/>
          </w:tcPr>
          <w:p w14:paraId="777D6216" w14:textId="55DF2725" w:rsidR="009D7339" w:rsidRDefault="009D7339" w:rsidP="009D7339"/>
        </w:tc>
        <w:tc>
          <w:tcPr>
            <w:tcW w:w="4819" w:type="dxa"/>
          </w:tcPr>
          <w:p w14:paraId="2028D809" w14:textId="744C9BCC" w:rsidR="009D7339" w:rsidRDefault="009D7339" w:rsidP="009D7339"/>
        </w:tc>
        <w:tc>
          <w:tcPr>
            <w:tcW w:w="4218" w:type="dxa"/>
          </w:tcPr>
          <w:p w14:paraId="59F4966D" w14:textId="2355934F" w:rsidR="009D7339" w:rsidRDefault="009D7339" w:rsidP="009D7339"/>
        </w:tc>
      </w:tr>
      <w:tr w:rsidR="009D7339" w14:paraId="6C6E5FE7" w14:textId="77777777" w:rsidTr="3EA17A27">
        <w:tc>
          <w:tcPr>
            <w:tcW w:w="4957" w:type="dxa"/>
          </w:tcPr>
          <w:p w14:paraId="0F120740" w14:textId="6CED94A0" w:rsidR="009D7339" w:rsidRDefault="009D7339" w:rsidP="009D7339"/>
        </w:tc>
        <w:tc>
          <w:tcPr>
            <w:tcW w:w="4819" w:type="dxa"/>
          </w:tcPr>
          <w:p w14:paraId="41ACE370" w14:textId="3A01C776" w:rsidR="009D7339" w:rsidRDefault="009D7339" w:rsidP="08E4CCFD">
            <w:pPr>
              <w:pStyle w:val="TableParagraph"/>
              <w:ind w:left="105" w:right="29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8" w:type="dxa"/>
          </w:tcPr>
          <w:p w14:paraId="209E1A94" w14:textId="2500FA51" w:rsidR="009D7339" w:rsidRDefault="009D7339" w:rsidP="009D7339"/>
        </w:tc>
      </w:tr>
      <w:tr w:rsidR="009D7339" w14:paraId="68130126" w14:textId="77777777" w:rsidTr="3EA17A27">
        <w:tc>
          <w:tcPr>
            <w:tcW w:w="4957" w:type="dxa"/>
          </w:tcPr>
          <w:p w14:paraId="09B6AED4" w14:textId="716BA453" w:rsidR="009D7339" w:rsidRDefault="009D7339" w:rsidP="009D7339"/>
        </w:tc>
        <w:tc>
          <w:tcPr>
            <w:tcW w:w="4819" w:type="dxa"/>
          </w:tcPr>
          <w:p w14:paraId="405DB888" w14:textId="714DD880" w:rsidR="009D7339" w:rsidRDefault="009D7339" w:rsidP="009D7339"/>
        </w:tc>
        <w:tc>
          <w:tcPr>
            <w:tcW w:w="4218" w:type="dxa"/>
          </w:tcPr>
          <w:p w14:paraId="667D181D" w14:textId="318FCD3E" w:rsidR="009D7339" w:rsidRDefault="009D7339" w:rsidP="009D7339"/>
        </w:tc>
      </w:tr>
      <w:tr w:rsidR="009D7339" w14:paraId="40C01736" w14:textId="77777777" w:rsidTr="3EA17A27">
        <w:tc>
          <w:tcPr>
            <w:tcW w:w="4957" w:type="dxa"/>
          </w:tcPr>
          <w:p w14:paraId="02150BEB" w14:textId="498BFB10" w:rsidR="009D7339" w:rsidRDefault="009D7339" w:rsidP="08E4CCFD">
            <w:pPr>
              <w:pStyle w:val="TableParagraph"/>
              <w:spacing w:line="242" w:lineRule="auto"/>
              <w:ind w:left="0" w:right="41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76F2D6" w14:textId="52779026" w:rsidR="009D7339" w:rsidRDefault="009D7339" w:rsidP="08E4CCF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218" w:type="dxa"/>
          </w:tcPr>
          <w:p w14:paraId="7A4EEBFC" w14:textId="74C198DD" w:rsidR="009D7339" w:rsidRDefault="009D7339" w:rsidP="08E4CCFD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27B526DC" w14:textId="58E3F8DC" w:rsidR="00C72594" w:rsidRDefault="00C72594" w:rsidP="3EA17A27">
      <w:pPr>
        <w:rPr>
          <w:rFonts w:cs="Calibri"/>
          <w:sz w:val="24"/>
          <w:szCs w:val="24"/>
        </w:rPr>
      </w:pPr>
    </w:p>
    <w:p w14:paraId="3CCEE710" w14:textId="6883342A" w:rsidR="009C2061" w:rsidRDefault="009C2061" w:rsidP="3EA17A27">
      <w:pPr>
        <w:rPr>
          <w:rFonts w:cs="Calibri"/>
          <w:sz w:val="24"/>
          <w:szCs w:val="24"/>
        </w:rPr>
      </w:pPr>
    </w:p>
    <w:p w14:paraId="4F0205F3" w14:textId="77777777" w:rsidR="007F7609" w:rsidRPr="00686257" w:rsidRDefault="007F7609" w:rsidP="007F7609">
      <w:pPr>
        <w:tabs>
          <w:tab w:val="left" w:pos="9728"/>
          <w:tab w:val="left" w:pos="10577"/>
        </w:tabs>
        <w:jc w:val="both"/>
        <w:rPr>
          <w:sz w:val="22"/>
          <w:szCs w:val="22"/>
        </w:rPr>
      </w:pPr>
    </w:p>
    <w:p w14:paraId="1BAB162B" w14:textId="77777777" w:rsidR="007F7609" w:rsidRPr="00686257" w:rsidRDefault="007F7609" w:rsidP="007F7609">
      <w:pPr>
        <w:tabs>
          <w:tab w:val="left" w:pos="9728"/>
          <w:tab w:val="left" w:pos="10577"/>
        </w:tabs>
        <w:jc w:val="both"/>
        <w:rPr>
          <w:sz w:val="22"/>
          <w:szCs w:val="22"/>
        </w:rPr>
      </w:pPr>
    </w:p>
    <w:p w14:paraId="0D7E2FC3" w14:textId="77777777" w:rsidR="007F7609" w:rsidRPr="00686257" w:rsidRDefault="007F7609" w:rsidP="007F7609">
      <w:pPr>
        <w:tabs>
          <w:tab w:val="left" w:pos="5783"/>
        </w:tabs>
        <w:jc w:val="both"/>
        <w:rPr>
          <w:sz w:val="22"/>
          <w:szCs w:val="22"/>
        </w:rPr>
      </w:pPr>
      <w:r w:rsidRPr="00686257">
        <w:rPr>
          <w:sz w:val="22"/>
          <w:szCs w:val="22"/>
        </w:rPr>
        <w:t>Rio Branco,</w:t>
      </w:r>
      <w:bookmarkStart w:id="0" w:name="Texto11"/>
      <w:r w:rsidRPr="00686257">
        <w:rPr>
          <w:sz w:val="22"/>
          <w:szCs w:val="22"/>
        </w:rPr>
        <w:t xml:space="preserve"> </w:t>
      </w:r>
      <w:bookmarkStart w:id="1" w:name="__Fieldmark__37_4265230771"/>
      <w:r w:rsidRPr="00686257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6257">
        <w:rPr>
          <w:sz w:val="22"/>
          <w:szCs w:val="22"/>
        </w:rPr>
        <w:instrText xml:space="preserve"> FORMTEXT </w:instrText>
      </w:r>
      <w:r w:rsidRPr="00686257">
        <w:rPr>
          <w:sz w:val="22"/>
          <w:szCs w:val="22"/>
        </w:rPr>
      </w:r>
      <w:r w:rsidRPr="00686257">
        <w:rPr>
          <w:sz w:val="22"/>
          <w:szCs w:val="22"/>
        </w:rPr>
        <w:fldChar w:fldCharType="separate"/>
      </w:r>
      <w:r w:rsidRPr="00686257">
        <w:rPr>
          <w:sz w:val="22"/>
          <w:szCs w:val="22"/>
          <w:lang w:val="pt-BR" w:eastAsia="pt-BR"/>
        </w:rPr>
        <w:t>------/------/-------</w:t>
      </w:r>
      <w:r w:rsidRPr="00686257">
        <w:rPr>
          <w:sz w:val="22"/>
          <w:szCs w:val="22"/>
          <w:lang w:val="pt-BR" w:eastAsia="pt-BR"/>
        </w:rPr>
        <w:fldChar w:fldCharType="end"/>
      </w:r>
      <w:bookmarkEnd w:id="0"/>
      <w:bookmarkEnd w:id="1"/>
      <w:r w:rsidRPr="00686257">
        <w:rPr>
          <w:sz w:val="22"/>
          <w:szCs w:val="22"/>
        </w:rPr>
        <w:t>.                                                                  .......................................................................................</w:t>
      </w:r>
    </w:p>
    <w:p w14:paraId="0C7529EB" w14:textId="06EA7807" w:rsidR="009C2061" w:rsidRPr="00686257" w:rsidRDefault="007F7609" w:rsidP="007F7609">
      <w:pPr>
        <w:tabs>
          <w:tab w:val="left" w:pos="9728"/>
          <w:tab w:val="left" w:pos="10577"/>
        </w:tabs>
        <w:jc w:val="both"/>
        <w:rPr>
          <w:rFonts w:cs="Calibri"/>
          <w:sz w:val="28"/>
          <w:szCs w:val="28"/>
        </w:rPr>
      </w:pPr>
      <w:r w:rsidRPr="00686257">
        <w:rPr>
          <w:sz w:val="22"/>
          <w:szCs w:val="22"/>
        </w:rPr>
        <w:t xml:space="preserve">                                                                                                                                           Assinatura do Requerente</w:t>
      </w:r>
    </w:p>
    <w:sectPr w:rsidR="009C2061" w:rsidRPr="00686257" w:rsidSect="009D7339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C9"/>
    <w:rsid w:val="00000576"/>
    <w:rsid w:val="000062BA"/>
    <w:rsid w:val="00021EF3"/>
    <w:rsid w:val="00051E02"/>
    <w:rsid w:val="00085495"/>
    <w:rsid w:val="000867BC"/>
    <w:rsid w:val="000A368F"/>
    <w:rsid w:val="000B11E6"/>
    <w:rsid w:val="000B24C9"/>
    <w:rsid w:val="000B3271"/>
    <w:rsid w:val="000B54E3"/>
    <w:rsid w:val="00132704"/>
    <w:rsid w:val="00137F5B"/>
    <w:rsid w:val="00143F01"/>
    <w:rsid w:val="00151BF3"/>
    <w:rsid w:val="00186B21"/>
    <w:rsid w:val="001A3447"/>
    <w:rsid w:val="001B4EBA"/>
    <w:rsid w:val="001C4CD6"/>
    <w:rsid w:val="001F4F36"/>
    <w:rsid w:val="002318BF"/>
    <w:rsid w:val="00265B3F"/>
    <w:rsid w:val="002A76A7"/>
    <w:rsid w:val="002B0857"/>
    <w:rsid w:val="003028AE"/>
    <w:rsid w:val="003118DB"/>
    <w:rsid w:val="0032124A"/>
    <w:rsid w:val="003C558F"/>
    <w:rsid w:val="003C7870"/>
    <w:rsid w:val="003D2653"/>
    <w:rsid w:val="00437D2C"/>
    <w:rsid w:val="00452AFA"/>
    <w:rsid w:val="004640D8"/>
    <w:rsid w:val="004649E3"/>
    <w:rsid w:val="0046700C"/>
    <w:rsid w:val="00474A6F"/>
    <w:rsid w:val="00477A0E"/>
    <w:rsid w:val="004A633F"/>
    <w:rsid w:val="004F774A"/>
    <w:rsid w:val="00513290"/>
    <w:rsid w:val="00542293"/>
    <w:rsid w:val="00570F98"/>
    <w:rsid w:val="005802E3"/>
    <w:rsid w:val="00583617"/>
    <w:rsid w:val="005978CC"/>
    <w:rsid w:val="005B37FD"/>
    <w:rsid w:val="005D4D75"/>
    <w:rsid w:val="005D611C"/>
    <w:rsid w:val="00603331"/>
    <w:rsid w:val="00674FB8"/>
    <w:rsid w:val="00686257"/>
    <w:rsid w:val="006A3ECB"/>
    <w:rsid w:val="006B1C6D"/>
    <w:rsid w:val="006B73B8"/>
    <w:rsid w:val="006D27A1"/>
    <w:rsid w:val="0071080F"/>
    <w:rsid w:val="00715039"/>
    <w:rsid w:val="00780CBE"/>
    <w:rsid w:val="007B7754"/>
    <w:rsid w:val="007C32E8"/>
    <w:rsid w:val="007C6EA3"/>
    <w:rsid w:val="007D1E55"/>
    <w:rsid w:val="007F7609"/>
    <w:rsid w:val="00803D09"/>
    <w:rsid w:val="00805107"/>
    <w:rsid w:val="00810A52"/>
    <w:rsid w:val="008258A5"/>
    <w:rsid w:val="008A1326"/>
    <w:rsid w:val="008B47F1"/>
    <w:rsid w:val="008B78AD"/>
    <w:rsid w:val="008E4FE1"/>
    <w:rsid w:val="00926634"/>
    <w:rsid w:val="009802EF"/>
    <w:rsid w:val="009B3115"/>
    <w:rsid w:val="009C2061"/>
    <w:rsid w:val="009D47C1"/>
    <w:rsid w:val="009D7339"/>
    <w:rsid w:val="009E5732"/>
    <w:rsid w:val="009F7880"/>
    <w:rsid w:val="00A015B5"/>
    <w:rsid w:val="00A74AFA"/>
    <w:rsid w:val="00A906A3"/>
    <w:rsid w:val="00AA1ECB"/>
    <w:rsid w:val="00AE74A8"/>
    <w:rsid w:val="00AF44D1"/>
    <w:rsid w:val="00B84547"/>
    <w:rsid w:val="00BA1DB3"/>
    <w:rsid w:val="00BB15D6"/>
    <w:rsid w:val="00BB626F"/>
    <w:rsid w:val="00BC3FD7"/>
    <w:rsid w:val="00BC587E"/>
    <w:rsid w:val="00BC7F4F"/>
    <w:rsid w:val="00BE35AD"/>
    <w:rsid w:val="00C115E2"/>
    <w:rsid w:val="00C234F3"/>
    <w:rsid w:val="00C32234"/>
    <w:rsid w:val="00C71933"/>
    <w:rsid w:val="00C72594"/>
    <w:rsid w:val="00C83537"/>
    <w:rsid w:val="00CB3CB4"/>
    <w:rsid w:val="00CF7A15"/>
    <w:rsid w:val="00D071AC"/>
    <w:rsid w:val="00DA2F18"/>
    <w:rsid w:val="00DA3682"/>
    <w:rsid w:val="00E028C3"/>
    <w:rsid w:val="00E34D08"/>
    <w:rsid w:val="00E36F10"/>
    <w:rsid w:val="00E40EC1"/>
    <w:rsid w:val="00E6046B"/>
    <w:rsid w:val="00E64CFA"/>
    <w:rsid w:val="00EB431F"/>
    <w:rsid w:val="00EB7FAA"/>
    <w:rsid w:val="00ED4F23"/>
    <w:rsid w:val="00ED5A29"/>
    <w:rsid w:val="00F01C58"/>
    <w:rsid w:val="00F03E38"/>
    <w:rsid w:val="00F06B59"/>
    <w:rsid w:val="00F12B89"/>
    <w:rsid w:val="00F22F2B"/>
    <w:rsid w:val="00F32D07"/>
    <w:rsid w:val="00F3352E"/>
    <w:rsid w:val="00F542E7"/>
    <w:rsid w:val="00F57969"/>
    <w:rsid w:val="00F67A57"/>
    <w:rsid w:val="00F86D97"/>
    <w:rsid w:val="00F91876"/>
    <w:rsid w:val="00FA1F25"/>
    <w:rsid w:val="00FA3432"/>
    <w:rsid w:val="00FC246D"/>
    <w:rsid w:val="08E4CCFD"/>
    <w:rsid w:val="3EA17A27"/>
    <w:rsid w:val="674F8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5F9B"/>
  <w15:chartTrackingRefBased/>
  <w15:docId w15:val="{A6881EE7-40E9-4055-8B7E-B7C9075E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59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431F"/>
    <w:pPr>
      <w:widowControl w:val="0"/>
      <w:autoSpaceDE w:val="0"/>
      <w:autoSpaceDN w:val="0"/>
      <w:ind w:left="107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Curso</dc:creator>
  <cp:keywords/>
  <dc:description/>
  <cp:lastModifiedBy>Curso de Medicina Veterinária</cp:lastModifiedBy>
  <cp:revision>3</cp:revision>
  <dcterms:created xsi:type="dcterms:W3CDTF">2023-04-10T16:09:00Z</dcterms:created>
  <dcterms:modified xsi:type="dcterms:W3CDTF">2023-04-10T16:10:00Z</dcterms:modified>
</cp:coreProperties>
</file>