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914" w14:textId="44FFA423" w:rsidR="008C104D" w:rsidRDefault="00694C73" w:rsidP="00694C73">
      <w:pPr>
        <w:pBdr>
          <w:top w:val="nil"/>
          <w:left w:val="nil"/>
          <w:bottom w:val="nil"/>
          <w:right w:val="nil"/>
          <w:between w:val="nil"/>
        </w:pBdr>
        <w:ind w:left="485"/>
        <w:jc w:val="center"/>
        <w:rPr>
          <w:rFonts w:eastAsia="Comic Sans MS"/>
          <w:b/>
          <w:bCs/>
          <w:color w:val="000000"/>
          <w:sz w:val="24"/>
          <w:szCs w:val="24"/>
        </w:rPr>
      </w:pPr>
      <w:r w:rsidRPr="00694C73">
        <w:rPr>
          <w:rFonts w:eastAsia="Comic Sans MS"/>
          <w:b/>
          <w:bCs/>
          <w:color w:val="000000"/>
          <w:sz w:val="24"/>
          <w:szCs w:val="24"/>
        </w:rPr>
        <w:t xml:space="preserve">APÊNDICE </w:t>
      </w:r>
      <w:r w:rsidR="00222749">
        <w:rPr>
          <w:rFonts w:eastAsia="Comic Sans MS"/>
          <w:b/>
          <w:bCs/>
          <w:color w:val="000000"/>
          <w:sz w:val="24"/>
          <w:szCs w:val="24"/>
        </w:rPr>
        <w:t>4</w:t>
      </w:r>
    </w:p>
    <w:p w14:paraId="4EC7AAFC" w14:textId="77777777" w:rsidR="00694C73" w:rsidRPr="00694C73" w:rsidRDefault="00694C73" w:rsidP="00694C73">
      <w:pPr>
        <w:pBdr>
          <w:top w:val="nil"/>
          <w:left w:val="nil"/>
          <w:bottom w:val="nil"/>
          <w:right w:val="nil"/>
          <w:between w:val="nil"/>
        </w:pBdr>
        <w:ind w:left="485"/>
        <w:jc w:val="center"/>
        <w:rPr>
          <w:rFonts w:eastAsia="Comic Sans MS"/>
          <w:b/>
          <w:bCs/>
          <w:color w:val="000000"/>
          <w:sz w:val="24"/>
          <w:szCs w:val="24"/>
        </w:rPr>
      </w:pPr>
    </w:p>
    <w:p w14:paraId="6D2F5C00" w14:textId="34A0226F" w:rsidR="008C104D" w:rsidRDefault="005010E0" w:rsidP="00BE4381">
      <w:pPr>
        <w:pBdr>
          <w:top w:val="nil"/>
          <w:left w:val="nil"/>
          <w:bottom w:val="nil"/>
          <w:right w:val="nil"/>
          <w:between w:val="nil"/>
        </w:pBdr>
        <w:ind w:left="4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TERMO DE ACEITE DE ORIENTAÇÃO DE </w:t>
      </w:r>
      <w:r w:rsidR="00BE4381">
        <w:rPr>
          <w:rFonts w:ascii="Arial" w:eastAsia="Arial" w:hAnsi="Arial" w:cs="Arial"/>
          <w:b/>
          <w:color w:val="000000"/>
          <w:sz w:val="30"/>
          <w:szCs w:val="30"/>
        </w:rPr>
        <w:t>TRABALHO DE CONCLUSÃO DE CURSO</w:t>
      </w:r>
    </w:p>
    <w:p w14:paraId="2DB00944" w14:textId="7AB42224" w:rsidR="008C104D" w:rsidRDefault="008C104D">
      <w:pPr>
        <w:pBdr>
          <w:top w:val="nil"/>
          <w:left w:val="nil"/>
          <w:bottom w:val="nil"/>
          <w:right w:val="nil"/>
          <w:between w:val="nil"/>
        </w:pBdr>
        <w:ind w:left="485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8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44"/>
      </w:tblGrid>
      <w:tr w:rsidR="008C104D" w14:paraId="68519644" w14:textId="77777777"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16A" w14:textId="77777777" w:rsidR="008C104D" w:rsidRPr="00BE4381" w:rsidRDefault="005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BE4381">
              <w:rPr>
                <w:bCs/>
                <w:color w:val="000000"/>
                <w:sz w:val="24"/>
                <w:szCs w:val="24"/>
                <w:vertAlign w:val="superscript"/>
              </w:rPr>
              <w:t>DISCENTE:</w:t>
            </w:r>
            <w:r w:rsidR="00BF329A" w:rsidRPr="00BE4381">
              <w:rPr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55603EAF" w14:textId="62C9D062" w:rsidR="00BE4381" w:rsidRPr="00BE4381" w:rsidRDefault="00BE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</w:p>
        </w:tc>
      </w:tr>
      <w:tr w:rsidR="008C104D" w14:paraId="6CB1E3B1" w14:textId="77777777">
        <w:tc>
          <w:tcPr>
            <w:tcW w:w="8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50C3" w14:textId="77777777" w:rsidR="008C104D" w:rsidRPr="00BE4381" w:rsidRDefault="005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BE4381">
              <w:rPr>
                <w:bCs/>
                <w:color w:val="000000"/>
                <w:sz w:val="24"/>
                <w:szCs w:val="24"/>
                <w:vertAlign w:val="superscript"/>
              </w:rPr>
              <w:t>ORIENTADOR</w:t>
            </w:r>
            <w:r w:rsidR="00BE4381" w:rsidRPr="00BE4381">
              <w:rPr>
                <w:bCs/>
                <w:color w:val="000000"/>
                <w:sz w:val="24"/>
                <w:szCs w:val="24"/>
                <w:vertAlign w:val="superscript"/>
              </w:rPr>
              <w:t>(A)</w:t>
            </w:r>
            <w:r w:rsidRPr="00BE4381">
              <w:rPr>
                <w:bCs/>
                <w:color w:val="000000"/>
                <w:sz w:val="24"/>
                <w:szCs w:val="24"/>
                <w:vertAlign w:val="superscript"/>
              </w:rPr>
              <w:t>:</w:t>
            </w:r>
            <w:r w:rsidR="00BF329A" w:rsidRPr="00BE4381">
              <w:rPr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1CFE8E9D" w14:textId="4D10AC56" w:rsidR="00BE4381" w:rsidRPr="00BE4381" w:rsidRDefault="00BE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</w:p>
        </w:tc>
      </w:tr>
      <w:tr w:rsidR="008C104D" w14:paraId="5B88DEE3" w14:textId="77777777">
        <w:tc>
          <w:tcPr>
            <w:tcW w:w="8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964C" w14:textId="7721B280" w:rsidR="008C104D" w:rsidRPr="00BE4381" w:rsidRDefault="005010E0" w:rsidP="00CF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vertAlign w:val="superscript"/>
              </w:rPr>
            </w:pPr>
            <w:r w:rsidRPr="00BE4381">
              <w:rPr>
                <w:bCs/>
                <w:color w:val="000000"/>
                <w:sz w:val="24"/>
                <w:szCs w:val="24"/>
                <w:vertAlign w:val="superscript"/>
              </w:rPr>
              <w:t>TEMA D</w:t>
            </w:r>
            <w:r w:rsidR="00BE4381" w:rsidRPr="00BE4381">
              <w:rPr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BE4381">
              <w:rPr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BE4381" w:rsidRPr="00BE4381">
              <w:rPr>
                <w:bCs/>
                <w:color w:val="000000"/>
                <w:sz w:val="24"/>
                <w:szCs w:val="24"/>
                <w:vertAlign w:val="superscript"/>
              </w:rPr>
              <w:t>TCC</w:t>
            </w:r>
            <w:r w:rsidRPr="00BE4381">
              <w:rPr>
                <w:bCs/>
                <w:color w:val="000000"/>
                <w:sz w:val="24"/>
                <w:szCs w:val="24"/>
                <w:vertAlign w:val="superscript"/>
              </w:rPr>
              <w:t>:</w:t>
            </w:r>
            <w:r w:rsidR="00CF1B82" w:rsidRPr="00BE4381">
              <w:rPr>
                <w:bCs/>
                <w:vertAlign w:val="superscript"/>
              </w:rPr>
              <w:t xml:space="preserve"> </w:t>
            </w:r>
          </w:p>
          <w:p w14:paraId="47921344" w14:textId="77777777" w:rsidR="00CF1B82" w:rsidRPr="00BE4381" w:rsidRDefault="00CF1B82" w:rsidP="00CF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</w:rPr>
            </w:pPr>
          </w:p>
          <w:p w14:paraId="7F78E227" w14:textId="68AD9E57" w:rsidR="00CF1B82" w:rsidRPr="00BE4381" w:rsidRDefault="00CF1B82" w:rsidP="00CF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BE4381" w14:paraId="778617AE" w14:textId="77777777">
        <w:tc>
          <w:tcPr>
            <w:tcW w:w="8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50B7" w14:textId="77777777" w:rsidR="00BE4381" w:rsidRDefault="00BE4381" w:rsidP="00CF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BE4381">
              <w:rPr>
                <w:color w:val="000000"/>
                <w:sz w:val="24"/>
                <w:szCs w:val="24"/>
                <w:vertAlign w:val="superscript"/>
              </w:rPr>
              <w:t>DESCRIÇÃO DO ANDAMENTO DO TRABALHO</w:t>
            </w:r>
          </w:p>
          <w:p w14:paraId="6B8C1171" w14:textId="4B5E1F6C" w:rsidR="00BE4381" w:rsidRPr="00BE4381" w:rsidRDefault="00BE4381" w:rsidP="00CF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8C104D" w14:paraId="38024BF5" w14:textId="77777777">
        <w:tc>
          <w:tcPr>
            <w:tcW w:w="8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C15F" w14:textId="7B16ACFE" w:rsidR="008C104D" w:rsidRPr="00BE4381" w:rsidRDefault="005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BE4381">
              <w:rPr>
                <w:color w:val="000000"/>
                <w:sz w:val="24"/>
                <w:szCs w:val="24"/>
                <w:vertAlign w:val="superscript"/>
              </w:rPr>
              <w:t>PREVISÃO DE CONCLUSÃO:</w:t>
            </w:r>
            <w:r w:rsidR="00AD7DE3" w:rsidRPr="00BE438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0CFBEEBC" w14:textId="4B907AE7" w:rsidR="00B06595" w:rsidRPr="00CF1B82" w:rsidRDefault="00B0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104D" w14:paraId="54445E3D" w14:textId="77777777">
        <w:tc>
          <w:tcPr>
            <w:tcW w:w="8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DE9" w14:textId="5A7A9DEA" w:rsidR="008C104D" w:rsidRPr="00B561C5" w:rsidRDefault="005010E0" w:rsidP="00AD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61C5">
              <w:rPr>
                <w:b/>
                <w:bCs/>
                <w:color w:val="000000"/>
                <w:sz w:val="22"/>
                <w:szCs w:val="22"/>
                <w:u w:val="single"/>
              </w:rPr>
              <w:t>TERMO DE COMPROMISSO:</w:t>
            </w:r>
          </w:p>
          <w:p w14:paraId="1230CA16" w14:textId="0738D57C" w:rsidR="008C104D" w:rsidRPr="00B561C5" w:rsidRDefault="008C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74C5686F" w14:textId="0DC59FF1" w:rsidR="008C104D" w:rsidRPr="00B561C5" w:rsidRDefault="005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561C5">
              <w:rPr>
                <w:rFonts w:ascii="Arial" w:eastAsia="Arial" w:hAnsi="Arial" w:cs="Arial"/>
                <w:color w:val="000000"/>
              </w:rPr>
              <w:t>Orientando</w:t>
            </w:r>
            <w:r w:rsidR="00BE4381" w:rsidRPr="00B561C5">
              <w:rPr>
                <w:rFonts w:ascii="Arial" w:eastAsia="Arial" w:hAnsi="Arial" w:cs="Arial"/>
                <w:color w:val="000000"/>
              </w:rPr>
              <w:t>(a)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B561C5">
              <w:rPr>
                <w:rFonts w:ascii="Arial" w:eastAsia="Arial" w:hAnsi="Arial" w:cs="Arial"/>
                <w:color w:val="000000"/>
              </w:rPr>
              <w:t>e Orientador</w:t>
            </w:r>
            <w:proofErr w:type="gramEnd"/>
            <w:r w:rsidR="00BE4381" w:rsidRPr="00B561C5">
              <w:rPr>
                <w:rFonts w:ascii="Arial" w:eastAsia="Arial" w:hAnsi="Arial" w:cs="Arial"/>
                <w:color w:val="000000"/>
              </w:rPr>
              <w:t>(a)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, assumem desde já o compromisso de assumir todos os esforços para a conclusão do trabalho acima descrito até a data prevista acima, não podendo ultrapassar o dia </w:t>
            </w:r>
            <w:r w:rsidR="00B561C5" w:rsidRPr="00B561C5">
              <w:rPr>
                <w:rFonts w:ascii="Arial" w:eastAsia="Arial" w:hAnsi="Arial" w:cs="Arial"/>
                <w:color w:val="000000"/>
              </w:rPr>
              <w:t xml:space="preserve">__/__/_____ 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data do término do </w:t>
            </w:r>
            <w:r w:rsidR="00B561C5" w:rsidRPr="00B561C5">
              <w:rPr>
                <w:rFonts w:ascii="Arial" w:eastAsia="Arial" w:hAnsi="Arial" w:cs="Arial"/>
                <w:color w:val="000000"/>
              </w:rPr>
              <w:t>___</w:t>
            </w:r>
            <w:r w:rsidR="00AD7DE3" w:rsidRPr="00B561C5">
              <w:rPr>
                <w:rFonts w:ascii="Arial" w:eastAsia="Arial" w:hAnsi="Arial" w:cs="Arial"/>
                <w:color w:val="000000"/>
              </w:rPr>
              <w:t xml:space="preserve"> (</w:t>
            </w:r>
            <w:r w:rsidR="00B561C5" w:rsidRPr="00B561C5">
              <w:rPr>
                <w:rFonts w:ascii="Arial" w:eastAsia="Arial" w:hAnsi="Arial" w:cs="Arial"/>
                <w:color w:val="000000"/>
              </w:rPr>
              <w:t>_______</w:t>
            </w:r>
            <w:r w:rsidR="00AD7DE3" w:rsidRPr="00B561C5">
              <w:rPr>
                <w:rFonts w:ascii="Arial" w:eastAsia="Arial" w:hAnsi="Arial" w:cs="Arial"/>
                <w:color w:val="000000"/>
              </w:rPr>
              <w:t>)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 semestre de </w:t>
            </w:r>
            <w:r w:rsidR="00AD7DE3" w:rsidRPr="00B561C5">
              <w:rPr>
                <w:rFonts w:ascii="Arial" w:eastAsia="Arial" w:hAnsi="Arial" w:cs="Arial"/>
                <w:color w:val="000000"/>
              </w:rPr>
              <w:t>20</w:t>
            </w:r>
            <w:r w:rsidR="00B561C5" w:rsidRPr="00B561C5">
              <w:rPr>
                <w:rFonts w:ascii="Arial" w:eastAsia="Arial" w:hAnsi="Arial" w:cs="Arial"/>
                <w:color w:val="000000"/>
              </w:rPr>
              <w:t>2_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, previsto no calendário </w:t>
            </w:r>
            <w:r w:rsidR="00AD7DE3" w:rsidRPr="00B561C5">
              <w:rPr>
                <w:rFonts w:ascii="Arial" w:eastAsia="Arial" w:hAnsi="Arial" w:cs="Arial"/>
                <w:color w:val="000000"/>
              </w:rPr>
              <w:t>acadêmico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 desta Instituição de Ensino Superior, aprovado pela Resolução desta IFES. Este termo deverá ser entregue preenchido na Coordenação até 10 (dez) dias após a sua expedição. Outrossim, fica ciente que, a monografia que não for defendida até a data acima mencionada, só poderá ocorrer após a realização de nova </w:t>
            </w:r>
            <w:r w:rsidR="00B92935" w:rsidRPr="00B561C5">
              <w:rPr>
                <w:rFonts w:ascii="Arial" w:eastAsia="Arial" w:hAnsi="Arial" w:cs="Arial"/>
                <w:color w:val="000000"/>
              </w:rPr>
              <w:t>matrícula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, por parte do discente, para o </w:t>
            </w:r>
            <w:r w:rsidR="00B561C5" w:rsidRPr="00B561C5">
              <w:rPr>
                <w:rFonts w:ascii="Arial" w:eastAsia="Arial" w:hAnsi="Arial" w:cs="Arial"/>
                <w:color w:val="000000"/>
              </w:rPr>
              <w:t>__</w:t>
            </w:r>
            <w:r w:rsidRPr="00B561C5">
              <w:rPr>
                <w:rFonts w:ascii="Arial" w:eastAsia="Arial" w:hAnsi="Arial" w:cs="Arial"/>
                <w:color w:val="000000"/>
              </w:rPr>
              <w:t xml:space="preserve"> semestre de </w:t>
            </w:r>
            <w:r w:rsidR="00AD7DE3" w:rsidRPr="00B561C5">
              <w:rPr>
                <w:rFonts w:ascii="Arial" w:eastAsia="Arial" w:hAnsi="Arial" w:cs="Arial"/>
                <w:color w:val="000000"/>
              </w:rPr>
              <w:t>202</w:t>
            </w:r>
            <w:r w:rsidR="00B561C5" w:rsidRPr="00B561C5">
              <w:rPr>
                <w:rFonts w:ascii="Arial" w:eastAsia="Arial" w:hAnsi="Arial" w:cs="Arial"/>
                <w:color w:val="000000"/>
              </w:rPr>
              <w:t>__</w:t>
            </w:r>
            <w:r w:rsidRPr="00B561C5">
              <w:rPr>
                <w:rFonts w:ascii="Arial" w:eastAsia="Arial" w:hAnsi="Arial" w:cs="Arial"/>
                <w:color w:val="000000"/>
              </w:rPr>
              <w:t>, caso este ainda possua tempo hábil para concluir o curso, devendo obrigatoriamente ser apresentado até o término do semestre, sob pena do discente ter que procurar novo orientador, a não ser que o orientador decida continuar a orientação sem contar na sua carga horária de trabalho.</w:t>
            </w:r>
          </w:p>
        </w:tc>
      </w:tr>
    </w:tbl>
    <w:p w14:paraId="5DE023FF" w14:textId="684B482D" w:rsidR="008C104D" w:rsidRDefault="005010E0">
      <w:pPr>
        <w:pBdr>
          <w:top w:val="nil"/>
          <w:left w:val="nil"/>
          <w:bottom w:val="nil"/>
          <w:right w:val="nil"/>
          <w:between w:val="nil"/>
        </w:pBdr>
        <w:ind w:left="485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14:paraId="7AD1E5AB" w14:textId="68E9BCA9" w:rsidR="008C104D" w:rsidRDefault="005010E0">
      <w:pPr>
        <w:pBdr>
          <w:top w:val="nil"/>
          <w:left w:val="nil"/>
          <w:bottom w:val="nil"/>
          <w:right w:val="nil"/>
          <w:between w:val="nil"/>
        </w:pBdr>
        <w:ind w:left="485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Rio Branco – AC, </w:t>
      </w:r>
      <w:proofErr w:type="gramStart"/>
      <w:r>
        <w:rPr>
          <w:rFonts w:ascii="Arial" w:eastAsia="Arial" w:hAnsi="Arial" w:cs="Arial"/>
          <w:b/>
          <w:color w:val="000000"/>
        </w:rPr>
        <w:t>de</w:t>
      </w:r>
      <w:r w:rsidR="00AD7DE3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proofErr w:type="gramEnd"/>
      <w:r w:rsidR="00694C73">
        <w:rPr>
          <w:rFonts w:ascii="Arial" w:eastAsia="Arial" w:hAnsi="Arial" w:cs="Arial"/>
          <w:b/>
          <w:color w:val="000000"/>
        </w:rPr>
        <w:t xml:space="preserve">    </w:t>
      </w:r>
      <w:r>
        <w:rPr>
          <w:rFonts w:ascii="Arial" w:eastAsia="Arial" w:hAnsi="Arial" w:cs="Arial"/>
          <w:b/>
          <w:color w:val="000000"/>
        </w:rPr>
        <w:t>.</w:t>
      </w:r>
    </w:p>
    <w:p w14:paraId="1721E7E7" w14:textId="2FF77E17" w:rsidR="00CF1B82" w:rsidRDefault="00CF1B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</w:rPr>
      </w:pPr>
    </w:p>
    <w:p w14:paraId="0E13C27E" w14:textId="72773D0D" w:rsidR="00CF1B82" w:rsidRDefault="00CF1B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</w:rPr>
      </w:pPr>
    </w:p>
    <w:p w14:paraId="4693B2E5" w14:textId="5BAF1F29" w:rsidR="008C104D" w:rsidRDefault="00501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_______________________</w:t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>
        <w:rPr>
          <w:rFonts w:ascii="Comic Sans MS" w:eastAsia="Comic Sans MS" w:hAnsi="Comic Sans MS" w:cs="Comic Sans MS"/>
          <w:b/>
          <w:color w:val="000000"/>
        </w:rPr>
        <w:tab/>
      </w:r>
      <w:r w:rsidR="00CF1B82">
        <w:rPr>
          <w:rFonts w:ascii="Comic Sans MS" w:eastAsia="Comic Sans MS" w:hAnsi="Comic Sans MS" w:cs="Comic Sans MS"/>
          <w:b/>
          <w:color w:val="000000"/>
        </w:rPr>
        <w:t>_____</w:t>
      </w:r>
      <w:r>
        <w:rPr>
          <w:rFonts w:ascii="Comic Sans MS" w:eastAsia="Comic Sans MS" w:hAnsi="Comic Sans MS" w:cs="Comic Sans MS"/>
          <w:b/>
          <w:color w:val="000000"/>
        </w:rPr>
        <w:t>______________________</w:t>
      </w:r>
    </w:p>
    <w:p w14:paraId="2B42DC86" w14:textId="7D81E17B" w:rsidR="008C104D" w:rsidRDefault="00CF1B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Prof.</w:t>
      </w:r>
      <w:r w:rsidR="005010E0">
        <w:rPr>
          <w:rFonts w:ascii="Arial" w:eastAsia="Arial" w:hAnsi="Arial" w:cs="Arial"/>
          <w:b/>
          <w:color w:val="000000"/>
        </w:rPr>
        <w:tab/>
      </w:r>
      <w:r w:rsidR="005010E0">
        <w:rPr>
          <w:rFonts w:ascii="Arial" w:eastAsia="Arial" w:hAnsi="Arial" w:cs="Arial"/>
          <w:b/>
          <w:color w:val="000000"/>
        </w:rPr>
        <w:tab/>
      </w:r>
      <w:r w:rsidR="005010E0">
        <w:rPr>
          <w:rFonts w:ascii="Arial" w:eastAsia="Arial" w:hAnsi="Arial" w:cs="Arial"/>
          <w:b/>
          <w:color w:val="000000"/>
        </w:rPr>
        <w:tab/>
      </w:r>
      <w:r w:rsidR="005010E0">
        <w:rPr>
          <w:rFonts w:ascii="Arial" w:eastAsia="Arial" w:hAnsi="Arial" w:cs="Arial"/>
          <w:b/>
          <w:color w:val="000000"/>
        </w:rPr>
        <w:tab/>
      </w:r>
      <w:r w:rsidR="00E057CF">
        <w:rPr>
          <w:rFonts w:ascii="Arial" w:eastAsia="Arial" w:hAnsi="Arial" w:cs="Arial"/>
          <w:b/>
          <w:color w:val="000000"/>
        </w:rPr>
        <w:tab/>
      </w:r>
      <w:r w:rsidR="00E057CF">
        <w:rPr>
          <w:rFonts w:ascii="Arial" w:eastAsia="Arial" w:hAnsi="Arial" w:cs="Arial"/>
          <w:b/>
          <w:color w:val="000000"/>
        </w:rPr>
        <w:tab/>
      </w:r>
      <w:r w:rsidR="00E057CF">
        <w:rPr>
          <w:rFonts w:ascii="Arial" w:eastAsia="Arial" w:hAnsi="Arial" w:cs="Arial"/>
          <w:b/>
          <w:color w:val="000000"/>
        </w:rPr>
        <w:tab/>
        <w:t>Orientando(a)</w:t>
      </w:r>
    </w:p>
    <w:p w14:paraId="3F12D8A5" w14:textId="77777777" w:rsidR="008C104D" w:rsidRDefault="008C10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0E1538" w14:textId="77777777" w:rsidR="008C104D" w:rsidRDefault="008C10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50F909" w14:textId="77777777" w:rsidR="008C104D" w:rsidRDefault="008C10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6E9321" w14:textId="77777777" w:rsidR="008C104D" w:rsidRDefault="00501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Aprovado em reunião do Colegiado de Curso realizada no dia ___/___/_____</w:t>
      </w:r>
    </w:p>
    <w:sectPr w:rsidR="008C104D">
      <w:headerReference w:type="default" r:id="rId7"/>
      <w:pgSz w:w="12240" w:h="15840"/>
      <w:pgMar w:top="992" w:right="170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56DB" w14:textId="77777777" w:rsidR="001D6B91" w:rsidRDefault="001D6B91" w:rsidP="00BE4381">
      <w:r>
        <w:separator/>
      </w:r>
    </w:p>
  </w:endnote>
  <w:endnote w:type="continuationSeparator" w:id="0">
    <w:p w14:paraId="01997952" w14:textId="77777777" w:rsidR="001D6B91" w:rsidRDefault="001D6B91" w:rsidP="00BE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6627" w14:textId="77777777" w:rsidR="001D6B91" w:rsidRDefault="001D6B91" w:rsidP="00BE4381">
      <w:r>
        <w:separator/>
      </w:r>
    </w:p>
  </w:footnote>
  <w:footnote w:type="continuationSeparator" w:id="0">
    <w:p w14:paraId="4106A066" w14:textId="77777777" w:rsidR="001D6B91" w:rsidRDefault="001D6B91" w:rsidP="00BE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0E3B" w14:textId="77777777" w:rsidR="00BE4381" w:rsidRPr="00144C66" w:rsidRDefault="00BE4381" w:rsidP="00BE4381">
    <w:pPr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50F589" wp14:editId="68E83D4B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619125" cy="619125"/>
          <wp:effectExtent l="0" t="0" r="9525" b="9525"/>
          <wp:wrapNone/>
          <wp:docPr id="1" name="Imagem 1" descr="G:\HD - Letícia Mamed\ARQUIVO ATUAL GERAL\DOCÊNCIA UFAC - Graduação e Pós-Graduação\ATUAL - RETORNO\Brasão U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:\HD - Letícia Mamed\ARQUIVO ATUAL GERAL\DOCÊNCIA UFAC - Graduação e Pós-Graduação\ATUAL - RETORNO\Brasão U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C66">
      <w:rPr>
        <w:szCs w:val="24"/>
      </w:rPr>
      <w:t xml:space="preserve">UNIVERSIDADE FEDERAL DO ACRE </w:t>
    </w:r>
  </w:p>
  <w:p w14:paraId="5410BA75" w14:textId="77777777" w:rsidR="00BE4381" w:rsidRPr="00144C66" w:rsidRDefault="00BE4381" w:rsidP="00BE4381">
    <w:pPr>
      <w:jc w:val="center"/>
      <w:rPr>
        <w:szCs w:val="24"/>
      </w:rPr>
    </w:pPr>
    <w:r w:rsidRPr="00144C66">
      <w:rPr>
        <w:szCs w:val="24"/>
      </w:rPr>
      <w:t xml:space="preserve">CENTRO DE FILOSOFIA E CIÊNCIAS HUMANAS </w:t>
    </w:r>
  </w:p>
  <w:p w14:paraId="20CE1038" w14:textId="77777777" w:rsidR="00BE4381" w:rsidRPr="00144C66" w:rsidRDefault="00BE4381" w:rsidP="00BE4381">
    <w:pPr>
      <w:jc w:val="center"/>
      <w:rPr>
        <w:szCs w:val="24"/>
      </w:rPr>
    </w:pPr>
    <w:r w:rsidRPr="00144C66">
      <w:rPr>
        <w:szCs w:val="24"/>
      </w:rPr>
      <w:t xml:space="preserve">CURSO DE CIÊNCIAS SOCIAIS </w:t>
    </w:r>
  </w:p>
  <w:p w14:paraId="3F508443" w14:textId="77777777" w:rsidR="00BE4381" w:rsidRDefault="00BE4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D9E"/>
    <w:multiLevelType w:val="multilevel"/>
    <w:tmpl w:val="DF16CD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4D"/>
    <w:rsid w:val="001D6B91"/>
    <w:rsid w:val="00222749"/>
    <w:rsid w:val="00350A38"/>
    <w:rsid w:val="004E7ED9"/>
    <w:rsid w:val="005010E0"/>
    <w:rsid w:val="00694C73"/>
    <w:rsid w:val="006C1A2F"/>
    <w:rsid w:val="00750818"/>
    <w:rsid w:val="00850373"/>
    <w:rsid w:val="008C104D"/>
    <w:rsid w:val="00AD7DE3"/>
    <w:rsid w:val="00B06595"/>
    <w:rsid w:val="00B561C5"/>
    <w:rsid w:val="00B92935"/>
    <w:rsid w:val="00BE375C"/>
    <w:rsid w:val="00BE4381"/>
    <w:rsid w:val="00BF329A"/>
    <w:rsid w:val="00CF1B82"/>
    <w:rsid w:val="00E057CF"/>
    <w:rsid w:val="00F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423E"/>
  <w15:docId w15:val="{DC071B6F-88F8-4C76-A61D-A99C054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4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381"/>
  </w:style>
  <w:style w:type="paragraph" w:styleId="Rodap">
    <w:name w:val="footer"/>
    <w:basedOn w:val="Normal"/>
    <w:link w:val="RodapChar"/>
    <w:uiPriority w:val="99"/>
    <w:unhideWhenUsed/>
    <w:rsid w:val="00BE4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Microsoft Office User</cp:lastModifiedBy>
  <cp:revision>6</cp:revision>
  <cp:lastPrinted>2021-04-29T19:43:00Z</cp:lastPrinted>
  <dcterms:created xsi:type="dcterms:W3CDTF">2021-05-05T01:40:00Z</dcterms:created>
  <dcterms:modified xsi:type="dcterms:W3CDTF">2021-08-08T18:14:00Z</dcterms:modified>
</cp:coreProperties>
</file>