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154C" w14:textId="77777777" w:rsidR="00E83079" w:rsidRPr="00800176" w:rsidRDefault="00E83079" w:rsidP="009628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617428" w14:textId="4F4B1DB5" w:rsidR="00E83079" w:rsidRPr="007C6F61" w:rsidRDefault="00E83079" w:rsidP="00E83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</w:t>
      </w:r>
      <w:r w:rsidRPr="007C6F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14:paraId="7AB1E045" w14:textId="77777777" w:rsidR="00E83079" w:rsidRDefault="00E83079" w:rsidP="00E83079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44387FC6" wp14:editId="468AAB3E">
            <wp:extent cx="619200" cy="619200"/>
            <wp:effectExtent l="0" t="0" r="9525" b="9525"/>
            <wp:docPr id="15" name="Imagem 15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AAAF" w14:textId="77777777" w:rsidR="00E83079" w:rsidRPr="008D5C93" w:rsidRDefault="00E83079" w:rsidP="00E83079">
      <w:pPr>
        <w:jc w:val="center"/>
        <w:rPr>
          <w:sz w:val="24"/>
          <w:szCs w:val="28"/>
        </w:rPr>
      </w:pPr>
      <w:r w:rsidRPr="008D5C93">
        <w:rPr>
          <w:sz w:val="24"/>
          <w:szCs w:val="28"/>
        </w:rPr>
        <w:t xml:space="preserve">UNIVERSIDADE FEDERAL DO ACRE </w:t>
      </w:r>
    </w:p>
    <w:p w14:paraId="2FA1B98B" w14:textId="77777777" w:rsidR="00E83079" w:rsidRDefault="00E83079" w:rsidP="00E83079">
      <w:pPr>
        <w:jc w:val="center"/>
        <w:rPr>
          <w:sz w:val="24"/>
          <w:szCs w:val="28"/>
        </w:rPr>
      </w:pPr>
      <w:r w:rsidRPr="008D5C93">
        <w:rPr>
          <w:sz w:val="24"/>
          <w:szCs w:val="28"/>
        </w:rPr>
        <w:t xml:space="preserve">CENTRO DE FILOSOFIA E CIÊNCIAS HUMANAS </w:t>
      </w:r>
    </w:p>
    <w:p w14:paraId="6A57C549" w14:textId="77777777" w:rsidR="00E83079" w:rsidRPr="008D5C93" w:rsidRDefault="00E83079" w:rsidP="00E83079">
      <w:pPr>
        <w:jc w:val="center"/>
        <w:rPr>
          <w:sz w:val="24"/>
          <w:szCs w:val="28"/>
        </w:rPr>
      </w:pPr>
      <w:r w:rsidRPr="008D5C93">
        <w:rPr>
          <w:sz w:val="24"/>
          <w:szCs w:val="28"/>
        </w:rPr>
        <w:t xml:space="preserve">CURSO DE CIÊNCIAS SOCIAIS </w:t>
      </w:r>
    </w:p>
    <w:p w14:paraId="408B5974" w14:textId="77777777" w:rsidR="00E83079" w:rsidRDefault="00E83079" w:rsidP="009628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710C2" w14:textId="77777777" w:rsidR="00E83079" w:rsidRDefault="00E83079" w:rsidP="009628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24E9A" w14:textId="77777777" w:rsidR="00E83079" w:rsidRDefault="00E83079" w:rsidP="009628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E406B" w14:textId="095AC709" w:rsidR="009628A5" w:rsidRPr="009628A5" w:rsidRDefault="009628A5" w:rsidP="009628A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28A5">
        <w:rPr>
          <w:rFonts w:asciiTheme="minorHAnsi" w:hAnsiTheme="minorHAnsi" w:cstheme="minorHAnsi"/>
          <w:b/>
          <w:bCs/>
          <w:sz w:val="24"/>
          <w:szCs w:val="24"/>
        </w:rPr>
        <w:t xml:space="preserve">LISTA DE </w:t>
      </w:r>
      <w:r w:rsidR="009B342A">
        <w:rPr>
          <w:rFonts w:asciiTheme="minorHAnsi" w:hAnsiTheme="minorHAnsi" w:cstheme="minorHAnsi"/>
          <w:b/>
          <w:bCs/>
          <w:sz w:val="24"/>
          <w:szCs w:val="24"/>
        </w:rPr>
        <w:t>INDICAÇÕES</w:t>
      </w:r>
      <w:r w:rsidR="007B7D8F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Pr="009628A5">
        <w:rPr>
          <w:rFonts w:asciiTheme="minorHAnsi" w:hAnsiTheme="minorHAnsi" w:cstheme="minorHAnsi"/>
          <w:b/>
          <w:bCs/>
          <w:sz w:val="24"/>
          <w:szCs w:val="24"/>
        </w:rPr>
        <w:t>ORIENTAÇ</w:t>
      </w:r>
      <w:r w:rsidR="007B7D8F">
        <w:rPr>
          <w:rFonts w:asciiTheme="minorHAnsi" w:hAnsiTheme="minorHAnsi" w:cstheme="minorHAnsi"/>
          <w:b/>
          <w:bCs/>
          <w:sz w:val="24"/>
          <w:szCs w:val="24"/>
        </w:rPr>
        <w:t>ÃO</w:t>
      </w:r>
      <w:r w:rsidRPr="009628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7D8F">
        <w:rPr>
          <w:rFonts w:asciiTheme="minorHAnsi" w:hAnsiTheme="minorHAnsi" w:cstheme="minorHAnsi"/>
          <w:b/>
          <w:bCs/>
          <w:sz w:val="24"/>
          <w:szCs w:val="24"/>
        </w:rPr>
        <w:t>PARA O</w:t>
      </w:r>
      <w:r w:rsidRPr="009628A5">
        <w:rPr>
          <w:rFonts w:asciiTheme="minorHAnsi" w:hAnsiTheme="minorHAnsi" w:cstheme="minorHAnsi"/>
          <w:b/>
          <w:bCs/>
          <w:sz w:val="24"/>
          <w:szCs w:val="24"/>
        </w:rPr>
        <w:t xml:space="preserve"> PERÍODO LETIVO DE __________</w:t>
      </w:r>
    </w:p>
    <w:p w14:paraId="62650938" w14:textId="77777777" w:rsidR="009628A5" w:rsidRPr="009628A5" w:rsidRDefault="009628A5" w:rsidP="009628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28A5" w:rsidRPr="009628A5" w14:paraId="213EB313" w14:textId="77777777" w:rsidTr="000B25B8">
        <w:tc>
          <w:tcPr>
            <w:tcW w:w="8494" w:type="dxa"/>
          </w:tcPr>
          <w:p w14:paraId="60BC35AB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NOME DO/DA ESTUDANTE:</w:t>
            </w:r>
          </w:p>
          <w:p w14:paraId="2F63C30E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8A5" w:rsidRPr="009628A5" w14:paraId="2693C763" w14:textId="77777777" w:rsidTr="000B25B8">
        <w:tc>
          <w:tcPr>
            <w:tcW w:w="8494" w:type="dxa"/>
          </w:tcPr>
          <w:p w14:paraId="7D68A236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TEMA DA PESQUISA OU TÍTULO DO PROJETO:</w:t>
            </w:r>
          </w:p>
          <w:p w14:paraId="3223E84E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8A5" w:rsidRPr="009628A5" w14:paraId="5CBC088C" w14:textId="77777777" w:rsidTr="009628A5">
        <w:tc>
          <w:tcPr>
            <w:tcW w:w="8494" w:type="dxa"/>
            <w:tcBorders>
              <w:bottom w:val="double" w:sz="4" w:space="0" w:color="auto"/>
            </w:tcBorders>
          </w:tcPr>
          <w:p w14:paraId="0E54ECA5" w14:textId="31AEFA0A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LISTA DE ORIENTADORES(AS) </w:t>
            </w:r>
            <w:r w:rsidR="009B3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INDICADOS</w:t>
            </w: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(AS):</w:t>
            </w:r>
          </w:p>
          <w:p w14:paraId="6B073AF3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0F6D6149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7239DB4C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309EF223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8A5" w:rsidRPr="009628A5" w14:paraId="52BB4898" w14:textId="77777777" w:rsidTr="009628A5">
        <w:tc>
          <w:tcPr>
            <w:tcW w:w="8494" w:type="dxa"/>
            <w:tcBorders>
              <w:top w:val="double" w:sz="4" w:space="0" w:color="auto"/>
            </w:tcBorders>
          </w:tcPr>
          <w:p w14:paraId="34A0C8EA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NOME DO/DA ESTUDANTE:</w:t>
            </w:r>
          </w:p>
          <w:p w14:paraId="17487B9F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8A5" w:rsidRPr="009628A5" w14:paraId="6E84B49E" w14:textId="77777777" w:rsidTr="000B25B8">
        <w:tc>
          <w:tcPr>
            <w:tcW w:w="8494" w:type="dxa"/>
          </w:tcPr>
          <w:p w14:paraId="75DCD425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TEMA DA PESQUISA OU TÍTULO DO PROJETO:</w:t>
            </w:r>
          </w:p>
          <w:p w14:paraId="33C382FB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197681F3" w14:textId="77777777" w:rsidTr="009628A5">
        <w:tc>
          <w:tcPr>
            <w:tcW w:w="8494" w:type="dxa"/>
            <w:tcBorders>
              <w:bottom w:val="double" w:sz="4" w:space="0" w:color="auto"/>
            </w:tcBorders>
          </w:tcPr>
          <w:p w14:paraId="7411FEA4" w14:textId="7E297684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LISTA DE ORIENTADORES(AS) </w:t>
            </w:r>
            <w:r w:rsidR="009B3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INDICADOS</w:t>
            </w: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(AS):</w:t>
            </w:r>
          </w:p>
          <w:p w14:paraId="7162D37C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77582A43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0C5A540A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0056B551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3F5F0EFF" w14:textId="77777777" w:rsidTr="009628A5">
        <w:tc>
          <w:tcPr>
            <w:tcW w:w="8494" w:type="dxa"/>
            <w:tcBorders>
              <w:top w:val="double" w:sz="4" w:space="0" w:color="auto"/>
            </w:tcBorders>
          </w:tcPr>
          <w:p w14:paraId="7264107B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NOME DO/DA ESTUDANTE:</w:t>
            </w:r>
          </w:p>
          <w:p w14:paraId="03D938A7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7F2F55CE" w14:textId="77777777" w:rsidTr="000B25B8">
        <w:tc>
          <w:tcPr>
            <w:tcW w:w="8494" w:type="dxa"/>
          </w:tcPr>
          <w:p w14:paraId="3CCF2C8C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TEMA DA PESQUISA OU TÍTULO DO PROJETO:</w:t>
            </w:r>
          </w:p>
          <w:p w14:paraId="72ECBD84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6804F9F4" w14:textId="77777777" w:rsidTr="009628A5">
        <w:tc>
          <w:tcPr>
            <w:tcW w:w="8494" w:type="dxa"/>
            <w:tcBorders>
              <w:bottom w:val="double" w:sz="4" w:space="0" w:color="auto"/>
            </w:tcBorders>
          </w:tcPr>
          <w:p w14:paraId="55FBAC8E" w14:textId="63AA8FC3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LISTA DE ORIENTADORES(AS) </w:t>
            </w:r>
            <w:r w:rsidR="009B3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INDICADOS</w:t>
            </w: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(AS):</w:t>
            </w:r>
          </w:p>
          <w:p w14:paraId="3317B301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2F3B0B06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0722C0F8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5B51B120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71974433" w14:textId="77777777" w:rsidTr="009628A5">
        <w:tc>
          <w:tcPr>
            <w:tcW w:w="8494" w:type="dxa"/>
            <w:tcBorders>
              <w:top w:val="double" w:sz="4" w:space="0" w:color="auto"/>
            </w:tcBorders>
          </w:tcPr>
          <w:p w14:paraId="21F603F9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NOME DO/DA ESTUDANTE:</w:t>
            </w:r>
          </w:p>
          <w:p w14:paraId="7603245F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3940552F" w14:textId="77777777" w:rsidTr="000B25B8">
        <w:tc>
          <w:tcPr>
            <w:tcW w:w="8494" w:type="dxa"/>
          </w:tcPr>
          <w:p w14:paraId="532043C0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TEMA DA PESQUISA OU TÍTULO DO PROJETO:</w:t>
            </w:r>
          </w:p>
          <w:p w14:paraId="17D3F3E5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23B7AF90" w14:textId="77777777" w:rsidTr="009628A5">
        <w:tc>
          <w:tcPr>
            <w:tcW w:w="8494" w:type="dxa"/>
            <w:tcBorders>
              <w:bottom w:val="double" w:sz="4" w:space="0" w:color="auto"/>
            </w:tcBorders>
          </w:tcPr>
          <w:p w14:paraId="7410C05E" w14:textId="060E4673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LISTA DE ORIENTADORES(AS) </w:t>
            </w:r>
            <w:r w:rsidR="009B3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INDICADOS</w:t>
            </w: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(AS):</w:t>
            </w:r>
          </w:p>
          <w:p w14:paraId="41B0BD40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345917B1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58EEBA2A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5968C76E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2D143F8D" w14:textId="77777777" w:rsidTr="009628A5">
        <w:tc>
          <w:tcPr>
            <w:tcW w:w="8494" w:type="dxa"/>
            <w:tcBorders>
              <w:top w:val="double" w:sz="4" w:space="0" w:color="auto"/>
            </w:tcBorders>
          </w:tcPr>
          <w:p w14:paraId="58D6F0AB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lastRenderedPageBreak/>
              <w:t>NOME DO/DA ESTUDANTE:</w:t>
            </w:r>
          </w:p>
          <w:p w14:paraId="48DBA34B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78E12AC4" w14:textId="77777777" w:rsidTr="000B25B8">
        <w:tc>
          <w:tcPr>
            <w:tcW w:w="8494" w:type="dxa"/>
          </w:tcPr>
          <w:p w14:paraId="7CD6CCC0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TEMA DA PESQUISA OU TÍTULO DO PROJETO:</w:t>
            </w:r>
          </w:p>
          <w:p w14:paraId="5779DB5C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9628A5" w:rsidRPr="009628A5" w14:paraId="6FE95048" w14:textId="77777777" w:rsidTr="000B25B8">
        <w:tc>
          <w:tcPr>
            <w:tcW w:w="8494" w:type="dxa"/>
          </w:tcPr>
          <w:p w14:paraId="713292F1" w14:textId="15179F28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LISTA DE ORIENTADORES(AS) </w:t>
            </w:r>
            <w:r w:rsidR="009B34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INDICADOS</w:t>
            </w:r>
            <w:r w:rsidRPr="009628A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(AS):</w:t>
            </w:r>
          </w:p>
          <w:p w14:paraId="3C3C1D90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6946FA72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6302DF26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8A5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003798B0" w14:textId="77777777" w:rsidR="009628A5" w:rsidRPr="009628A5" w:rsidRDefault="009628A5" w:rsidP="009628A5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4B71A9D" w14:textId="2456166F" w:rsidR="00877484" w:rsidRPr="009628A5" w:rsidRDefault="009628A5" w:rsidP="009628A5">
      <w:pPr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Página  _</w:t>
      </w:r>
      <w:proofErr w:type="gramEnd"/>
      <w:r>
        <w:rPr>
          <w:rFonts w:asciiTheme="minorHAnsi" w:hAnsiTheme="minorHAnsi" w:cstheme="minorHAnsi"/>
        </w:rPr>
        <w:t>_/__</w:t>
      </w:r>
    </w:p>
    <w:sectPr w:rsidR="00877484" w:rsidRPr="009628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F673" w14:textId="77777777" w:rsidR="00E053CF" w:rsidRDefault="00E053CF">
      <w:r>
        <w:separator/>
      </w:r>
    </w:p>
  </w:endnote>
  <w:endnote w:type="continuationSeparator" w:id="0">
    <w:p w14:paraId="4671D75A" w14:textId="77777777" w:rsidR="00E053CF" w:rsidRDefault="00E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773B" w14:textId="77777777" w:rsidR="00E053CF" w:rsidRDefault="00E053CF">
      <w:r>
        <w:separator/>
      </w:r>
    </w:p>
  </w:footnote>
  <w:footnote w:type="continuationSeparator" w:id="0">
    <w:p w14:paraId="023D2F7D" w14:textId="77777777" w:rsidR="00E053CF" w:rsidRDefault="00E0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F674" w14:textId="77777777" w:rsidR="003F4AF1" w:rsidRPr="00144C66" w:rsidRDefault="009B342A" w:rsidP="003F4AF1">
    <w:pPr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C6C0B" wp14:editId="2F79D8C2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619125" cy="619125"/>
          <wp:effectExtent l="0" t="0" r="9525" b="9525"/>
          <wp:wrapNone/>
          <wp:docPr id="1" name="Imagem 1" descr="G:\HD - Letícia Mamed\ARQUIVO ATUAL GERAL\DOCÊNCIA UFAC - Graduação e Pós-Graduação\ATUAL - RETORNO\Brasão U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:\HD - Letícia Mamed\ARQUIVO ATUAL GERAL\DOCÊNCIA UFAC - Graduação e Pós-Graduação\ATUAL - RETORNO\Brasão U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C66">
      <w:rPr>
        <w:szCs w:val="24"/>
      </w:rPr>
      <w:t xml:space="preserve">UNIVERSIDADE FEDERAL DO ACRE </w:t>
    </w:r>
  </w:p>
  <w:p w14:paraId="418FA8E4" w14:textId="77777777" w:rsidR="003F4AF1" w:rsidRPr="00144C66" w:rsidRDefault="009B342A" w:rsidP="003F4AF1">
    <w:pPr>
      <w:jc w:val="center"/>
      <w:rPr>
        <w:szCs w:val="24"/>
      </w:rPr>
    </w:pPr>
    <w:r w:rsidRPr="00144C66">
      <w:rPr>
        <w:szCs w:val="24"/>
      </w:rPr>
      <w:t xml:space="preserve">CENTRO DE FILOSOFIA E CIÊNCIAS HUMANAS </w:t>
    </w:r>
  </w:p>
  <w:p w14:paraId="3F4F0A1F" w14:textId="77777777" w:rsidR="003F4AF1" w:rsidRPr="00144C66" w:rsidRDefault="009B342A" w:rsidP="003F4AF1">
    <w:pPr>
      <w:jc w:val="center"/>
      <w:rPr>
        <w:szCs w:val="24"/>
      </w:rPr>
    </w:pPr>
    <w:r w:rsidRPr="00144C66">
      <w:rPr>
        <w:szCs w:val="24"/>
      </w:rPr>
      <w:t xml:space="preserve">CURSO DE CIÊNCIAS SOCIAIS </w:t>
    </w:r>
  </w:p>
  <w:p w14:paraId="56441230" w14:textId="77777777" w:rsidR="003F4AF1" w:rsidRDefault="00E053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A5"/>
    <w:rsid w:val="007B7D8F"/>
    <w:rsid w:val="00800176"/>
    <w:rsid w:val="00877484"/>
    <w:rsid w:val="00937F4A"/>
    <w:rsid w:val="009628A5"/>
    <w:rsid w:val="009B342A"/>
    <w:rsid w:val="00A566BE"/>
    <w:rsid w:val="00B34EF7"/>
    <w:rsid w:val="00E053CF"/>
    <w:rsid w:val="00E83079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FD6"/>
  <w15:chartTrackingRefBased/>
  <w15:docId w15:val="{3EFB3E7E-E629-4999-B00B-D0B1BB8B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line="360" w:lineRule="auto"/>
      <w:outlineLvl w:val="0"/>
    </w:pPr>
    <w:rPr>
      <w:rFonts w:eastAsiaTheme="majorEastAsia" w:cstheme="majorBidi"/>
      <w:b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  <w:style w:type="table" w:styleId="Tabelacomgrade">
    <w:name w:val="Table Grid"/>
    <w:basedOn w:val="Tabelanormal"/>
    <w:uiPriority w:val="39"/>
    <w:rsid w:val="009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28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8A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4</cp:revision>
  <cp:lastPrinted>2021-08-08T18:46:00Z</cp:lastPrinted>
  <dcterms:created xsi:type="dcterms:W3CDTF">2021-08-08T18:46:00Z</dcterms:created>
  <dcterms:modified xsi:type="dcterms:W3CDTF">2021-08-08T23:59:00Z</dcterms:modified>
</cp:coreProperties>
</file>