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273E" w14:textId="77777777" w:rsidR="004F13C6" w:rsidRPr="004D2EDA" w:rsidRDefault="004F13C6">
      <w:pPr>
        <w:rPr>
          <w:rFonts w:ascii="Garamond" w:eastAsia="Garamond" w:hAnsi="Garamond" w:cs="Garamond"/>
          <w:sz w:val="22"/>
          <w:szCs w:val="22"/>
        </w:rPr>
      </w:pPr>
    </w:p>
    <w:p w14:paraId="31447162" w14:textId="77777777" w:rsidR="004F13C6" w:rsidRPr="004D2EDA" w:rsidRDefault="004F13C6">
      <w:pPr>
        <w:rPr>
          <w:rFonts w:ascii="Garamond" w:eastAsia="Garamond" w:hAnsi="Garamond" w:cs="Garamond"/>
          <w:sz w:val="22"/>
          <w:szCs w:val="22"/>
        </w:rPr>
      </w:pPr>
    </w:p>
    <w:tbl>
      <w:tblPr>
        <w:tblStyle w:val="a"/>
        <w:tblW w:w="10000" w:type="dxa"/>
        <w:tblInd w:w="-3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446"/>
        <w:gridCol w:w="1778"/>
        <w:gridCol w:w="1520"/>
        <w:gridCol w:w="1808"/>
        <w:gridCol w:w="130"/>
        <w:gridCol w:w="1760"/>
      </w:tblGrid>
      <w:tr w:rsidR="004F13C6" w:rsidRPr="004D2EDA" w14:paraId="177261A1" w14:textId="77777777">
        <w:trPr>
          <w:trHeight w:val="1222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BE79BF" w14:textId="77777777" w:rsidR="004F13C6" w:rsidRPr="004D2EDA" w:rsidRDefault="00276914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hAnsi="Garamond"/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B30A628" wp14:editId="146342C5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28575</wp:posOffset>
                  </wp:positionV>
                  <wp:extent cx="546100" cy="68580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4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515042" w14:textId="77777777" w:rsidR="004F13C6" w:rsidRPr="004D2EDA" w:rsidRDefault="00276914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sz w:val="22"/>
                <w:szCs w:val="22"/>
              </w:rPr>
              <w:t>UNIVERSIDADE FEDERAL DO ACRE</w:t>
            </w:r>
          </w:p>
          <w:p w14:paraId="4980AC79" w14:textId="77777777" w:rsidR="004F13C6" w:rsidRPr="004D2EDA" w:rsidRDefault="00276914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sz w:val="22"/>
                <w:szCs w:val="22"/>
              </w:rPr>
              <w:t>PRÓ-REITORIA DE GRADUAÇÃO</w:t>
            </w:r>
          </w:p>
          <w:p w14:paraId="68657625" w14:textId="77777777" w:rsidR="004F13C6" w:rsidRPr="004D2EDA" w:rsidRDefault="002769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COORDENADORIA DE APOIO AO DESENVOLVIMENTO DO ENSINO</w:t>
            </w:r>
          </w:p>
        </w:tc>
      </w:tr>
      <w:tr w:rsidR="004F13C6" w:rsidRPr="004D2EDA" w14:paraId="2A550E20" w14:textId="77777777">
        <w:tc>
          <w:tcPr>
            <w:tcW w:w="100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181E74" w14:textId="77777777" w:rsidR="004F13C6" w:rsidRPr="004D2EDA" w:rsidRDefault="00276914">
            <w:pPr>
              <w:jc w:val="center"/>
              <w:rPr>
                <w:rFonts w:ascii="Garamond" w:eastAsia="Garamond" w:hAnsi="Garamond" w:cs="Garamond"/>
                <w:color w:val="FF0000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sz w:val="22"/>
                <w:szCs w:val="22"/>
              </w:rPr>
              <w:t>PLANO DE ENSINO</w:t>
            </w:r>
          </w:p>
        </w:tc>
      </w:tr>
      <w:tr w:rsidR="004F13C6" w:rsidRPr="004D2EDA" w14:paraId="0844F7C6" w14:textId="77777777">
        <w:trPr>
          <w:cantSplit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1C0BAE21" w14:textId="77777777" w:rsidR="004F13C6" w:rsidRPr="004D2EDA" w:rsidRDefault="00276914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sz w:val="22"/>
                <w:szCs w:val="22"/>
              </w:rPr>
              <w:t>Centro:</w:t>
            </w: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       </w:t>
            </w:r>
          </w:p>
        </w:tc>
        <w:tc>
          <w:tcPr>
            <w:tcW w:w="8442" w:type="dxa"/>
            <w:gridSpan w:val="6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0723ECED" w14:textId="41C6B1B4" w:rsidR="004F13C6" w:rsidRPr="004D2EDA" w:rsidRDefault="007D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CFCH - Centro de Filosofia e Ciências Humanas</w:t>
            </w:r>
          </w:p>
        </w:tc>
      </w:tr>
      <w:tr w:rsidR="004F13C6" w:rsidRPr="004D2EDA" w14:paraId="3CAB60D4" w14:textId="77777777">
        <w:trPr>
          <w:cantSplit/>
        </w:trPr>
        <w:tc>
          <w:tcPr>
            <w:tcW w:w="1558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18D5" w14:textId="77777777" w:rsidR="004F13C6" w:rsidRPr="004D2EDA" w:rsidRDefault="00276914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sz w:val="22"/>
                <w:szCs w:val="22"/>
              </w:rPr>
              <w:t>Curso:</w:t>
            </w: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84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4DF7C2B" w14:textId="00B68CA5" w:rsidR="004F13C6" w:rsidRPr="004D2EDA" w:rsidRDefault="00FB4DB5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>Filosofia</w:t>
            </w:r>
          </w:p>
        </w:tc>
      </w:tr>
      <w:tr w:rsidR="004F13C6" w:rsidRPr="004D2EDA" w14:paraId="1C5F4A41" w14:textId="77777777">
        <w:trPr>
          <w:cantSplit/>
        </w:trPr>
        <w:tc>
          <w:tcPr>
            <w:tcW w:w="1558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15AE6B60" w14:textId="77777777" w:rsidR="004F13C6" w:rsidRPr="004D2EDA" w:rsidRDefault="00276914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sz w:val="22"/>
                <w:szCs w:val="22"/>
              </w:rPr>
              <w:t>Disciplina:</w:t>
            </w:r>
          </w:p>
        </w:tc>
        <w:tc>
          <w:tcPr>
            <w:tcW w:w="8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5F5A0ADB" w14:textId="2D435974" w:rsidR="004F13C6" w:rsidRPr="004D2EDA" w:rsidRDefault="00FE6028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>Tópicos Especiais em Teoria do Conhecimento</w:t>
            </w:r>
          </w:p>
        </w:tc>
      </w:tr>
      <w:tr w:rsidR="004F13C6" w:rsidRPr="004D2EDA" w14:paraId="4F11A201" w14:textId="77777777">
        <w:trPr>
          <w:cantSplit/>
        </w:trPr>
        <w:tc>
          <w:tcPr>
            <w:tcW w:w="1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EB05929" w14:textId="77777777" w:rsidR="004F13C6" w:rsidRPr="004D2EDA" w:rsidRDefault="00276914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sz w:val="22"/>
                <w:szCs w:val="22"/>
              </w:rPr>
              <w:t>Código: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9408E" w14:textId="314F34F5" w:rsidR="004F13C6" w:rsidRPr="004D2EDA" w:rsidRDefault="00FB4DB5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CFCH </w:t>
            </w:r>
            <w:r w:rsidR="006B48CC" w:rsidRPr="004D2EDA">
              <w:rPr>
                <w:rFonts w:ascii="Garamond" w:eastAsia="Garamond" w:hAnsi="Garamond" w:cs="Garamond"/>
                <w:sz w:val="22"/>
                <w:szCs w:val="22"/>
              </w:rPr>
              <w:t>404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E4613" w14:textId="77777777" w:rsidR="004F13C6" w:rsidRPr="004D2EDA" w:rsidRDefault="00276914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Carga Horária:         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33378" w14:textId="01F132C9" w:rsidR="004F13C6" w:rsidRPr="004D2EDA" w:rsidRDefault="00FB4DB5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>60h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A8A5D" w14:textId="77777777" w:rsidR="004F13C6" w:rsidRPr="004D2EDA" w:rsidRDefault="00276914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Créditos: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C9AF0B9" w14:textId="28482E0F" w:rsidR="004F13C6" w:rsidRPr="004D2EDA" w:rsidRDefault="007205CB">
            <w:pPr>
              <w:ind w:right="-136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>04</w:t>
            </w:r>
          </w:p>
        </w:tc>
      </w:tr>
      <w:tr w:rsidR="004F13C6" w:rsidRPr="004D2EDA" w14:paraId="02091561" w14:textId="77777777">
        <w:trPr>
          <w:cantSplit/>
        </w:trPr>
        <w:tc>
          <w:tcPr>
            <w:tcW w:w="1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7280CE10" w14:textId="77777777" w:rsidR="004F13C6" w:rsidRPr="004D2EDA" w:rsidRDefault="00276914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sz w:val="22"/>
                <w:szCs w:val="22"/>
              </w:rPr>
              <w:t>Pré-requisito:</w:t>
            </w:r>
          </w:p>
        </w:tc>
        <w:tc>
          <w:tcPr>
            <w:tcW w:w="474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6E2383" w14:textId="77777777" w:rsidR="004F13C6" w:rsidRPr="004D2EDA" w:rsidRDefault="004F13C6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655416A" w14:textId="77777777" w:rsidR="004F13C6" w:rsidRPr="004D2EDA" w:rsidRDefault="00276914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>Semestre Letivo/Ano: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6FBB5DC4" w14:textId="38E216BB" w:rsidR="004F13C6" w:rsidRPr="004D2EDA" w:rsidRDefault="007205CB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>2023</w:t>
            </w:r>
            <w:r w:rsidR="00777C9F" w:rsidRPr="004D2EDA">
              <w:rPr>
                <w:rFonts w:ascii="Garamond" w:eastAsia="Garamond" w:hAnsi="Garamond" w:cs="Garamond"/>
                <w:sz w:val="22"/>
                <w:szCs w:val="22"/>
              </w:rPr>
              <w:t>/0</w:t>
            </w:r>
            <w:r w:rsidR="00D73E3F" w:rsidRPr="004D2EDA">
              <w:rPr>
                <w:rFonts w:ascii="Garamond" w:eastAsia="Garamond" w:hAnsi="Garamond" w:cs="Garamond"/>
                <w:sz w:val="22"/>
                <w:szCs w:val="22"/>
              </w:rPr>
              <w:t>2</w:t>
            </w:r>
          </w:p>
        </w:tc>
      </w:tr>
      <w:tr w:rsidR="004F13C6" w:rsidRPr="004D2EDA" w14:paraId="5E333305" w14:textId="77777777">
        <w:trPr>
          <w:cantSplit/>
        </w:trPr>
        <w:tc>
          <w:tcPr>
            <w:tcW w:w="15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185D061" w14:textId="77777777" w:rsidR="004F13C6" w:rsidRPr="004D2EDA" w:rsidRDefault="00276914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sz w:val="22"/>
                <w:szCs w:val="22"/>
              </w:rPr>
              <w:t>Professor (a):</w:t>
            </w: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8442" w:type="dxa"/>
            <w:gridSpan w:val="6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597DE2C" w14:textId="65FC8D4C" w:rsidR="004F13C6" w:rsidRPr="004D2EDA" w:rsidRDefault="00157D6B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>Juliana Oliveira Missaggia</w:t>
            </w:r>
          </w:p>
        </w:tc>
      </w:tr>
      <w:tr w:rsidR="004F13C6" w:rsidRPr="004D2EDA" w14:paraId="47D3EE98" w14:textId="77777777">
        <w:trPr>
          <w:trHeight w:val="540"/>
        </w:trPr>
        <w:tc>
          <w:tcPr>
            <w:tcW w:w="10000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AB3DD09" w14:textId="61338D7D" w:rsidR="004F13C6" w:rsidRPr="004D2EDA" w:rsidRDefault="00276914" w:rsidP="00442D1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Ementa </w:t>
            </w:r>
          </w:p>
          <w:p w14:paraId="6D393C87" w14:textId="020647EB" w:rsidR="00442D1B" w:rsidRPr="004D2EDA" w:rsidRDefault="003779E7" w:rsidP="00442D1B">
            <w:pPr>
              <w:ind w:left="360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       </w:t>
            </w:r>
            <w:r w:rsidR="00442D1B"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Estudo </w:t>
            </w:r>
            <w:r w:rsidR="00BD20BA"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de temas de teoria do conhecimento e metafísica </w:t>
            </w:r>
            <w:r w:rsidR="000C0A31" w:rsidRPr="004D2EDA">
              <w:rPr>
                <w:rFonts w:ascii="Garamond" w:eastAsia="Garamond" w:hAnsi="Garamond" w:cs="Garamond"/>
                <w:sz w:val="22"/>
                <w:szCs w:val="22"/>
              </w:rPr>
              <w:t>em autores(as) ligados à</w:t>
            </w:r>
            <w:r w:rsidR="001808AE"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 Fenomenologia</w:t>
            </w:r>
            <w:r w:rsidR="00D07B03"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, à </w:t>
            </w:r>
            <w:r w:rsidR="00D07B03" w:rsidRPr="004D2EDA">
              <w:rPr>
                <w:rFonts w:ascii="Garamond" w:eastAsia="Garamond" w:hAnsi="Garamond" w:cs="Garamond"/>
                <w:sz w:val="22"/>
                <w:szCs w:val="22"/>
              </w:rPr>
              <w:t>Hermenêutic</w:t>
            </w:r>
            <w:r w:rsidR="00D07B03" w:rsidRPr="004D2EDA">
              <w:rPr>
                <w:rFonts w:ascii="Garamond" w:eastAsia="Garamond" w:hAnsi="Garamond" w:cs="Garamond"/>
                <w:sz w:val="22"/>
                <w:szCs w:val="22"/>
              </w:rPr>
              <w:t>a</w:t>
            </w:r>
            <w:r w:rsidR="001808AE"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 e ao Existencialismo</w:t>
            </w:r>
            <w:r w:rsidR="00442D1B" w:rsidRPr="004D2EDA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</w:tr>
      <w:tr w:rsidR="004F13C6" w:rsidRPr="004D2EDA" w14:paraId="2F306A0E" w14:textId="77777777">
        <w:trPr>
          <w:trHeight w:val="671"/>
        </w:trPr>
        <w:tc>
          <w:tcPr>
            <w:tcW w:w="10000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DD53288" w14:textId="67005176" w:rsidR="004F13C6" w:rsidRPr="004D2EDA" w:rsidRDefault="00276914" w:rsidP="004A39B1">
            <w:pPr>
              <w:pStyle w:val="PargrafodaLista"/>
              <w:numPr>
                <w:ilvl w:val="0"/>
                <w:numId w:val="1"/>
              </w:numP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2 Objetivo(s) Geral(is):</w:t>
            </w:r>
          </w:p>
          <w:p w14:paraId="28751842" w14:textId="129D59F3" w:rsidR="004A39B1" w:rsidRPr="004D2EDA" w:rsidRDefault="0014217E" w:rsidP="004A39B1">
            <w:pPr>
              <w:pStyle w:val="PargrafodaLista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Times New Roman" w:hAnsi="Garamond"/>
                <w:color w:val="000000"/>
              </w:rPr>
              <w:t xml:space="preserve">Propiciar uma visão geral e introdutória dos principais momentos e argumentos desenvolvidos </w:t>
            </w:r>
            <w:r w:rsidR="00310651" w:rsidRPr="004D2EDA">
              <w:rPr>
                <w:rFonts w:ascii="Garamond" w:eastAsia="Times New Roman" w:hAnsi="Garamond"/>
                <w:color w:val="000000"/>
              </w:rPr>
              <w:t>em três importantes correntes da</w:t>
            </w:r>
            <w:r w:rsidRPr="004D2EDA">
              <w:rPr>
                <w:rFonts w:ascii="Garamond" w:eastAsia="Times New Roman" w:hAnsi="Garamond"/>
                <w:color w:val="000000"/>
              </w:rPr>
              <w:t xml:space="preserve"> Filosofia Contemporânea</w:t>
            </w:r>
            <w:r w:rsidR="00310651" w:rsidRPr="004D2EDA">
              <w:rPr>
                <w:rFonts w:ascii="Garamond" w:eastAsia="Times New Roman" w:hAnsi="Garamond"/>
                <w:color w:val="000000"/>
              </w:rPr>
              <w:t xml:space="preserve">: </w:t>
            </w:r>
            <w:r w:rsidR="001317F0" w:rsidRPr="004D2EDA">
              <w:rPr>
                <w:rFonts w:ascii="Garamond" w:eastAsia="Garamond" w:hAnsi="Garamond" w:cs="Garamond"/>
                <w:sz w:val="22"/>
                <w:szCs w:val="22"/>
              </w:rPr>
              <w:t>Fenomenologia</w:t>
            </w:r>
            <w:r w:rsidR="001317F0"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, </w:t>
            </w:r>
            <w:r w:rsidR="00310651" w:rsidRPr="004D2EDA">
              <w:rPr>
                <w:rFonts w:ascii="Garamond" w:eastAsia="Garamond" w:hAnsi="Garamond" w:cs="Garamond"/>
                <w:sz w:val="22"/>
                <w:szCs w:val="22"/>
              </w:rPr>
              <w:t>Hermenêutica</w:t>
            </w:r>
            <w:r w:rsidR="001317F0"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 w:rsidR="00310651" w:rsidRPr="004D2EDA">
              <w:rPr>
                <w:rFonts w:ascii="Garamond" w:eastAsia="Garamond" w:hAnsi="Garamond" w:cs="Garamond"/>
                <w:sz w:val="22"/>
                <w:szCs w:val="22"/>
              </w:rPr>
              <w:t>e Existencialismo</w:t>
            </w:r>
            <w:r w:rsidR="007661D4"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, com especial ênfase nos problemas ligados </w:t>
            </w:r>
            <w:r w:rsidR="00E632E9"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à possibilidade do conhecimento e à concepção de Filosofia de cada </w:t>
            </w:r>
            <w:r w:rsidR="00C859A3" w:rsidRPr="004D2EDA">
              <w:rPr>
                <w:rFonts w:ascii="Garamond" w:eastAsia="Garamond" w:hAnsi="Garamond" w:cs="Garamond"/>
                <w:sz w:val="22"/>
                <w:szCs w:val="22"/>
              </w:rPr>
              <w:t>filósofo(a)</w:t>
            </w:r>
            <w:r w:rsidRPr="004D2EDA">
              <w:rPr>
                <w:rFonts w:ascii="Garamond" w:eastAsia="Times New Roman" w:hAnsi="Garamond"/>
                <w:color w:val="000000"/>
              </w:rPr>
              <w:t xml:space="preserve">. </w:t>
            </w:r>
          </w:p>
        </w:tc>
      </w:tr>
      <w:tr w:rsidR="004F13C6" w:rsidRPr="004D2EDA" w14:paraId="049C6A24" w14:textId="77777777">
        <w:trPr>
          <w:trHeight w:val="671"/>
        </w:trPr>
        <w:tc>
          <w:tcPr>
            <w:tcW w:w="10000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C4340C7" w14:textId="7B18F785" w:rsidR="004F13C6" w:rsidRPr="004D2EDA" w:rsidRDefault="00276914" w:rsidP="00480E0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sz w:val="22"/>
                <w:szCs w:val="22"/>
              </w:rPr>
              <w:t>Objetivos Específicos:</w:t>
            </w:r>
          </w:p>
          <w:p w14:paraId="6F6158E6" w14:textId="09C0E144" w:rsidR="00480E04" w:rsidRPr="004D2EDA" w:rsidRDefault="00480E04" w:rsidP="00480E04">
            <w:pPr>
              <w:pStyle w:val="PargrafodaLista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Times New Roman" w:hAnsi="Garamond"/>
                <w:color w:val="000000"/>
              </w:rPr>
              <w:t>Desenvolver de forma coletiva um</w:t>
            </w:r>
            <w:r w:rsidR="007D45C3" w:rsidRPr="004D2EDA">
              <w:rPr>
                <w:rFonts w:ascii="Garamond" w:eastAsia="Times New Roman" w:hAnsi="Garamond"/>
                <w:color w:val="000000"/>
              </w:rPr>
              <w:t xml:space="preserve">a </w:t>
            </w:r>
            <w:r w:rsidR="00D27615" w:rsidRPr="004D2EDA">
              <w:rPr>
                <w:rFonts w:ascii="Garamond" w:eastAsia="Times New Roman" w:hAnsi="Garamond"/>
                <w:color w:val="000000"/>
              </w:rPr>
              <w:t>investigação</w:t>
            </w:r>
            <w:r w:rsidR="007D45C3" w:rsidRPr="004D2EDA">
              <w:rPr>
                <w:rFonts w:ascii="Garamond" w:eastAsia="Times New Roman" w:hAnsi="Garamond"/>
                <w:color w:val="000000"/>
              </w:rPr>
              <w:t xml:space="preserve"> </w:t>
            </w:r>
            <w:r w:rsidRPr="004D2EDA">
              <w:rPr>
                <w:rFonts w:ascii="Garamond" w:eastAsia="Times New Roman" w:hAnsi="Garamond"/>
                <w:color w:val="000000"/>
              </w:rPr>
              <w:t xml:space="preserve">da </w:t>
            </w:r>
            <w:r w:rsidR="001317F0" w:rsidRPr="004D2EDA">
              <w:rPr>
                <w:rFonts w:ascii="Garamond" w:eastAsia="Garamond" w:hAnsi="Garamond" w:cs="Garamond"/>
                <w:sz w:val="22"/>
                <w:szCs w:val="22"/>
              </w:rPr>
              <w:t>Fenomenologia</w:t>
            </w:r>
            <w:r w:rsidR="001317F0"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, da </w:t>
            </w:r>
            <w:r w:rsidR="00042026"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Hermenêutica e </w:t>
            </w:r>
            <w:r w:rsidR="00BC0B5B"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do </w:t>
            </w:r>
            <w:r w:rsidR="00042026" w:rsidRPr="004D2EDA">
              <w:rPr>
                <w:rFonts w:ascii="Garamond" w:eastAsia="Garamond" w:hAnsi="Garamond" w:cs="Garamond"/>
                <w:sz w:val="22"/>
                <w:szCs w:val="22"/>
              </w:rPr>
              <w:t>Existencialismo</w:t>
            </w:r>
            <w:r w:rsidR="00BC0B5B"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, </w:t>
            </w:r>
            <w:r w:rsidR="00C34DA9" w:rsidRPr="004D2EDA">
              <w:rPr>
                <w:rFonts w:ascii="Garamond" w:eastAsia="Times New Roman" w:hAnsi="Garamond"/>
                <w:color w:val="000000"/>
              </w:rPr>
              <w:t>com ê</w:t>
            </w:r>
            <w:r w:rsidRPr="004D2EDA">
              <w:rPr>
                <w:rFonts w:ascii="Garamond" w:eastAsia="Times New Roman" w:hAnsi="Garamond"/>
                <w:color w:val="000000"/>
              </w:rPr>
              <w:t xml:space="preserve">nfase em </w:t>
            </w:r>
            <w:r w:rsidR="00BC0B5B" w:rsidRPr="004D2EDA">
              <w:rPr>
                <w:rFonts w:ascii="Garamond" w:eastAsia="Times New Roman" w:hAnsi="Garamond"/>
                <w:color w:val="000000"/>
              </w:rPr>
              <w:t xml:space="preserve">seus </w:t>
            </w:r>
            <w:r w:rsidRPr="004D2EDA">
              <w:rPr>
                <w:rFonts w:ascii="Garamond" w:eastAsia="Times New Roman" w:hAnsi="Garamond"/>
                <w:color w:val="000000"/>
              </w:rPr>
              <w:t xml:space="preserve">problemas </w:t>
            </w:r>
            <w:r w:rsidR="00A37182" w:rsidRPr="004D2EDA">
              <w:rPr>
                <w:rFonts w:ascii="Garamond" w:eastAsia="Times New Roman" w:hAnsi="Garamond"/>
                <w:color w:val="000000"/>
              </w:rPr>
              <w:t>mais importantes e influentes na filosofia contemporânea</w:t>
            </w:r>
            <w:r w:rsidRPr="004D2EDA">
              <w:rPr>
                <w:rFonts w:ascii="Garamond" w:eastAsia="Times New Roman" w:hAnsi="Garamond"/>
                <w:color w:val="000000"/>
              </w:rPr>
              <w:t xml:space="preserve">. </w:t>
            </w:r>
            <w:r w:rsidR="007D45C3" w:rsidRPr="004D2EDA">
              <w:rPr>
                <w:rFonts w:ascii="Garamond" w:eastAsia="Times New Roman" w:hAnsi="Garamond"/>
                <w:color w:val="000000"/>
              </w:rPr>
              <w:t>Elaborar um estudo</w:t>
            </w:r>
            <w:r w:rsidRPr="004D2EDA">
              <w:rPr>
                <w:rFonts w:ascii="Garamond" w:eastAsia="Times New Roman" w:hAnsi="Garamond"/>
                <w:color w:val="000000"/>
              </w:rPr>
              <w:t xml:space="preserve"> a partir da discussão e análise de trechos de textos selecionados, possibilitando uma reflexão crítica e comparativa de diferentes autores</w:t>
            </w:r>
            <w:r w:rsidR="00CE31EE" w:rsidRPr="004D2EDA">
              <w:rPr>
                <w:rFonts w:ascii="Garamond" w:eastAsia="Times New Roman" w:hAnsi="Garamond"/>
                <w:color w:val="000000"/>
              </w:rPr>
              <w:t>(as)</w:t>
            </w:r>
            <w:r w:rsidR="006F5718" w:rsidRPr="004D2EDA">
              <w:rPr>
                <w:rFonts w:ascii="Garamond" w:eastAsia="Times New Roman" w:hAnsi="Garamond"/>
                <w:color w:val="000000"/>
              </w:rPr>
              <w:t xml:space="preserve">. Compreender, ao fim do curso, </w:t>
            </w:r>
            <w:r w:rsidR="00D96AE1" w:rsidRPr="004D2EDA">
              <w:rPr>
                <w:rFonts w:ascii="Garamond" w:eastAsia="Times New Roman" w:hAnsi="Garamond"/>
                <w:color w:val="000000"/>
              </w:rPr>
              <w:t>as diferenças e semelhanças</w:t>
            </w:r>
            <w:r w:rsidR="00AF351B" w:rsidRPr="004D2EDA">
              <w:rPr>
                <w:rFonts w:ascii="Garamond" w:eastAsia="Times New Roman" w:hAnsi="Garamond"/>
                <w:color w:val="000000"/>
              </w:rPr>
              <w:t xml:space="preserve"> mais significativas</w:t>
            </w:r>
            <w:r w:rsidR="00D96AE1" w:rsidRPr="004D2EDA">
              <w:rPr>
                <w:rFonts w:ascii="Garamond" w:eastAsia="Times New Roman" w:hAnsi="Garamond"/>
                <w:color w:val="000000"/>
              </w:rPr>
              <w:t xml:space="preserve"> nas concepções de filosofia </w:t>
            </w:r>
            <w:r w:rsidR="00427F61" w:rsidRPr="004D2EDA">
              <w:rPr>
                <w:rFonts w:ascii="Garamond" w:eastAsia="Times New Roman" w:hAnsi="Garamond"/>
                <w:color w:val="000000"/>
              </w:rPr>
              <w:t xml:space="preserve">e de conhecimento apresentadas por filósofos(as) </w:t>
            </w:r>
            <w:r w:rsidR="00E573B9" w:rsidRPr="004D2EDA">
              <w:rPr>
                <w:rFonts w:ascii="Garamond" w:eastAsia="Times New Roman" w:hAnsi="Garamond"/>
                <w:color w:val="000000"/>
              </w:rPr>
              <w:t>da</w:t>
            </w:r>
            <w:r w:rsidR="00E573B9"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 Hermenêutica, da Fenomenologia e do Existencialismo</w:t>
            </w:r>
            <w:r w:rsidRPr="004D2EDA">
              <w:rPr>
                <w:rFonts w:ascii="Garamond" w:eastAsia="Times New Roman" w:hAnsi="Garamond"/>
                <w:color w:val="000000"/>
              </w:rPr>
              <w:t>.</w:t>
            </w:r>
            <w:r w:rsidR="006F5718" w:rsidRPr="004D2EDA">
              <w:rPr>
                <w:rFonts w:ascii="Garamond" w:eastAsia="Times New Roman" w:hAnsi="Garamond"/>
                <w:color w:val="000000"/>
              </w:rPr>
              <w:t xml:space="preserve">  </w:t>
            </w:r>
          </w:p>
        </w:tc>
      </w:tr>
      <w:tr w:rsidR="004F13C6" w:rsidRPr="004D2EDA" w14:paraId="50478065" w14:textId="77777777">
        <w:tc>
          <w:tcPr>
            <w:tcW w:w="100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A0A0D8" w14:textId="77777777" w:rsidR="004F13C6" w:rsidRPr="004D2EDA" w:rsidRDefault="00276914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sz w:val="22"/>
                <w:szCs w:val="22"/>
              </w:rPr>
              <w:t>4. Conteúdo Programático</w:t>
            </w:r>
          </w:p>
        </w:tc>
      </w:tr>
      <w:tr w:rsidR="004F13C6" w:rsidRPr="004D2EDA" w14:paraId="62B51D67" w14:textId="77777777">
        <w:tc>
          <w:tcPr>
            <w:tcW w:w="81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157B54" w14:textId="77777777" w:rsidR="004F13C6" w:rsidRPr="004D2EDA" w:rsidRDefault="00276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40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Unidades Temáticas</w:t>
            </w:r>
          </w:p>
        </w:tc>
        <w:tc>
          <w:tcPr>
            <w:tcW w:w="18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294125" w14:textId="77777777" w:rsidR="004F13C6" w:rsidRPr="004D2EDA" w:rsidRDefault="002769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C/H</w:t>
            </w:r>
          </w:p>
        </w:tc>
      </w:tr>
      <w:tr w:rsidR="004F13C6" w:rsidRPr="004D2EDA" w14:paraId="19C2FF43" w14:textId="77777777">
        <w:tc>
          <w:tcPr>
            <w:tcW w:w="81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CFD2293" w14:textId="15A553B3" w:rsidR="004F13C6" w:rsidRPr="004D2EDA" w:rsidRDefault="00276914">
            <w:pPr>
              <w:jc w:val="both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Unidade I</w:t>
            </w:r>
            <w:r w:rsidR="00F9199B"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– </w:t>
            </w:r>
            <w:r w:rsidR="001A1F98"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Fenomenologia</w:t>
            </w:r>
          </w:p>
          <w:p w14:paraId="34E019CD" w14:textId="77777777" w:rsidR="0008463F" w:rsidRPr="004D2EDA" w:rsidRDefault="0008463F">
            <w:pPr>
              <w:divId w:val="788428428"/>
              <w:rPr>
                <w:rFonts w:ascii="Garamond" w:eastAsia="Times New Roman" w:hAnsi="Garamond"/>
                <w:color w:val="000000"/>
                <w:sz w:val="19"/>
                <w:szCs w:val="19"/>
              </w:rPr>
            </w:pPr>
          </w:p>
          <w:p w14:paraId="202FC820" w14:textId="20F85455" w:rsidR="005C5D5D" w:rsidRPr="004D2EDA" w:rsidRDefault="005C5D5D" w:rsidP="0008463F">
            <w:pPr>
              <w:pStyle w:val="PargrafodaLista"/>
              <w:numPr>
                <w:ilvl w:val="0"/>
                <w:numId w:val="2"/>
              </w:numPr>
              <w:divId w:val="788428428"/>
              <w:rPr>
                <w:rFonts w:ascii="Garamond" w:eastAsia="Times New Roman" w:hAnsi="Garamond"/>
                <w:color w:val="000000"/>
                <w:sz w:val="19"/>
                <w:szCs w:val="19"/>
              </w:rPr>
            </w:pP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Apresentação da disciplina, ementa</w:t>
            </w:r>
            <w:r w:rsidR="009E1C89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 e</w:t>
            </w: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 metodologia de ensino. R</w:t>
            </w:r>
            <w:r w:rsidR="00CA7619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ápida </w:t>
            </w:r>
            <w:r w:rsidR="00C03E0C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introdução ao contexto da Filosofia Contemporânea</w:t>
            </w: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.</w:t>
            </w:r>
          </w:p>
          <w:p w14:paraId="3A503AC8" w14:textId="77777777" w:rsidR="001A1F98" w:rsidRPr="004D2EDA" w:rsidRDefault="001A1F98" w:rsidP="00ED386E">
            <w:pPr>
              <w:pStyle w:val="PargrafodaLista"/>
              <w:numPr>
                <w:ilvl w:val="0"/>
                <w:numId w:val="2"/>
              </w:numPr>
              <w:rPr>
                <w:rFonts w:ascii="Garamond" w:eastAsia="Times New Roman" w:hAnsi="Garamond"/>
                <w:color w:val="000000"/>
                <w:sz w:val="19"/>
                <w:szCs w:val="19"/>
              </w:rPr>
            </w:pP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Introdução à Fenomenologia.</w:t>
            </w:r>
          </w:p>
          <w:p w14:paraId="32EBCF37" w14:textId="2D405FCC" w:rsidR="001A1F98" w:rsidRPr="004D2EDA" w:rsidRDefault="002A6565" w:rsidP="00ED386E">
            <w:pPr>
              <w:pStyle w:val="PargrafodaLista"/>
              <w:numPr>
                <w:ilvl w:val="0"/>
                <w:numId w:val="2"/>
              </w:numPr>
              <w:rPr>
                <w:rFonts w:ascii="Garamond" w:eastAsia="Times New Roman" w:hAnsi="Garamond"/>
                <w:color w:val="000000"/>
                <w:sz w:val="19"/>
                <w:szCs w:val="19"/>
              </w:rPr>
            </w:pP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Problemas filosóficos</w:t>
            </w:r>
            <w:r w:rsidR="001A1F98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 </w:t>
            </w: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e concepção de filosofia em</w:t>
            </w:r>
            <w:r w:rsidR="001A1F98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 </w:t>
            </w:r>
            <w:r w:rsidR="00F57D0A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Edmund </w:t>
            </w:r>
            <w:r w:rsidR="001A1F98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Husserl.</w:t>
            </w:r>
          </w:p>
          <w:p w14:paraId="59C33ABE" w14:textId="582EA575" w:rsidR="00F57D0A" w:rsidRPr="004D2EDA" w:rsidRDefault="008D7508" w:rsidP="00ED386E">
            <w:pPr>
              <w:pStyle w:val="PargrafodaLista"/>
              <w:numPr>
                <w:ilvl w:val="0"/>
                <w:numId w:val="2"/>
              </w:numPr>
              <w:rPr>
                <w:rFonts w:ascii="Garamond" w:eastAsia="Times New Roman" w:hAnsi="Garamond"/>
                <w:color w:val="000000"/>
                <w:sz w:val="19"/>
                <w:szCs w:val="19"/>
              </w:rPr>
            </w:pP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Problemas filosóficos e concepção de filosofia em</w:t>
            </w: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 Edith Stein.</w:t>
            </w:r>
          </w:p>
          <w:p w14:paraId="1B79528A" w14:textId="7405AF95" w:rsidR="001A1F98" w:rsidRPr="004D2EDA" w:rsidRDefault="002A6565" w:rsidP="00ED386E">
            <w:pPr>
              <w:pStyle w:val="PargrafodaLista"/>
              <w:numPr>
                <w:ilvl w:val="0"/>
                <w:numId w:val="2"/>
              </w:numPr>
              <w:rPr>
                <w:rFonts w:ascii="Garamond" w:eastAsia="Times New Roman" w:hAnsi="Garamond"/>
                <w:color w:val="000000"/>
                <w:sz w:val="19"/>
                <w:szCs w:val="19"/>
              </w:rPr>
            </w:pP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Problemas filosóficos e concepção de filosofia em</w:t>
            </w:r>
            <w:r w:rsidR="001A1F98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 </w:t>
            </w:r>
            <w:r w:rsidR="0019678E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Martin </w:t>
            </w:r>
            <w:r w:rsidR="001A1F98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Heidegger.</w:t>
            </w:r>
          </w:p>
          <w:p w14:paraId="18603EA5" w14:textId="6501A2AC" w:rsidR="001A1F98" w:rsidRPr="004D2EDA" w:rsidRDefault="002A6565" w:rsidP="00ED386E">
            <w:pPr>
              <w:pStyle w:val="PargrafodaLista"/>
              <w:numPr>
                <w:ilvl w:val="0"/>
                <w:numId w:val="2"/>
              </w:numPr>
              <w:rPr>
                <w:rFonts w:ascii="Garamond" w:eastAsia="Times New Roman" w:hAnsi="Garamond"/>
                <w:color w:val="000000"/>
                <w:sz w:val="19"/>
                <w:szCs w:val="19"/>
              </w:rPr>
            </w:pP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Problemas filosóficos e concepção de filosofia em</w:t>
            </w:r>
            <w:r w:rsidR="001A1F98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 </w:t>
            </w:r>
            <w:r w:rsidR="0019678E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Maurice </w:t>
            </w:r>
            <w:r w:rsidR="001A1F98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Merleau-Ponty.</w:t>
            </w:r>
          </w:p>
          <w:p w14:paraId="5935E716" w14:textId="66241D1E" w:rsidR="00F9199B" w:rsidRPr="004D2EDA" w:rsidRDefault="00F9199B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EF1BB3" w14:textId="2133D591" w:rsidR="004F13C6" w:rsidRPr="004D2EDA" w:rsidRDefault="00F07163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>24</w:t>
            </w:r>
            <w:r w:rsidR="00276914" w:rsidRPr="004D2EDA">
              <w:rPr>
                <w:rFonts w:ascii="Garamond" w:eastAsia="Garamond" w:hAnsi="Garamond" w:cs="Garamond"/>
                <w:sz w:val="22"/>
                <w:szCs w:val="22"/>
              </w:rPr>
              <w:t>h/a</w:t>
            </w:r>
          </w:p>
          <w:p w14:paraId="07065A4D" w14:textId="77777777" w:rsidR="004F13C6" w:rsidRPr="004D2EDA" w:rsidRDefault="004F13C6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F13C6" w:rsidRPr="004D2EDA" w14:paraId="19BCDBA2" w14:textId="77777777">
        <w:trPr>
          <w:trHeight w:val="444"/>
        </w:trPr>
        <w:tc>
          <w:tcPr>
            <w:tcW w:w="81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8177AE" w14:textId="30673104" w:rsidR="00D60D7C" w:rsidRPr="004D2EDA" w:rsidRDefault="00276914" w:rsidP="00D60D7C">
            <w:pP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Unidade II</w:t>
            </w:r>
            <w:r w:rsidR="00F9199B"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</w:t>
            </w:r>
            <w:r w:rsidR="00FE15E9"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–</w:t>
            </w:r>
            <w:r w:rsidR="00F9199B"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</w:t>
            </w:r>
            <w:r w:rsidR="00D60D7C"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Hermenêutica</w:t>
            </w:r>
          </w:p>
          <w:p w14:paraId="27D9557C" w14:textId="77777777" w:rsidR="00964ED4" w:rsidRPr="004D2EDA" w:rsidRDefault="00964ED4" w:rsidP="00D60D7C">
            <w:pPr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03D949C6" w14:textId="77777777" w:rsidR="00D60D7C" w:rsidRPr="004D2EDA" w:rsidRDefault="00D60D7C" w:rsidP="00D60D7C">
            <w:pPr>
              <w:pStyle w:val="PargrafodaLista"/>
              <w:numPr>
                <w:ilvl w:val="0"/>
                <w:numId w:val="2"/>
              </w:numPr>
              <w:rPr>
                <w:rFonts w:ascii="Garamond" w:eastAsia="Times New Roman" w:hAnsi="Garamond"/>
                <w:color w:val="000000"/>
                <w:sz w:val="19"/>
                <w:szCs w:val="19"/>
              </w:rPr>
            </w:pP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Introdução à hermenêutica.</w:t>
            </w:r>
          </w:p>
          <w:p w14:paraId="41EFD233" w14:textId="33DD4CAC" w:rsidR="00D60D7C" w:rsidRPr="004D2EDA" w:rsidRDefault="00964ED4" w:rsidP="00D60D7C">
            <w:pPr>
              <w:pStyle w:val="PargrafodaLista"/>
              <w:numPr>
                <w:ilvl w:val="0"/>
                <w:numId w:val="2"/>
              </w:numPr>
              <w:rPr>
                <w:rFonts w:ascii="Garamond" w:eastAsia="Times New Roman" w:hAnsi="Garamond"/>
                <w:color w:val="000000"/>
                <w:sz w:val="19"/>
                <w:szCs w:val="19"/>
              </w:rPr>
            </w:pP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Problemas filosóficos e concepção de filosofia em</w:t>
            </w:r>
            <w:r w:rsidR="00D60D7C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 </w:t>
            </w:r>
            <w:r w:rsidR="002706E3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Hans-Georg </w:t>
            </w:r>
            <w:r w:rsidR="00D60D7C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Gadamer.</w:t>
            </w:r>
          </w:p>
          <w:p w14:paraId="285FBAE2" w14:textId="1727D40E" w:rsidR="00D60D7C" w:rsidRPr="004D2EDA" w:rsidRDefault="00964ED4" w:rsidP="00D60D7C">
            <w:pPr>
              <w:pStyle w:val="PargrafodaLista"/>
              <w:numPr>
                <w:ilvl w:val="0"/>
                <w:numId w:val="2"/>
              </w:numPr>
              <w:rPr>
                <w:rFonts w:ascii="Garamond" w:eastAsia="Times New Roman" w:hAnsi="Garamond"/>
                <w:color w:val="000000"/>
                <w:sz w:val="19"/>
                <w:szCs w:val="19"/>
              </w:rPr>
            </w:pP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Problemas filosóficos e concepção de filosofia em</w:t>
            </w:r>
            <w:r w:rsidR="002706E3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 Paul</w:t>
            </w:r>
            <w:r w:rsidR="00D60D7C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 Ricoeur.</w:t>
            </w:r>
          </w:p>
          <w:p w14:paraId="68C76529" w14:textId="15C2EFCF" w:rsidR="00FE15E9" w:rsidRPr="004D2EDA" w:rsidRDefault="00FE15E9" w:rsidP="00D60D7C">
            <w:pPr>
              <w:pStyle w:val="PargrafodaLista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80BC19" w14:textId="7BE4172B" w:rsidR="004F13C6" w:rsidRPr="004D2EDA" w:rsidRDefault="007D5655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>1</w:t>
            </w:r>
            <w:r w:rsidR="00F07163" w:rsidRPr="004D2EDA">
              <w:rPr>
                <w:rFonts w:ascii="Garamond" w:eastAsia="Garamond" w:hAnsi="Garamond" w:cs="Garamond"/>
                <w:sz w:val="22"/>
                <w:szCs w:val="22"/>
              </w:rPr>
              <w:t>2</w:t>
            </w:r>
            <w:r w:rsidR="00276914" w:rsidRPr="004D2EDA">
              <w:rPr>
                <w:rFonts w:ascii="Garamond" w:eastAsia="Garamond" w:hAnsi="Garamond" w:cs="Garamond"/>
                <w:sz w:val="22"/>
                <w:szCs w:val="22"/>
              </w:rPr>
              <w:t>h/a</w:t>
            </w:r>
          </w:p>
        </w:tc>
      </w:tr>
      <w:tr w:rsidR="004F13C6" w:rsidRPr="004D2EDA" w14:paraId="4A8214DA" w14:textId="77777777">
        <w:trPr>
          <w:trHeight w:val="508"/>
        </w:trPr>
        <w:tc>
          <w:tcPr>
            <w:tcW w:w="81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124DF6" w14:textId="68227D67" w:rsidR="00964ED4" w:rsidRPr="004D2EDA" w:rsidRDefault="00276914" w:rsidP="00964ED4">
            <w:pP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Unidade III</w:t>
            </w:r>
            <w:r w:rsidR="00FE15E9"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</w:t>
            </w:r>
            <w:r w:rsidR="005F6E3A"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– </w:t>
            </w:r>
            <w:r w:rsidR="00964ED4"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Existencialismo </w:t>
            </w:r>
          </w:p>
          <w:p w14:paraId="7245D1EC" w14:textId="77777777" w:rsidR="00964ED4" w:rsidRPr="004D2EDA" w:rsidRDefault="00964ED4" w:rsidP="00964ED4">
            <w:pP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  <w:p w14:paraId="7B9338CD" w14:textId="77777777" w:rsidR="00964ED4" w:rsidRPr="004D2EDA" w:rsidRDefault="00964ED4" w:rsidP="00964ED4">
            <w:pPr>
              <w:pStyle w:val="PargrafodaLista"/>
              <w:numPr>
                <w:ilvl w:val="0"/>
                <w:numId w:val="2"/>
              </w:numPr>
              <w:rPr>
                <w:rFonts w:ascii="Garamond" w:eastAsia="Times New Roman" w:hAnsi="Garamond"/>
                <w:color w:val="000000"/>
                <w:sz w:val="19"/>
                <w:szCs w:val="19"/>
              </w:rPr>
            </w:pP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Introdução ao Existencialismo.</w:t>
            </w:r>
          </w:p>
          <w:p w14:paraId="59F70A3B" w14:textId="77571E82" w:rsidR="00964ED4" w:rsidRPr="004D2EDA" w:rsidRDefault="005131B7" w:rsidP="00964ED4">
            <w:pPr>
              <w:pStyle w:val="PargrafodaLista"/>
              <w:numPr>
                <w:ilvl w:val="0"/>
                <w:numId w:val="2"/>
              </w:numPr>
              <w:rPr>
                <w:rFonts w:ascii="Garamond" w:eastAsia="Times New Roman" w:hAnsi="Garamond"/>
                <w:color w:val="000000"/>
                <w:sz w:val="19"/>
                <w:szCs w:val="19"/>
              </w:rPr>
            </w:pP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Problemas filosóficos e concepção de filosofia em</w:t>
            </w:r>
            <w:r w:rsidR="00964ED4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 Sartre.</w:t>
            </w:r>
          </w:p>
          <w:p w14:paraId="755059B7" w14:textId="0312D193" w:rsidR="00964ED4" w:rsidRPr="004D2EDA" w:rsidRDefault="005131B7" w:rsidP="00964ED4">
            <w:pPr>
              <w:pStyle w:val="PargrafodaLista"/>
              <w:numPr>
                <w:ilvl w:val="0"/>
                <w:numId w:val="2"/>
              </w:numPr>
              <w:rPr>
                <w:rFonts w:ascii="Garamond" w:eastAsia="Times New Roman" w:hAnsi="Garamond"/>
                <w:color w:val="000000"/>
                <w:sz w:val="19"/>
                <w:szCs w:val="19"/>
              </w:rPr>
            </w:pP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Problemas filosóficos e concepção de filosofia em</w:t>
            </w:r>
            <w:r w:rsidR="00964ED4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 Simone de Beauvoir.</w:t>
            </w:r>
          </w:p>
          <w:p w14:paraId="413BED32" w14:textId="733FD055" w:rsidR="00345B42" w:rsidRPr="004D2EDA" w:rsidRDefault="00345B42" w:rsidP="00964ED4">
            <w:pPr>
              <w:pStyle w:val="PargrafodaLista"/>
              <w:numPr>
                <w:ilvl w:val="0"/>
                <w:numId w:val="2"/>
              </w:numPr>
              <w:rPr>
                <w:rFonts w:ascii="Garamond" w:eastAsia="Times New Roman" w:hAnsi="Garamond"/>
                <w:color w:val="000000"/>
                <w:sz w:val="19"/>
                <w:szCs w:val="19"/>
              </w:rPr>
            </w:pP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Problemas filosóficos e concepção de filosofia em</w:t>
            </w: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 </w:t>
            </w:r>
            <w:r w:rsidR="00A30775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Albert Camus.</w:t>
            </w:r>
          </w:p>
          <w:p w14:paraId="0CCC0B47" w14:textId="073F1D30" w:rsidR="00A30775" w:rsidRPr="004D2EDA" w:rsidRDefault="00A30775" w:rsidP="00964ED4">
            <w:pPr>
              <w:pStyle w:val="PargrafodaLista"/>
              <w:numPr>
                <w:ilvl w:val="0"/>
                <w:numId w:val="2"/>
              </w:numPr>
              <w:rPr>
                <w:rFonts w:ascii="Garamond" w:eastAsia="Times New Roman" w:hAnsi="Garamond"/>
                <w:color w:val="000000"/>
                <w:sz w:val="19"/>
                <w:szCs w:val="19"/>
              </w:rPr>
            </w:pP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Problemas filosóficos e concepção de filosofia em</w:t>
            </w:r>
            <w:r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 xml:space="preserve"> José Ortega y Gasset</w:t>
            </w:r>
            <w:r w:rsidR="00436C78" w:rsidRPr="004D2EDA">
              <w:rPr>
                <w:rFonts w:ascii="Garamond" w:eastAsia="Times New Roman" w:hAnsi="Garamond"/>
                <w:color w:val="000000"/>
                <w:sz w:val="19"/>
                <w:szCs w:val="19"/>
              </w:rPr>
              <w:t>.</w:t>
            </w:r>
          </w:p>
          <w:p w14:paraId="7E1F3BBA" w14:textId="040C22A1" w:rsidR="004F13C6" w:rsidRPr="004D2EDA" w:rsidRDefault="004F13C6">
            <w:pPr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F433B25" w14:textId="290EFCB6" w:rsidR="004F13C6" w:rsidRPr="004D2EDA" w:rsidRDefault="00F07163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>24</w:t>
            </w:r>
            <w:r w:rsidR="00276914" w:rsidRPr="004D2EDA">
              <w:rPr>
                <w:rFonts w:ascii="Garamond" w:eastAsia="Garamond" w:hAnsi="Garamond" w:cs="Garamond"/>
                <w:sz w:val="22"/>
                <w:szCs w:val="22"/>
              </w:rPr>
              <w:t>h/a</w:t>
            </w:r>
          </w:p>
          <w:p w14:paraId="2140B590" w14:textId="77777777" w:rsidR="004F13C6" w:rsidRPr="004D2EDA" w:rsidRDefault="004F13C6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F13C6" w:rsidRPr="004D2EDA" w14:paraId="68AFC6B9" w14:textId="77777777">
        <w:tc>
          <w:tcPr>
            <w:tcW w:w="81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1417D40" w14:textId="5B1C90A1" w:rsidR="004F13C6" w:rsidRPr="004D2EDA" w:rsidRDefault="00276914">
            <w:pPr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86EAB56" w14:textId="0E003914" w:rsidR="004F13C6" w:rsidRPr="004D2EDA" w:rsidRDefault="00A01F9E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sz w:val="22"/>
                <w:szCs w:val="22"/>
              </w:rPr>
              <w:t>60</w:t>
            </w:r>
            <w:r w:rsidR="00276914" w:rsidRPr="004D2EDA">
              <w:rPr>
                <w:rFonts w:ascii="Garamond" w:eastAsia="Garamond" w:hAnsi="Garamond" w:cs="Garamond"/>
                <w:b/>
                <w:sz w:val="22"/>
                <w:szCs w:val="22"/>
              </w:rPr>
              <w:t>h/a</w:t>
            </w:r>
          </w:p>
        </w:tc>
      </w:tr>
      <w:tr w:rsidR="004F13C6" w:rsidRPr="004D2EDA" w14:paraId="7AE6A638" w14:textId="77777777">
        <w:trPr>
          <w:trHeight w:val="671"/>
        </w:trPr>
        <w:tc>
          <w:tcPr>
            <w:tcW w:w="10000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A67A829" w14:textId="77777777" w:rsidR="004F13C6" w:rsidRPr="004D2EDA" w:rsidRDefault="002769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60"/>
              <w:ind w:left="284" w:hanging="284"/>
              <w:jc w:val="both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lastRenderedPageBreak/>
              <w:t>5. Procedimentos Metodológicos:</w:t>
            </w:r>
          </w:p>
          <w:p w14:paraId="1AEC4DB4" w14:textId="77777777" w:rsidR="0058504F" w:rsidRPr="004D2EDA" w:rsidRDefault="0058504F" w:rsidP="009D21F9">
            <w:pPr>
              <w:rPr>
                <w:rFonts w:ascii="Garamond" w:hAnsi="Garamond"/>
                <w:sz w:val="22"/>
                <w:szCs w:val="22"/>
              </w:rPr>
            </w:pPr>
          </w:p>
          <w:p w14:paraId="35AAF786" w14:textId="49CEBB17" w:rsidR="004F13C6" w:rsidRPr="004D2EDA" w:rsidRDefault="008C55D0" w:rsidP="009D21F9">
            <w:pPr>
              <w:rPr>
                <w:rFonts w:ascii="Garamond" w:hAnsi="Garamond"/>
                <w:sz w:val="22"/>
                <w:szCs w:val="22"/>
              </w:rPr>
            </w:pPr>
            <w:r w:rsidRPr="004D2EDA">
              <w:rPr>
                <w:rFonts w:ascii="Garamond" w:hAnsi="Garamond"/>
                <w:sz w:val="22"/>
                <w:szCs w:val="22"/>
              </w:rPr>
              <w:t>Aulas expositivas dialogadas</w:t>
            </w:r>
            <w:r w:rsidR="004E4E80" w:rsidRPr="004D2EDA">
              <w:rPr>
                <w:rFonts w:ascii="Garamond" w:hAnsi="Garamond"/>
                <w:sz w:val="22"/>
                <w:szCs w:val="22"/>
              </w:rPr>
              <w:t>.</w:t>
            </w:r>
            <w:r w:rsidRPr="004D2EDA">
              <w:rPr>
                <w:rFonts w:ascii="Garamond" w:hAnsi="Garamond"/>
                <w:sz w:val="22"/>
                <w:szCs w:val="22"/>
              </w:rPr>
              <w:t xml:space="preserve"> • Leitura, análise e interpretação de textos relevantes previamente selecionados de literatura clássica e de comentadores;</w:t>
            </w:r>
            <w:r w:rsidR="008C15A2" w:rsidRPr="004D2ED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2EDA">
              <w:rPr>
                <w:rFonts w:ascii="Garamond" w:hAnsi="Garamond"/>
                <w:sz w:val="22"/>
                <w:szCs w:val="22"/>
              </w:rPr>
              <w:t>• Redação de textos; • Vídeos em plataformas digitais</w:t>
            </w:r>
            <w:r w:rsidR="00156E19" w:rsidRPr="004D2EDA">
              <w:rPr>
                <w:rFonts w:ascii="Garamond" w:hAnsi="Garamond"/>
              </w:rPr>
              <w:t>.</w:t>
            </w:r>
          </w:p>
        </w:tc>
      </w:tr>
      <w:tr w:rsidR="004F13C6" w:rsidRPr="004D2EDA" w14:paraId="3F37A443" w14:textId="77777777">
        <w:trPr>
          <w:trHeight w:val="671"/>
        </w:trPr>
        <w:tc>
          <w:tcPr>
            <w:tcW w:w="10000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188A84C" w14:textId="77777777" w:rsidR="004F13C6" w:rsidRPr="004D2EDA" w:rsidRDefault="00276914">
            <w:pP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6. Recursos Didáticos </w:t>
            </w:r>
          </w:p>
          <w:p w14:paraId="3E93DE94" w14:textId="77777777" w:rsidR="0058504F" w:rsidRPr="004D2EDA" w:rsidRDefault="0058504F">
            <w:pPr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</w:p>
          <w:p w14:paraId="7D83AAAD" w14:textId="32C4AFAA" w:rsidR="00C01644" w:rsidRPr="004D2EDA" w:rsidRDefault="00C01644">
            <w:pPr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 xml:space="preserve">Livros, textos digitalizados em proporção que não infrinjam direitos autorais, artigos em formato digital e demais recursos serão disponibilizados </w:t>
            </w:r>
            <w:r w:rsidR="004E4E80" w:rsidRPr="004D2EDA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via e-mail</w:t>
            </w:r>
            <w:r w:rsidRPr="004D2EDA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, através da ferramenta Google</w:t>
            </w:r>
            <w:r w:rsidR="007F0D2F" w:rsidRPr="004D2EDA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 xml:space="preserve"> Docs, Google</w:t>
            </w:r>
            <w:r w:rsidRPr="004D2EDA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 xml:space="preserve"> Drive e de hiperlinks textuais</w:t>
            </w:r>
            <w:r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4F13C6" w:rsidRPr="004D2EDA" w14:paraId="0A161B8D" w14:textId="77777777">
        <w:trPr>
          <w:trHeight w:val="313"/>
        </w:trPr>
        <w:tc>
          <w:tcPr>
            <w:tcW w:w="100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A56A17" w14:textId="77777777" w:rsidR="004F13C6" w:rsidRPr="004D2EDA" w:rsidRDefault="00276914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7. Avaliação </w:t>
            </w:r>
          </w:p>
          <w:p w14:paraId="044DABCE" w14:textId="77777777" w:rsidR="0058504F" w:rsidRPr="004D2EDA" w:rsidRDefault="0058504F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46A94ACC" w14:textId="6EC12FA4" w:rsidR="00601BDB" w:rsidRPr="004D2EDA" w:rsidRDefault="00601BDB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Presença e participação em sala de aula; </w:t>
            </w:r>
          </w:p>
          <w:p w14:paraId="17102457" w14:textId="77777777" w:rsidR="004F13C6" w:rsidRPr="004D2EDA" w:rsidRDefault="00601BDB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>Avaliações escritas;</w:t>
            </w:r>
          </w:p>
          <w:p w14:paraId="68E3E6B2" w14:textId="4BD81D27" w:rsidR="00601BDB" w:rsidRPr="004D2EDA" w:rsidRDefault="00601BDB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sz w:val="22"/>
                <w:szCs w:val="22"/>
              </w:rPr>
              <w:t xml:space="preserve">Avaliações </w:t>
            </w:r>
            <w:r w:rsidR="00776FAD" w:rsidRPr="004D2EDA">
              <w:rPr>
                <w:rFonts w:ascii="Garamond" w:eastAsia="Garamond" w:hAnsi="Garamond" w:cs="Garamond"/>
                <w:sz w:val="22"/>
                <w:szCs w:val="22"/>
              </w:rPr>
              <w:t>objetivas.</w:t>
            </w:r>
          </w:p>
        </w:tc>
      </w:tr>
      <w:tr w:rsidR="004F13C6" w:rsidRPr="004D2EDA" w14:paraId="3D4A473C" w14:textId="77777777">
        <w:trPr>
          <w:trHeight w:val="313"/>
        </w:trPr>
        <w:tc>
          <w:tcPr>
            <w:tcW w:w="100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2B9E62" w14:textId="77777777" w:rsidR="004F13C6" w:rsidRPr="004D2EDA" w:rsidRDefault="00276914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sz w:val="22"/>
                <w:szCs w:val="22"/>
              </w:rPr>
              <w:t>8. Bibliografia</w:t>
            </w:r>
          </w:p>
          <w:p w14:paraId="2A8C9873" w14:textId="77777777" w:rsidR="0058504F" w:rsidRPr="004D2EDA" w:rsidRDefault="0058504F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14:paraId="5D67C4E1" w14:textId="3F3D37A5" w:rsidR="004F13C6" w:rsidRPr="004D2EDA" w:rsidRDefault="00276914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sz w:val="22"/>
                <w:szCs w:val="22"/>
              </w:rPr>
              <w:t>Básica:</w:t>
            </w:r>
          </w:p>
          <w:p w14:paraId="37C8B555" w14:textId="77777777" w:rsidR="00901105" w:rsidRPr="004D2EDA" w:rsidRDefault="00901105" w:rsidP="00ED386E">
            <w:pPr>
              <w:rPr>
                <w:rFonts w:ascii="Garamond" w:hAnsi="Garamond"/>
                <w:sz w:val="22"/>
                <w:szCs w:val="22"/>
              </w:rPr>
            </w:pPr>
          </w:p>
          <w:p w14:paraId="6F8C8BD3" w14:textId="2F1AF228" w:rsidR="009029F1" w:rsidRPr="000B69A4" w:rsidRDefault="009029F1" w:rsidP="00ED386E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B69A4">
              <w:rPr>
                <w:rFonts w:ascii="Garamond" w:hAnsi="Garamond"/>
                <w:sz w:val="22"/>
                <w:szCs w:val="22"/>
              </w:rPr>
              <w:t>B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EAUVOIR, Simone. </w:t>
            </w:r>
            <w:r w:rsidRPr="000B69A4">
              <w:rPr>
                <w:rFonts w:ascii="Garamond" w:hAnsi="Garamond"/>
                <w:b/>
                <w:bCs/>
                <w:iCs/>
                <w:color w:val="000000" w:themeColor="text1"/>
                <w:sz w:val="22"/>
                <w:szCs w:val="22"/>
              </w:rPr>
              <w:t>O segundo sexo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>. Nova Fronteira, 2014.</w:t>
            </w:r>
          </w:p>
          <w:p w14:paraId="4E3F8E09" w14:textId="5BE56278" w:rsidR="004231F9" w:rsidRPr="000B69A4" w:rsidRDefault="00C50CF9" w:rsidP="00ED386E">
            <w:pPr>
              <w:pStyle w:val="NormalWeb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B69A4">
              <w:rPr>
                <w:rFonts w:ascii="Garamond" w:hAnsi="Garamond"/>
                <w:color w:val="000000" w:themeColor="text1"/>
                <w:sz w:val="22"/>
                <w:szCs w:val="22"/>
                <w:shd w:val="clear" w:color="auto" w:fill="FFFEFF"/>
              </w:rPr>
              <w:t>CAMUS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  <w:shd w:val="clear" w:color="auto" w:fill="FFFEFF"/>
              </w:rPr>
              <w:t>, Albert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  <w:shd w:val="clear" w:color="auto" w:fill="FFFEFF"/>
              </w:rPr>
              <w:t>.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  <w:shd w:val="clear" w:color="auto" w:fill="FFFEFF"/>
              </w:rPr>
              <w:t xml:space="preserve"> </w:t>
            </w:r>
            <w:r w:rsidRPr="000B69A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shd w:val="clear" w:color="auto" w:fill="FFFEFF"/>
              </w:rPr>
              <w:t>Estado de sítio; O estrangeiro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  <w:shd w:val="clear" w:color="auto" w:fill="FFFEFF"/>
              </w:rPr>
              <w:t>.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  <w:shd w:val="clear" w:color="auto" w:fill="FFFEFF"/>
              </w:rPr>
              <w:t xml:space="preserve"> São Paulo: Abril Cultural, 1979</w:t>
            </w:r>
          </w:p>
          <w:p w14:paraId="0595FDBA" w14:textId="56C7E8EC" w:rsidR="009029F1" w:rsidRPr="000B69A4" w:rsidRDefault="009029F1" w:rsidP="00ED386E">
            <w:pPr>
              <w:pStyle w:val="NormalWeb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GADAMER, Hans Georg. </w:t>
            </w:r>
            <w:r w:rsidRPr="000B69A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Verdade e Método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>. Petrópolis, Vozes, 1997.</w:t>
            </w:r>
          </w:p>
          <w:p w14:paraId="5E647E77" w14:textId="437E9845" w:rsidR="009029F1" w:rsidRPr="000B69A4" w:rsidRDefault="009029F1" w:rsidP="00ED386E">
            <w:pPr>
              <w:pStyle w:val="NormalWeb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B69A4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 xml:space="preserve">HEIDEGGER. Martin. </w:t>
            </w:r>
            <w:r w:rsidRPr="000B69A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Ser e Tempo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>, trad. Márcia de Sá Cavalcante, Petrópolis, Vozes, 1988.</w:t>
            </w:r>
          </w:p>
          <w:p w14:paraId="11DAF4E6" w14:textId="77777777" w:rsidR="003C674A" w:rsidRPr="000B69A4" w:rsidRDefault="003C674A" w:rsidP="00ED386E">
            <w:pPr>
              <w:pStyle w:val="NormalWeb"/>
              <w:rPr>
                <w:rFonts w:ascii="Garamond" w:hAnsi="Garamond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69A4">
              <w:rPr>
                <w:rFonts w:ascii="Garamond" w:hAnsi="Garamond" w:cs="Arial"/>
                <w:color w:val="000000" w:themeColor="text1"/>
                <w:sz w:val="22"/>
                <w:szCs w:val="22"/>
                <w:shd w:val="clear" w:color="auto" w:fill="FFFFFF"/>
              </w:rPr>
              <w:t>HUSSERL, Edmund. </w:t>
            </w:r>
            <w:r w:rsidRPr="000B69A4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Ideias para uma fenomenologia pura e para uma filosofia fenomenológica</w:t>
            </w:r>
            <w:r w:rsidRPr="000B69A4">
              <w:rPr>
                <w:rFonts w:ascii="Garamond" w:hAnsi="Garamond" w:cs="Arial"/>
                <w:color w:val="000000" w:themeColor="text1"/>
                <w:sz w:val="22"/>
                <w:szCs w:val="22"/>
                <w:shd w:val="clear" w:color="auto" w:fill="FFFFFF"/>
              </w:rPr>
              <w:t>. São Paulo: Idéias &amp; Letras, 2006.</w:t>
            </w:r>
          </w:p>
          <w:p w14:paraId="5D44EA64" w14:textId="06F8CCF1" w:rsidR="00CE74F1" w:rsidRPr="000B69A4" w:rsidRDefault="00CE74F1" w:rsidP="00ED386E">
            <w:pPr>
              <w:pStyle w:val="NormalWeb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MERLEAU-PONTY, M. </w:t>
            </w:r>
            <w:r w:rsidRPr="000B69A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A Fenomenologia da Percepção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>. trad. Carlos Aberto Ribeiro de Moura, São Paulo, Martins Fontes, 1998.</w:t>
            </w:r>
          </w:p>
          <w:p w14:paraId="04E4B0D4" w14:textId="121FAF79" w:rsidR="008B63C7" w:rsidRPr="000B69A4" w:rsidRDefault="008B63C7" w:rsidP="00ED386E">
            <w:pPr>
              <w:pStyle w:val="NormalWeb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0B69A4">
              <w:rPr>
                <w:rFonts w:ascii="Garamond" w:hAnsi="Garamond"/>
                <w:color w:val="000000" w:themeColor="text1"/>
                <w:sz w:val="22"/>
                <w:szCs w:val="22"/>
                <w:shd w:val="clear" w:color="auto" w:fill="FFFEFF"/>
              </w:rPr>
              <w:t xml:space="preserve">ORTEGA Y GASSET, Jose. </w:t>
            </w:r>
            <w:r w:rsidRPr="000B69A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shd w:val="clear" w:color="auto" w:fill="FFFEFF"/>
              </w:rPr>
              <w:t>Meditacao da tecnica</w:t>
            </w:r>
            <w:r w:rsidR="00942C6A" w:rsidRPr="000B69A4">
              <w:rPr>
                <w:rFonts w:ascii="Garamond" w:hAnsi="Garamond"/>
                <w:color w:val="000000" w:themeColor="text1"/>
                <w:sz w:val="22"/>
                <w:szCs w:val="22"/>
                <w:shd w:val="clear" w:color="auto" w:fill="FFFEFF"/>
              </w:rPr>
              <w:t>.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  <w:shd w:val="clear" w:color="auto" w:fill="FFFEFF"/>
              </w:rPr>
              <w:t xml:space="preserve"> Rio de Janeiro : Livro Ibero-Americano, 1963.</w:t>
            </w:r>
          </w:p>
          <w:p w14:paraId="333BF0FE" w14:textId="77777777" w:rsidR="009029F1" w:rsidRPr="000B69A4" w:rsidRDefault="009029F1" w:rsidP="00ED386E">
            <w:pPr>
              <w:pStyle w:val="NormalWeb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RICOEUR. Paul. </w:t>
            </w:r>
            <w:r w:rsidRPr="000B69A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O conflito das Interpretações.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Porto, Editora Rés, 1980.</w:t>
            </w:r>
          </w:p>
          <w:p w14:paraId="65585AC2" w14:textId="77777777" w:rsidR="009029F1" w:rsidRPr="000B69A4" w:rsidRDefault="009029F1" w:rsidP="00ED386E">
            <w:pPr>
              <w:pStyle w:val="NormalWeb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SARTRE, J. P. </w:t>
            </w:r>
            <w:r w:rsidRPr="000B69A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O Ser e o Nada.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Petrópolis: Vozes, 2002.</w:t>
            </w:r>
          </w:p>
          <w:p w14:paraId="4DAC7DDD" w14:textId="77777777" w:rsidR="009029F1" w:rsidRPr="004D2EDA" w:rsidRDefault="009029F1" w:rsidP="00ED386E">
            <w:pPr>
              <w:pStyle w:val="NormalWeb"/>
              <w:rPr>
                <w:rFonts w:ascii="Garamond" w:hAnsi="Garamond"/>
                <w:b/>
                <w:bCs/>
              </w:rPr>
            </w:pPr>
          </w:p>
          <w:p w14:paraId="7731A614" w14:textId="581A9110" w:rsidR="007F0931" w:rsidRPr="004D2EDA" w:rsidRDefault="007F0931" w:rsidP="00CA10B3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4D2EDA">
              <w:rPr>
                <w:rFonts w:ascii="Garamond" w:eastAsia="Garamond" w:hAnsi="Garamond" w:cs="Garamond"/>
                <w:b/>
                <w:sz w:val="22"/>
                <w:szCs w:val="22"/>
              </w:rPr>
              <w:t>Complementar:</w:t>
            </w:r>
          </w:p>
          <w:p w14:paraId="5AE6CA44" w14:textId="77777777" w:rsidR="00B552D1" w:rsidRPr="004D2EDA" w:rsidRDefault="00B552D1" w:rsidP="00ED386E">
            <w:pPr>
              <w:pStyle w:val="NormalWeb"/>
              <w:rPr>
                <w:rFonts w:ascii="Garamond" w:hAnsi="Garamond"/>
                <w:sz w:val="22"/>
                <w:szCs w:val="22"/>
              </w:rPr>
            </w:pPr>
          </w:p>
          <w:p w14:paraId="6835002E" w14:textId="627FC649" w:rsidR="00073841" w:rsidRPr="000B69A4" w:rsidRDefault="00073841" w:rsidP="00ED386E">
            <w:pPr>
              <w:pStyle w:val="NormalWeb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CASSIRER, Ernst. </w:t>
            </w:r>
            <w:r w:rsidRPr="000B69A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El Problema del Conocimiento IV. De la muerte de Hegel a nuestros días.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México: Fondo de Cultura Económica, 1963. </w:t>
            </w:r>
          </w:p>
          <w:p w14:paraId="5CE14233" w14:textId="1D05DBBA" w:rsidR="004851DE" w:rsidRPr="000B69A4" w:rsidRDefault="004851DE" w:rsidP="00ED386E">
            <w:pPr>
              <w:pStyle w:val="NormalWeb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B69A4">
              <w:rPr>
                <w:rFonts w:ascii="Garamond" w:hAnsi="Garamond"/>
                <w:color w:val="000000" w:themeColor="text1"/>
                <w:sz w:val="22"/>
                <w:szCs w:val="22"/>
                <w:shd w:val="clear" w:color="auto" w:fill="FFFEFF"/>
              </w:rPr>
              <w:t xml:space="preserve">GILES, Thomas Ranson. </w:t>
            </w:r>
            <w:r w:rsidRPr="000B69A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shd w:val="clear" w:color="auto" w:fill="FFFEFF"/>
              </w:rPr>
              <w:t>Historia do existencialismo e da fenomenologia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  <w:shd w:val="clear" w:color="auto" w:fill="FFFEFF"/>
              </w:rPr>
              <w:t>. S</w:t>
            </w:r>
            <w:r w:rsidR="000556C7" w:rsidRPr="000B69A4">
              <w:rPr>
                <w:rFonts w:ascii="Garamond" w:hAnsi="Garamond"/>
                <w:color w:val="000000" w:themeColor="text1"/>
                <w:sz w:val="22"/>
                <w:szCs w:val="22"/>
                <w:shd w:val="clear" w:color="auto" w:fill="FFFEFF"/>
              </w:rPr>
              <w:t>ã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  <w:shd w:val="clear" w:color="auto" w:fill="FFFEFF"/>
              </w:rPr>
              <w:t>o Paulo : EPU/EDUSP, 1975</w:t>
            </w:r>
            <w:r w:rsidR="000556C7" w:rsidRPr="000B69A4">
              <w:rPr>
                <w:rFonts w:ascii="Garamond" w:hAnsi="Garamond"/>
                <w:color w:val="000000" w:themeColor="text1"/>
                <w:sz w:val="22"/>
                <w:szCs w:val="22"/>
                <w:shd w:val="clear" w:color="auto" w:fill="FFFEFF"/>
              </w:rPr>
              <w:t>.</w:t>
            </w:r>
          </w:p>
          <w:p w14:paraId="349ED143" w14:textId="5AD535F3" w:rsidR="009029F1" w:rsidRPr="000B69A4" w:rsidRDefault="009029F1" w:rsidP="00ED386E">
            <w:pPr>
              <w:pStyle w:val="NormalWeb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GRONDIN, Jean. </w:t>
            </w:r>
            <w:r w:rsidRPr="000B69A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Introdução à hermenêutica filosófica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>. São Leopoldo, Editora Unisinos, 1999.</w:t>
            </w:r>
          </w:p>
          <w:p w14:paraId="72FBAB71" w14:textId="77777777" w:rsidR="009029F1" w:rsidRPr="000B69A4" w:rsidRDefault="009029F1" w:rsidP="00ED386E">
            <w:pPr>
              <w:pStyle w:val="NormalWeb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LEVINAS, E. </w:t>
            </w:r>
            <w:r w:rsidRPr="000B69A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Descobrindo a Existência com Husserl e Heidegger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>. Lisboa, Instituto Piaget, 1998.</w:t>
            </w:r>
          </w:p>
          <w:p w14:paraId="777EEAA3" w14:textId="77777777" w:rsidR="009029F1" w:rsidRPr="000B69A4" w:rsidRDefault="009029F1" w:rsidP="00ED386E">
            <w:pPr>
              <w:pStyle w:val="NormalWeb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B69A4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 xml:space="preserve">PALMER, Richard E. </w:t>
            </w:r>
            <w:r w:rsidRPr="000B69A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lang w:val="en-GB"/>
              </w:rPr>
              <w:t>Hermenêutica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 xml:space="preserve">, trad. 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>Maria Luísa Ribeiro Ferreira, Lisboa, Edições 70, 1986.</w:t>
            </w:r>
          </w:p>
          <w:p w14:paraId="5AFC68D2" w14:textId="00D50336" w:rsidR="009029F1" w:rsidRPr="000B69A4" w:rsidRDefault="009029F1" w:rsidP="00ED386E">
            <w:pPr>
              <w:pStyle w:val="NormalWeb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PASSMORE, John. </w:t>
            </w:r>
            <w:r w:rsidRPr="000B69A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100 años de filosofía</w:t>
            </w:r>
            <w:r w:rsidRPr="000B69A4">
              <w:rPr>
                <w:rFonts w:ascii="Garamond" w:hAnsi="Garamond"/>
                <w:color w:val="000000" w:themeColor="text1"/>
                <w:sz w:val="22"/>
                <w:szCs w:val="22"/>
              </w:rPr>
              <w:t>. Madrid: Alianza Universidad. 1981.</w:t>
            </w:r>
          </w:p>
          <w:p w14:paraId="31163DB6" w14:textId="77777777" w:rsidR="004F13C6" w:rsidRPr="004D2EDA" w:rsidRDefault="004F13C6" w:rsidP="00B552D1">
            <w:pPr>
              <w:pStyle w:val="NormalWeb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tbl>
      <w:tblPr>
        <w:tblW w:w="10173" w:type="dxa"/>
        <w:tblInd w:w="-3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6"/>
        <w:gridCol w:w="992"/>
        <w:gridCol w:w="1085"/>
      </w:tblGrid>
      <w:tr w:rsidR="007F0951" w:rsidRPr="004D2EDA" w14:paraId="758FC53C" w14:textId="77777777" w:rsidTr="00526F62">
        <w:trPr>
          <w:trHeight w:val="313"/>
        </w:trPr>
        <w:tc>
          <w:tcPr>
            <w:tcW w:w="1017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2B03C" w14:textId="08A03B5C" w:rsidR="007F0951" w:rsidRPr="004D2EDA" w:rsidRDefault="009B32E6" w:rsidP="00526F62">
            <w:pPr>
              <w:jc w:val="both"/>
              <w:rPr>
                <w:rFonts w:ascii="Garamond" w:hAnsi="Garamond"/>
                <w:b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b/>
                <w:sz w:val="20"/>
                <w:szCs w:val="20"/>
                <w:lang w:bidi="hi-IN"/>
              </w:rPr>
              <w:t>9</w:t>
            </w:r>
            <w:r w:rsidR="007F0951" w:rsidRPr="004D2EDA">
              <w:rPr>
                <w:rFonts w:ascii="Garamond" w:hAnsi="Garamond"/>
                <w:b/>
                <w:sz w:val="20"/>
                <w:szCs w:val="20"/>
                <w:lang w:bidi="hi-IN"/>
              </w:rPr>
              <w:t>- Cronograma da Disciplina</w:t>
            </w:r>
          </w:p>
        </w:tc>
      </w:tr>
      <w:tr w:rsidR="007F0951" w:rsidRPr="004D2EDA" w14:paraId="3BC2734C" w14:textId="77777777" w:rsidTr="00526F62">
        <w:trPr>
          <w:trHeight w:val="313"/>
        </w:trPr>
        <w:tc>
          <w:tcPr>
            <w:tcW w:w="1017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8E07" w14:textId="7558277D" w:rsidR="007F0951" w:rsidRPr="004D2EDA" w:rsidRDefault="007F0951" w:rsidP="00526F62">
            <w:pPr>
              <w:pStyle w:val="Ttulo1"/>
              <w:rPr>
                <w:rFonts w:ascii="Garamond" w:hAnsi="Garamond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sz w:val="20"/>
                <w:szCs w:val="20"/>
                <w:lang w:bidi="hi-IN"/>
              </w:rPr>
              <w:t xml:space="preserve">Período de realização: </w:t>
            </w:r>
            <w:r w:rsidR="005C60A7">
              <w:rPr>
                <w:rFonts w:ascii="Garamond" w:hAnsi="Garamond"/>
                <w:sz w:val="20"/>
                <w:szCs w:val="20"/>
                <w:lang w:bidi="hi-IN"/>
              </w:rPr>
              <w:t>09</w:t>
            </w:r>
            <w:r w:rsidR="00BD718E" w:rsidRPr="004D2EDA">
              <w:rPr>
                <w:rFonts w:ascii="Garamond" w:hAnsi="Garamond"/>
                <w:sz w:val="20"/>
                <w:szCs w:val="20"/>
                <w:lang w:bidi="hi-IN"/>
              </w:rPr>
              <w:t>/</w:t>
            </w:r>
            <w:r w:rsidR="005C60A7">
              <w:rPr>
                <w:rFonts w:ascii="Garamond" w:hAnsi="Garamond"/>
                <w:sz w:val="20"/>
                <w:szCs w:val="20"/>
                <w:lang w:bidi="hi-IN"/>
              </w:rPr>
              <w:t>10</w:t>
            </w:r>
            <w:r w:rsidR="00BD718E" w:rsidRPr="004D2EDA">
              <w:rPr>
                <w:rFonts w:ascii="Garamond" w:hAnsi="Garamond"/>
                <w:sz w:val="20"/>
                <w:szCs w:val="20"/>
                <w:lang w:bidi="hi-IN"/>
              </w:rPr>
              <w:t xml:space="preserve">/23 – </w:t>
            </w:r>
            <w:r w:rsidR="005C60A7">
              <w:rPr>
                <w:rFonts w:ascii="Garamond" w:hAnsi="Garamond"/>
                <w:sz w:val="20"/>
                <w:szCs w:val="20"/>
                <w:lang w:bidi="hi-IN"/>
              </w:rPr>
              <w:t>19</w:t>
            </w:r>
            <w:r w:rsidR="00BD718E" w:rsidRPr="004D2EDA">
              <w:rPr>
                <w:rFonts w:ascii="Garamond" w:hAnsi="Garamond"/>
                <w:sz w:val="20"/>
                <w:szCs w:val="20"/>
                <w:lang w:bidi="hi-IN"/>
              </w:rPr>
              <w:t>/0</w:t>
            </w:r>
            <w:r w:rsidR="005C60A7">
              <w:rPr>
                <w:rFonts w:ascii="Garamond" w:hAnsi="Garamond"/>
                <w:sz w:val="20"/>
                <w:szCs w:val="20"/>
                <w:lang w:bidi="hi-IN"/>
              </w:rPr>
              <w:t>3</w:t>
            </w:r>
            <w:r w:rsidR="00BD718E" w:rsidRPr="004D2EDA">
              <w:rPr>
                <w:rFonts w:ascii="Garamond" w:hAnsi="Garamond"/>
                <w:sz w:val="20"/>
                <w:szCs w:val="20"/>
                <w:lang w:bidi="hi-IN"/>
              </w:rPr>
              <w:t>/2</w:t>
            </w:r>
            <w:r w:rsidR="005C60A7">
              <w:rPr>
                <w:rFonts w:ascii="Garamond" w:hAnsi="Garamond"/>
                <w:sz w:val="20"/>
                <w:szCs w:val="20"/>
                <w:lang w:bidi="hi-IN"/>
              </w:rPr>
              <w:t>4</w:t>
            </w:r>
          </w:p>
          <w:p w14:paraId="22EB665B" w14:textId="1A203CF5" w:rsidR="007F0951" w:rsidRPr="004D2EDA" w:rsidRDefault="007F0951" w:rsidP="007F0951">
            <w:pPr>
              <w:pStyle w:val="Ttulo1"/>
              <w:numPr>
                <w:ilvl w:val="0"/>
                <w:numId w:val="3"/>
              </w:numPr>
              <w:tabs>
                <w:tab w:val="clear" w:pos="0"/>
              </w:tabs>
              <w:rPr>
                <w:rFonts w:ascii="Garamond" w:hAnsi="Garamond"/>
                <w:b w:val="0"/>
                <w:color w:val="00B050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sz w:val="20"/>
                <w:szCs w:val="20"/>
                <w:lang w:bidi="hi-IN"/>
              </w:rPr>
              <w:t>D</w:t>
            </w:r>
            <w:r w:rsidRPr="001A10D6">
              <w:rPr>
                <w:rFonts w:ascii="Garamond" w:hAnsi="Garamond"/>
                <w:sz w:val="22"/>
                <w:szCs w:val="22"/>
                <w:lang w:bidi="hi-IN"/>
              </w:rPr>
              <w:t xml:space="preserve">ia e Horário de Execução: </w:t>
            </w:r>
            <w:r w:rsidR="001A10D6" w:rsidRPr="001A10D6">
              <w:rPr>
                <w:rFonts w:ascii="Garamond" w:hAnsi="Garamond"/>
                <w:b w:val="0"/>
                <w:sz w:val="22"/>
                <w:szCs w:val="22"/>
                <w:lang w:bidi="hi-IN"/>
              </w:rPr>
              <w:t>Quarta</w:t>
            </w:r>
            <w:r w:rsidR="000F61DB" w:rsidRPr="001A10D6">
              <w:rPr>
                <w:rFonts w:ascii="Garamond" w:hAnsi="Garamond"/>
                <w:b w:val="0"/>
                <w:sz w:val="22"/>
                <w:szCs w:val="22"/>
                <w:lang w:bidi="hi-IN"/>
              </w:rPr>
              <w:t>-feira,</w:t>
            </w:r>
            <w:r w:rsidR="003A7AB6" w:rsidRPr="001A10D6">
              <w:rPr>
                <w:rFonts w:ascii="Garamond" w:hAnsi="Garamond"/>
                <w:b w:val="0"/>
                <w:sz w:val="22"/>
                <w:szCs w:val="22"/>
                <w:lang w:bidi="hi-IN"/>
              </w:rPr>
              <w:t xml:space="preserve"> das 19h-22h30</w:t>
            </w:r>
            <w:r w:rsidR="000F61DB" w:rsidRPr="001A10D6">
              <w:rPr>
                <w:rFonts w:ascii="Garamond" w:hAnsi="Garamond"/>
                <w:b w:val="0"/>
                <w:sz w:val="22"/>
                <w:szCs w:val="22"/>
                <w:lang w:bidi="hi-IN"/>
              </w:rPr>
              <w:t xml:space="preserve"> </w:t>
            </w:r>
          </w:p>
        </w:tc>
      </w:tr>
      <w:tr w:rsidR="007F0951" w:rsidRPr="004D2EDA" w14:paraId="67E13D3C" w14:textId="77777777" w:rsidTr="00526F62">
        <w:trPr>
          <w:trHeight w:val="323"/>
        </w:trPr>
        <w:tc>
          <w:tcPr>
            <w:tcW w:w="80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DF3F7" w14:textId="369D7317" w:rsidR="007F0951" w:rsidRPr="004D2EDA" w:rsidRDefault="007F0951" w:rsidP="00526F62">
            <w:pPr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b/>
                <w:bCs/>
                <w:color w:val="000000"/>
                <w:sz w:val="20"/>
                <w:szCs w:val="20"/>
                <w:lang w:bidi="hi-IN"/>
              </w:rPr>
              <w:t xml:space="preserve">Unidades Temáticas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51DE6" w14:textId="77777777" w:rsidR="007F0951" w:rsidRPr="004D2EDA" w:rsidRDefault="007F0951" w:rsidP="00526F62">
            <w:pPr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b/>
                <w:bCs/>
                <w:color w:val="000000"/>
                <w:sz w:val="20"/>
                <w:szCs w:val="20"/>
                <w:lang w:bidi="hi-IN"/>
              </w:rPr>
              <w:t>Início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228F239" w14:textId="77777777" w:rsidR="007F0951" w:rsidRPr="004D2EDA" w:rsidRDefault="007F0951" w:rsidP="00526F62">
            <w:pPr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b/>
                <w:bCs/>
                <w:color w:val="000000"/>
                <w:sz w:val="20"/>
                <w:szCs w:val="20"/>
                <w:lang w:bidi="hi-IN"/>
              </w:rPr>
              <w:t>Término</w:t>
            </w:r>
          </w:p>
        </w:tc>
      </w:tr>
      <w:tr w:rsidR="007F0951" w:rsidRPr="004D2EDA" w14:paraId="523D6CC2" w14:textId="77777777" w:rsidTr="00526F62">
        <w:trPr>
          <w:trHeight w:val="322"/>
        </w:trPr>
        <w:tc>
          <w:tcPr>
            <w:tcW w:w="80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2068" w14:textId="439FEA64" w:rsidR="007F0951" w:rsidRPr="004D2EDA" w:rsidRDefault="007F0951" w:rsidP="00526F62">
            <w:pPr>
              <w:keepLines/>
              <w:rPr>
                <w:rFonts w:ascii="Garamond" w:hAnsi="Garamond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sz w:val="20"/>
                <w:szCs w:val="20"/>
                <w:lang w:bidi="hi-IN"/>
              </w:rPr>
              <w:t xml:space="preserve">Unidade 1: </w:t>
            </w:r>
            <w:r w:rsidR="005B6C79" w:rsidRPr="004D2EDA">
              <w:rPr>
                <w:rFonts w:ascii="Garamond" w:hAnsi="Garamond"/>
                <w:sz w:val="20"/>
                <w:szCs w:val="20"/>
                <w:lang w:bidi="hi-IN"/>
              </w:rPr>
              <w:t xml:space="preserve">Fenomenologia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3080E" w14:textId="61539754" w:rsidR="007F0951" w:rsidRPr="004D2EDA" w:rsidRDefault="00F16D81" w:rsidP="00526F62">
            <w:pPr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11</w:t>
            </w:r>
            <w:r w:rsidR="007F0951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/</w:t>
            </w:r>
            <w:r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1</w:t>
            </w:r>
            <w:r w:rsidR="006D3061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0</w:t>
            </w:r>
            <w:r w:rsidR="007F0951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/</w:t>
            </w:r>
            <w:r w:rsidR="006D3061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23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678C57F" w14:textId="150CD0F0" w:rsidR="007F0951" w:rsidRPr="004D2EDA" w:rsidRDefault="00816F78" w:rsidP="00526F62">
            <w:pPr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22</w:t>
            </w:r>
            <w:r w:rsidR="007F0951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/</w:t>
            </w:r>
            <w:r w:rsidR="00E94FCC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11</w:t>
            </w:r>
            <w:r w:rsidR="007F0951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/</w:t>
            </w:r>
            <w:r w:rsidR="006D3061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23</w:t>
            </w:r>
          </w:p>
        </w:tc>
      </w:tr>
      <w:tr w:rsidR="007F0951" w:rsidRPr="004D2EDA" w14:paraId="23DBEF2D" w14:textId="77777777" w:rsidTr="00526F62">
        <w:trPr>
          <w:trHeight w:val="322"/>
        </w:trPr>
        <w:tc>
          <w:tcPr>
            <w:tcW w:w="80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1D3B" w14:textId="31B33977" w:rsidR="007F0951" w:rsidRPr="004D2EDA" w:rsidRDefault="007F0951" w:rsidP="00526F62">
            <w:pPr>
              <w:keepLines/>
              <w:rPr>
                <w:rFonts w:ascii="Garamond" w:hAnsi="Garamond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sz w:val="20"/>
                <w:szCs w:val="20"/>
                <w:lang w:bidi="hi-IN"/>
              </w:rPr>
              <w:t xml:space="preserve">Unidade </w:t>
            </w:r>
            <w:r w:rsidR="005509E5">
              <w:rPr>
                <w:rFonts w:ascii="Garamond" w:hAnsi="Garamond"/>
                <w:sz w:val="20"/>
                <w:szCs w:val="20"/>
                <w:lang w:bidi="hi-IN"/>
              </w:rPr>
              <w:t>2</w:t>
            </w:r>
            <w:r w:rsidRPr="004D2EDA">
              <w:rPr>
                <w:rFonts w:ascii="Garamond" w:hAnsi="Garamond"/>
                <w:sz w:val="20"/>
                <w:szCs w:val="20"/>
                <w:lang w:bidi="hi-IN"/>
              </w:rPr>
              <w:t xml:space="preserve">: </w:t>
            </w:r>
            <w:r w:rsidR="0011170A" w:rsidRPr="004D2EDA">
              <w:rPr>
                <w:rFonts w:ascii="Garamond" w:hAnsi="Garamond"/>
                <w:sz w:val="20"/>
                <w:szCs w:val="20"/>
                <w:lang w:bidi="hi-IN"/>
              </w:rPr>
              <w:t xml:space="preserve">Hermenêutica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8103D" w14:textId="5F1D75E4" w:rsidR="007F0951" w:rsidRPr="004D2EDA" w:rsidRDefault="00E94FCC" w:rsidP="00526F62">
            <w:pPr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29</w:t>
            </w:r>
            <w:r w:rsidR="007F0951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/</w:t>
            </w:r>
            <w:r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11</w:t>
            </w:r>
            <w:r w:rsidR="007F0951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/</w:t>
            </w:r>
            <w:r w:rsidR="00E163AE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23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D83C9A7" w14:textId="53422477" w:rsidR="007F0951" w:rsidRPr="004D2EDA" w:rsidRDefault="00946A58" w:rsidP="00526F62">
            <w:pPr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13</w:t>
            </w:r>
            <w:r w:rsidR="007F0951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/</w:t>
            </w:r>
            <w:r w:rsidR="00E94FCC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12</w:t>
            </w:r>
            <w:r w:rsidR="007F0951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/</w:t>
            </w:r>
            <w:r w:rsidR="0050212B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23</w:t>
            </w:r>
          </w:p>
        </w:tc>
      </w:tr>
      <w:tr w:rsidR="007F0951" w:rsidRPr="004D2EDA" w14:paraId="587E826E" w14:textId="77777777" w:rsidTr="00526F62">
        <w:trPr>
          <w:trHeight w:val="322"/>
        </w:trPr>
        <w:tc>
          <w:tcPr>
            <w:tcW w:w="80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34D37" w14:textId="4EFA5583" w:rsidR="007F0951" w:rsidRPr="004D2EDA" w:rsidRDefault="007F0951" w:rsidP="00526F62">
            <w:pPr>
              <w:keepLines/>
              <w:rPr>
                <w:rFonts w:ascii="Garamond" w:hAnsi="Garamond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sz w:val="20"/>
                <w:szCs w:val="20"/>
                <w:lang w:bidi="hi-IN"/>
              </w:rPr>
              <w:lastRenderedPageBreak/>
              <w:t xml:space="preserve">Unidade </w:t>
            </w:r>
            <w:r w:rsidR="005509E5">
              <w:rPr>
                <w:rFonts w:ascii="Garamond" w:hAnsi="Garamond"/>
                <w:sz w:val="20"/>
                <w:szCs w:val="20"/>
                <w:lang w:bidi="hi-IN"/>
              </w:rPr>
              <w:t xml:space="preserve">3: </w:t>
            </w:r>
            <w:r w:rsidR="005509E5" w:rsidRPr="004D2EDA">
              <w:rPr>
                <w:rFonts w:ascii="Garamond" w:hAnsi="Garamond"/>
                <w:sz w:val="20"/>
                <w:szCs w:val="20"/>
                <w:lang w:bidi="hi-IN"/>
              </w:rPr>
              <w:t>Existencialism</w:t>
            </w:r>
            <w:r w:rsidR="00FB62E6">
              <w:rPr>
                <w:rFonts w:ascii="Garamond" w:hAnsi="Garamond"/>
                <w:sz w:val="20"/>
                <w:szCs w:val="20"/>
                <w:lang w:bidi="hi-IN"/>
              </w:rPr>
              <w:t>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615D7" w14:textId="2D359F95" w:rsidR="007F0951" w:rsidRPr="004D2EDA" w:rsidRDefault="00946A58" w:rsidP="00526F62">
            <w:pPr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20</w:t>
            </w:r>
            <w:r w:rsidR="007F0951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/</w:t>
            </w:r>
            <w:r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12</w:t>
            </w:r>
            <w:r w:rsidR="007F0951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/</w:t>
            </w:r>
            <w:r w:rsidR="00E163AE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23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060B14C" w14:textId="2C02C18D" w:rsidR="007F0951" w:rsidRPr="004D2EDA" w:rsidRDefault="00F10412" w:rsidP="00526F62">
            <w:pPr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2</w:t>
            </w:r>
            <w:r w:rsidR="008027FF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1</w:t>
            </w:r>
            <w:r w:rsidR="007F0951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/</w:t>
            </w:r>
            <w:r w:rsidR="008027FF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03</w:t>
            </w:r>
            <w:r w:rsidR="007F0951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/</w:t>
            </w:r>
            <w:r w:rsidR="00E163AE" w:rsidRPr="004D2EDA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2</w:t>
            </w:r>
            <w:r w:rsidR="008027FF">
              <w:rPr>
                <w:rFonts w:ascii="Garamond" w:hAnsi="Garamond"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</w:tr>
      <w:tr w:rsidR="007F0951" w:rsidRPr="004D2EDA" w14:paraId="0CB34227" w14:textId="77777777" w:rsidTr="00526F62">
        <w:trPr>
          <w:trHeight w:val="323"/>
        </w:trPr>
        <w:tc>
          <w:tcPr>
            <w:tcW w:w="80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9D4A" w14:textId="44AF1ACA" w:rsidR="007F0951" w:rsidRPr="004D2EDA" w:rsidRDefault="007F0951" w:rsidP="00526F62">
            <w:pPr>
              <w:keepLines/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b/>
                <w:bCs/>
                <w:color w:val="000000"/>
                <w:sz w:val="20"/>
                <w:szCs w:val="20"/>
                <w:lang w:bidi="hi-IN"/>
              </w:rPr>
              <w:t xml:space="preserve">Avaliação da aprendizagem 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0C4E5DE" w14:textId="77777777" w:rsidR="007F0951" w:rsidRPr="004D2EDA" w:rsidRDefault="007F0951" w:rsidP="00526F62">
            <w:pPr>
              <w:keepLines/>
              <w:autoSpaceDE w:val="0"/>
              <w:autoSpaceDN w:val="0"/>
              <w:adjustRightInd w:val="0"/>
              <w:spacing w:before="120"/>
              <w:ind w:left="-57" w:right="-57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b/>
                <w:bCs/>
                <w:color w:val="000000"/>
                <w:sz w:val="20"/>
                <w:szCs w:val="20"/>
                <w:lang w:bidi="hi-IN"/>
              </w:rPr>
              <w:t>Data de Realização</w:t>
            </w:r>
          </w:p>
        </w:tc>
      </w:tr>
      <w:tr w:rsidR="007F0951" w:rsidRPr="004D2EDA" w14:paraId="40BEACF3" w14:textId="77777777" w:rsidTr="00526F62">
        <w:trPr>
          <w:trHeight w:val="322"/>
        </w:trPr>
        <w:tc>
          <w:tcPr>
            <w:tcW w:w="80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971A" w14:textId="1B4FBD27" w:rsidR="007F0951" w:rsidRPr="004D2EDA" w:rsidRDefault="007F0951" w:rsidP="00526F62">
            <w:pPr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  <w:t xml:space="preserve">Avaliação1-N1 </w:t>
            </w:r>
            <w:r w:rsidR="002C05AE" w:rsidRPr="004D2EDA"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  <w:t>–</w:t>
            </w:r>
            <w:r w:rsidRPr="004D2EDA"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  <w:t xml:space="preserve"> </w:t>
            </w:r>
            <w:r w:rsidR="002C05AE" w:rsidRPr="004D2EDA"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  <w:t>Avaliação objetiva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29A9E7B" w14:textId="035CBF3F" w:rsidR="007F0951" w:rsidRPr="004D2EDA" w:rsidRDefault="00B71704" w:rsidP="00526F62">
            <w:pPr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Garamond" w:hAnsi="Garamond"/>
                <w:sz w:val="20"/>
                <w:szCs w:val="20"/>
                <w:lang w:bidi="hi-IN"/>
              </w:rPr>
            </w:pPr>
            <w:r>
              <w:rPr>
                <w:rFonts w:ascii="Garamond" w:hAnsi="Garamond"/>
                <w:sz w:val="20"/>
                <w:szCs w:val="20"/>
                <w:lang w:bidi="hi-IN"/>
              </w:rPr>
              <w:t>08</w:t>
            </w:r>
            <w:r w:rsidR="005C21AF" w:rsidRPr="004D2EDA">
              <w:rPr>
                <w:rFonts w:ascii="Garamond" w:hAnsi="Garamond"/>
                <w:sz w:val="20"/>
                <w:szCs w:val="20"/>
                <w:lang w:bidi="hi-IN"/>
              </w:rPr>
              <w:t>/</w:t>
            </w:r>
            <w:r w:rsidR="008027FF">
              <w:rPr>
                <w:rFonts w:ascii="Garamond" w:hAnsi="Garamond"/>
                <w:sz w:val="20"/>
                <w:szCs w:val="20"/>
                <w:lang w:bidi="hi-IN"/>
              </w:rPr>
              <w:t>11</w:t>
            </w:r>
            <w:r w:rsidR="005C21AF" w:rsidRPr="004D2EDA">
              <w:rPr>
                <w:rFonts w:ascii="Garamond" w:hAnsi="Garamond"/>
                <w:sz w:val="20"/>
                <w:szCs w:val="20"/>
                <w:lang w:bidi="hi-IN"/>
              </w:rPr>
              <w:t>/23</w:t>
            </w:r>
          </w:p>
        </w:tc>
      </w:tr>
      <w:tr w:rsidR="007F0951" w:rsidRPr="004D2EDA" w14:paraId="6D6EBFF5" w14:textId="77777777" w:rsidTr="00526F62">
        <w:trPr>
          <w:trHeight w:val="322"/>
        </w:trPr>
        <w:tc>
          <w:tcPr>
            <w:tcW w:w="80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BF11" w14:textId="1AB06C54" w:rsidR="007F0951" w:rsidRPr="004D2EDA" w:rsidRDefault="007F0951" w:rsidP="00526F62">
            <w:pPr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  <w:t>Avaliação2-N1 -</w:t>
            </w:r>
            <w:r w:rsidR="00631542" w:rsidRPr="004D2EDA"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  <w:t xml:space="preserve"> Avaliação escrita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A97D262" w14:textId="65D47465" w:rsidR="007F0951" w:rsidRPr="004D2EDA" w:rsidRDefault="0017292C" w:rsidP="00526F62">
            <w:pPr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Garamond" w:hAnsi="Garamond"/>
                <w:sz w:val="20"/>
                <w:szCs w:val="20"/>
                <w:lang w:bidi="hi-IN"/>
              </w:rPr>
            </w:pPr>
            <w:r>
              <w:rPr>
                <w:rFonts w:ascii="Garamond" w:hAnsi="Garamond"/>
                <w:sz w:val="20"/>
                <w:szCs w:val="20"/>
                <w:lang w:bidi="hi-IN"/>
              </w:rPr>
              <w:t>06</w:t>
            </w:r>
            <w:r w:rsidR="005C21AF" w:rsidRPr="004D2EDA">
              <w:rPr>
                <w:rFonts w:ascii="Garamond" w:hAnsi="Garamond"/>
                <w:sz w:val="20"/>
                <w:szCs w:val="20"/>
                <w:lang w:bidi="hi-IN"/>
              </w:rPr>
              <w:t>/</w:t>
            </w:r>
            <w:r>
              <w:rPr>
                <w:rFonts w:ascii="Garamond" w:hAnsi="Garamond"/>
                <w:sz w:val="20"/>
                <w:szCs w:val="20"/>
                <w:lang w:bidi="hi-IN"/>
              </w:rPr>
              <w:t>12</w:t>
            </w:r>
            <w:r w:rsidR="005C21AF" w:rsidRPr="004D2EDA">
              <w:rPr>
                <w:rFonts w:ascii="Garamond" w:hAnsi="Garamond"/>
                <w:sz w:val="20"/>
                <w:szCs w:val="20"/>
                <w:lang w:bidi="hi-IN"/>
              </w:rPr>
              <w:t>/23</w:t>
            </w:r>
          </w:p>
        </w:tc>
      </w:tr>
      <w:tr w:rsidR="007F0951" w:rsidRPr="004D2EDA" w14:paraId="47293016" w14:textId="77777777" w:rsidTr="00526F62">
        <w:trPr>
          <w:trHeight w:val="322"/>
        </w:trPr>
        <w:tc>
          <w:tcPr>
            <w:tcW w:w="80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0959" w14:textId="48099E8E" w:rsidR="007F0951" w:rsidRPr="004D2EDA" w:rsidRDefault="007F0951" w:rsidP="00526F62">
            <w:pPr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  <w:t xml:space="preserve">Avaliação1-N2 - </w:t>
            </w:r>
            <w:r w:rsidR="00631542" w:rsidRPr="004D2EDA"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  <w:t xml:space="preserve">Avaliação </w:t>
            </w:r>
            <w:r w:rsidR="00B25403" w:rsidRPr="004D2EDA"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  <w:t>objetiva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ABE7207" w14:textId="4343A54D" w:rsidR="007F0951" w:rsidRPr="004D2EDA" w:rsidRDefault="005D67E3" w:rsidP="00526F62">
            <w:pPr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Garamond" w:hAnsi="Garamond"/>
                <w:sz w:val="20"/>
                <w:szCs w:val="20"/>
                <w:lang w:bidi="hi-IN"/>
              </w:rPr>
            </w:pPr>
            <w:r>
              <w:rPr>
                <w:rFonts w:ascii="Garamond" w:hAnsi="Garamond"/>
                <w:sz w:val="20"/>
                <w:szCs w:val="20"/>
                <w:lang w:bidi="hi-IN"/>
              </w:rPr>
              <w:t>31</w:t>
            </w:r>
            <w:r w:rsidR="005C21AF" w:rsidRPr="004D2EDA">
              <w:rPr>
                <w:rFonts w:ascii="Garamond" w:hAnsi="Garamond"/>
                <w:sz w:val="20"/>
                <w:szCs w:val="20"/>
                <w:lang w:bidi="hi-IN"/>
              </w:rPr>
              <w:t>/</w:t>
            </w:r>
            <w:r w:rsidR="00B71704">
              <w:rPr>
                <w:rFonts w:ascii="Garamond" w:hAnsi="Garamond"/>
                <w:sz w:val="20"/>
                <w:szCs w:val="20"/>
                <w:lang w:bidi="hi-IN"/>
              </w:rPr>
              <w:t>01</w:t>
            </w:r>
            <w:r w:rsidR="005C21AF" w:rsidRPr="004D2EDA">
              <w:rPr>
                <w:rFonts w:ascii="Garamond" w:hAnsi="Garamond"/>
                <w:sz w:val="20"/>
                <w:szCs w:val="20"/>
                <w:lang w:bidi="hi-IN"/>
              </w:rPr>
              <w:t>/2</w:t>
            </w:r>
            <w:r>
              <w:rPr>
                <w:rFonts w:ascii="Garamond" w:hAnsi="Garamond"/>
                <w:sz w:val="20"/>
                <w:szCs w:val="20"/>
                <w:lang w:bidi="hi-IN"/>
              </w:rPr>
              <w:t>4</w:t>
            </w:r>
          </w:p>
        </w:tc>
      </w:tr>
      <w:tr w:rsidR="007F0951" w:rsidRPr="004D2EDA" w14:paraId="4C13561F" w14:textId="77777777" w:rsidTr="00526F62">
        <w:trPr>
          <w:trHeight w:val="322"/>
        </w:trPr>
        <w:tc>
          <w:tcPr>
            <w:tcW w:w="80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A904" w14:textId="09358A91" w:rsidR="007F0951" w:rsidRPr="004D2EDA" w:rsidRDefault="007F0951" w:rsidP="00526F62">
            <w:pPr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  <w:t>Avaliação2-N2 -</w:t>
            </w:r>
            <w:r w:rsidR="00631542" w:rsidRPr="004D2EDA"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  <w:t xml:space="preserve"> Avaliação </w:t>
            </w:r>
            <w:r w:rsidR="00B25403" w:rsidRPr="004D2EDA"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  <w:t>escrita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02EBCF1" w14:textId="7F139F92" w:rsidR="007F0951" w:rsidRPr="004D2EDA" w:rsidRDefault="00776015" w:rsidP="00526F62">
            <w:pPr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Garamond" w:hAnsi="Garamond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sz w:val="20"/>
                <w:szCs w:val="20"/>
                <w:lang w:bidi="hi-IN"/>
              </w:rPr>
              <w:t>0</w:t>
            </w:r>
            <w:r w:rsidR="00CD30A6">
              <w:rPr>
                <w:rFonts w:ascii="Garamond" w:hAnsi="Garamond"/>
                <w:sz w:val="20"/>
                <w:szCs w:val="20"/>
                <w:lang w:bidi="hi-IN"/>
              </w:rPr>
              <w:t>6</w:t>
            </w:r>
            <w:r w:rsidR="007F0951" w:rsidRPr="004D2EDA">
              <w:rPr>
                <w:rFonts w:ascii="Garamond" w:hAnsi="Garamond"/>
                <w:sz w:val="20"/>
                <w:szCs w:val="20"/>
                <w:lang w:bidi="hi-IN"/>
              </w:rPr>
              <w:t>/</w:t>
            </w:r>
            <w:r w:rsidRPr="004D2EDA">
              <w:rPr>
                <w:rFonts w:ascii="Garamond" w:hAnsi="Garamond"/>
                <w:sz w:val="20"/>
                <w:szCs w:val="20"/>
                <w:lang w:bidi="hi-IN"/>
              </w:rPr>
              <w:t>0</w:t>
            </w:r>
            <w:r w:rsidR="00CD30A6">
              <w:rPr>
                <w:rFonts w:ascii="Garamond" w:hAnsi="Garamond"/>
                <w:sz w:val="20"/>
                <w:szCs w:val="20"/>
                <w:lang w:bidi="hi-IN"/>
              </w:rPr>
              <w:t>3</w:t>
            </w:r>
            <w:r w:rsidR="007F0951" w:rsidRPr="004D2EDA">
              <w:rPr>
                <w:rFonts w:ascii="Garamond" w:hAnsi="Garamond"/>
                <w:sz w:val="20"/>
                <w:szCs w:val="20"/>
                <w:lang w:bidi="hi-IN"/>
              </w:rPr>
              <w:t>/</w:t>
            </w:r>
            <w:r w:rsidR="0043001B" w:rsidRPr="004D2EDA">
              <w:rPr>
                <w:rFonts w:ascii="Garamond" w:hAnsi="Garamond"/>
                <w:sz w:val="20"/>
                <w:szCs w:val="20"/>
                <w:lang w:bidi="hi-IN"/>
              </w:rPr>
              <w:t>2</w:t>
            </w:r>
            <w:r w:rsidR="00CD30A6">
              <w:rPr>
                <w:rFonts w:ascii="Garamond" w:hAnsi="Garamond"/>
                <w:sz w:val="20"/>
                <w:szCs w:val="20"/>
                <w:lang w:bidi="hi-IN"/>
              </w:rPr>
              <w:t>4</w:t>
            </w:r>
          </w:p>
        </w:tc>
      </w:tr>
      <w:tr w:rsidR="007F0951" w:rsidRPr="004D2EDA" w14:paraId="416C6923" w14:textId="77777777" w:rsidTr="00526F62">
        <w:trPr>
          <w:trHeight w:val="322"/>
        </w:trPr>
        <w:tc>
          <w:tcPr>
            <w:tcW w:w="8096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C4BF" w14:textId="77777777" w:rsidR="007F0951" w:rsidRPr="004D2EDA" w:rsidRDefault="007F0951" w:rsidP="00526F62">
            <w:pPr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color w:val="000000"/>
                <w:sz w:val="20"/>
                <w:szCs w:val="20"/>
                <w:lang w:bidi="hi-IN"/>
              </w:rPr>
              <w:t>Realização da Prova Final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361792ED" w14:textId="22C4D3AC" w:rsidR="007F0951" w:rsidRPr="004D2EDA" w:rsidRDefault="008C30A8" w:rsidP="00526F62">
            <w:pPr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rFonts w:ascii="Garamond" w:hAnsi="Garamond"/>
                <w:sz w:val="20"/>
                <w:szCs w:val="20"/>
                <w:lang w:bidi="hi-IN"/>
              </w:rPr>
            </w:pPr>
            <w:r>
              <w:rPr>
                <w:rFonts w:ascii="Garamond" w:hAnsi="Garamond"/>
                <w:sz w:val="20"/>
                <w:szCs w:val="20"/>
                <w:lang w:bidi="hi-IN"/>
              </w:rPr>
              <w:t>13</w:t>
            </w:r>
            <w:r w:rsidR="007F0951" w:rsidRPr="004D2EDA">
              <w:rPr>
                <w:rFonts w:ascii="Garamond" w:hAnsi="Garamond"/>
                <w:sz w:val="20"/>
                <w:szCs w:val="20"/>
                <w:lang w:bidi="hi-IN"/>
              </w:rPr>
              <w:t>/</w:t>
            </w:r>
            <w:r w:rsidR="0043001B" w:rsidRPr="004D2EDA">
              <w:rPr>
                <w:rFonts w:ascii="Garamond" w:hAnsi="Garamond"/>
                <w:sz w:val="20"/>
                <w:szCs w:val="20"/>
                <w:lang w:bidi="hi-IN"/>
              </w:rPr>
              <w:t>0</w:t>
            </w:r>
            <w:r>
              <w:rPr>
                <w:rFonts w:ascii="Garamond" w:hAnsi="Garamond"/>
                <w:sz w:val="20"/>
                <w:szCs w:val="20"/>
                <w:lang w:bidi="hi-IN"/>
              </w:rPr>
              <w:t>3</w:t>
            </w:r>
            <w:r w:rsidR="007F0951" w:rsidRPr="004D2EDA">
              <w:rPr>
                <w:rFonts w:ascii="Garamond" w:hAnsi="Garamond"/>
                <w:sz w:val="20"/>
                <w:szCs w:val="20"/>
                <w:lang w:bidi="hi-IN"/>
              </w:rPr>
              <w:t>/</w:t>
            </w:r>
            <w:r w:rsidR="0043001B" w:rsidRPr="004D2EDA">
              <w:rPr>
                <w:rFonts w:ascii="Garamond" w:hAnsi="Garamond"/>
                <w:sz w:val="20"/>
                <w:szCs w:val="20"/>
                <w:lang w:bidi="hi-IN"/>
              </w:rPr>
              <w:t>2</w:t>
            </w:r>
            <w:r w:rsidR="00CD30A6">
              <w:rPr>
                <w:rFonts w:ascii="Garamond" w:hAnsi="Garamond"/>
                <w:sz w:val="20"/>
                <w:szCs w:val="20"/>
                <w:lang w:bidi="hi-IN"/>
              </w:rPr>
              <w:t>4</w:t>
            </w:r>
          </w:p>
        </w:tc>
      </w:tr>
      <w:tr w:rsidR="007F0951" w:rsidRPr="004D2EDA" w14:paraId="0B8F4209" w14:textId="77777777" w:rsidTr="00526F62">
        <w:trPr>
          <w:trHeight w:val="313"/>
        </w:trPr>
        <w:tc>
          <w:tcPr>
            <w:tcW w:w="1017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31C9" w14:textId="77777777" w:rsidR="007F0951" w:rsidRPr="004D2EDA" w:rsidRDefault="007F0951" w:rsidP="00526F6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Garamond" w:hAnsi="Garamond"/>
                <w:bCs/>
                <w:sz w:val="16"/>
                <w:szCs w:val="16"/>
                <w:lang w:bidi="hi-IN"/>
              </w:rPr>
            </w:pPr>
            <w:r w:rsidRPr="004D2EDA">
              <w:rPr>
                <w:rFonts w:ascii="Garamond" w:hAnsi="Garamond"/>
                <w:b/>
                <w:sz w:val="20"/>
                <w:szCs w:val="20"/>
                <w:lang w:bidi="hi-IN"/>
              </w:rPr>
              <w:t xml:space="preserve">Aprovação do Colegiado de Curso </w:t>
            </w:r>
            <w:r w:rsidRPr="004D2EDA">
              <w:rPr>
                <w:rFonts w:ascii="Garamond" w:hAnsi="Garamond"/>
                <w:bCs/>
                <w:sz w:val="16"/>
                <w:szCs w:val="16"/>
                <w:lang w:bidi="hi-IN"/>
              </w:rPr>
              <w:t xml:space="preserve">(Regimento Geral da UFAC, Artigo 70, incisos II). </w:t>
            </w:r>
            <w:r w:rsidRPr="004D2EDA">
              <w:rPr>
                <w:rFonts w:ascii="Garamond" w:hAnsi="Garamond"/>
                <w:sz w:val="16"/>
                <w:szCs w:val="16"/>
                <w:lang w:bidi="hi-IN"/>
              </w:rPr>
              <w:t>Informar o fundamento regimental de elaboração e aprovação, indicando o dia da reunião do Colegiado de Curso que homologou o Plano de Curso</w:t>
            </w:r>
            <w:r w:rsidRPr="004D2EDA">
              <w:rPr>
                <w:rFonts w:ascii="Garamond" w:hAnsi="Garamond"/>
                <w:bCs/>
                <w:sz w:val="16"/>
                <w:szCs w:val="16"/>
                <w:lang w:bidi="hi-IN"/>
              </w:rPr>
              <w:t xml:space="preserve">. </w:t>
            </w:r>
          </w:p>
          <w:p w14:paraId="5D24F68F" w14:textId="77777777" w:rsidR="007F0951" w:rsidRPr="004D2EDA" w:rsidRDefault="007F0951" w:rsidP="00526F6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Garamond" w:hAnsi="Garamond"/>
                <w:sz w:val="16"/>
                <w:szCs w:val="16"/>
                <w:lang w:bidi="hi-IN"/>
              </w:rPr>
            </w:pPr>
            <w:r w:rsidRPr="004D2EDA">
              <w:rPr>
                <w:rFonts w:ascii="Garamond" w:hAnsi="Garamond"/>
                <w:bCs/>
                <w:sz w:val="16"/>
                <w:szCs w:val="16"/>
                <w:lang w:bidi="hi-IN"/>
              </w:rPr>
              <w:t xml:space="preserve">Exemplo: </w:t>
            </w:r>
            <w:r w:rsidRPr="004D2EDA">
              <w:rPr>
                <w:rFonts w:ascii="Garamond" w:hAnsi="Garamond"/>
                <w:sz w:val="16"/>
                <w:szCs w:val="16"/>
                <w:lang w:bidi="hi-IN"/>
              </w:rPr>
              <w:t>Plano de Curso elaborado nos termos do §2º, Art. 243 do Regimento Geral da Ufac, apreciado e homologado pelo Colegiado do Curso ............, em reunião realizada em ..... de ................ de ....... , conforme estabelecido no Regimento da Ufac, Art. 70, II.</w:t>
            </w:r>
          </w:p>
          <w:p w14:paraId="6E13C69B" w14:textId="77777777" w:rsidR="007F0951" w:rsidRPr="004D2EDA" w:rsidRDefault="007F0951" w:rsidP="00526F62">
            <w:pPr>
              <w:jc w:val="both"/>
              <w:rPr>
                <w:rFonts w:ascii="Garamond" w:hAnsi="Garamond"/>
                <w:bCs/>
                <w:sz w:val="20"/>
                <w:szCs w:val="20"/>
                <w:lang w:bidi="hi-IN"/>
              </w:rPr>
            </w:pPr>
          </w:p>
          <w:p w14:paraId="07B70F6A" w14:textId="3E02D3C6" w:rsidR="007F0951" w:rsidRPr="004D2EDA" w:rsidRDefault="00EF569F" w:rsidP="00526F62">
            <w:pPr>
              <w:jc w:val="center"/>
              <w:rPr>
                <w:rFonts w:ascii="Garamond" w:hAnsi="Garamond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sz w:val="20"/>
                <w:szCs w:val="20"/>
                <w:lang w:bidi="hi-IN"/>
              </w:rPr>
              <w:t xml:space="preserve">Rio </w:t>
            </w:r>
            <w:r w:rsidR="0071189D" w:rsidRPr="004D2EDA">
              <w:rPr>
                <w:rFonts w:ascii="Garamond" w:hAnsi="Garamond"/>
                <w:sz w:val="20"/>
                <w:szCs w:val="20"/>
                <w:lang w:bidi="hi-IN"/>
              </w:rPr>
              <w:t>B</w:t>
            </w:r>
            <w:r w:rsidRPr="004D2EDA">
              <w:rPr>
                <w:rFonts w:ascii="Garamond" w:hAnsi="Garamond"/>
                <w:sz w:val="20"/>
                <w:szCs w:val="20"/>
                <w:lang w:bidi="hi-IN"/>
              </w:rPr>
              <w:t xml:space="preserve">ranco, </w:t>
            </w:r>
            <w:r w:rsidR="00C943CE" w:rsidRPr="004D2EDA">
              <w:rPr>
                <w:rFonts w:ascii="Garamond" w:hAnsi="Garamond"/>
                <w:sz w:val="20"/>
                <w:szCs w:val="20"/>
                <w:lang w:bidi="hi-IN"/>
              </w:rPr>
              <w:t>11</w:t>
            </w:r>
            <w:r w:rsidR="004320E4" w:rsidRPr="004D2EDA">
              <w:rPr>
                <w:rFonts w:ascii="Garamond" w:hAnsi="Garamond"/>
                <w:sz w:val="20"/>
                <w:szCs w:val="20"/>
                <w:lang w:bidi="hi-IN"/>
              </w:rPr>
              <w:t xml:space="preserve"> de</w:t>
            </w:r>
            <w:r w:rsidR="00C943CE" w:rsidRPr="004D2EDA">
              <w:rPr>
                <w:rFonts w:ascii="Garamond" w:hAnsi="Garamond"/>
                <w:sz w:val="20"/>
                <w:szCs w:val="20"/>
                <w:lang w:bidi="hi-IN"/>
              </w:rPr>
              <w:t xml:space="preserve"> setembr</w:t>
            </w:r>
            <w:r w:rsidR="004320E4" w:rsidRPr="004D2EDA">
              <w:rPr>
                <w:rFonts w:ascii="Garamond" w:hAnsi="Garamond"/>
                <w:sz w:val="20"/>
                <w:szCs w:val="20"/>
                <w:lang w:bidi="hi-IN"/>
              </w:rPr>
              <w:t>o de 2023</w:t>
            </w:r>
          </w:p>
          <w:p w14:paraId="14D70697" w14:textId="77777777" w:rsidR="007F0951" w:rsidRPr="004D2EDA" w:rsidRDefault="007F0951" w:rsidP="00526F62">
            <w:pPr>
              <w:jc w:val="center"/>
              <w:rPr>
                <w:rFonts w:ascii="Garamond" w:hAnsi="Garamond"/>
                <w:sz w:val="20"/>
                <w:szCs w:val="20"/>
                <w:lang w:bidi="hi-IN"/>
              </w:rPr>
            </w:pPr>
          </w:p>
          <w:p w14:paraId="48990CC5" w14:textId="77777777" w:rsidR="007F0951" w:rsidRPr="004D2EDA" w:rsidRDefault="007F0951" w:rsidP="004320E4">
            <w:pPr>
              <w:jc w:val="center"/>
              <w:rPr>
                <w:rFonts w:ascii="Garamond" w:hAnsi="Garamond"/>
                <w:sz w:val="20"/>
                <w:szCs w:val="20"/>
                <w:lang w:bidi="hi-IN"/>
              </w:rPr>
            </w:pPr>
          </w:p>
          <w:p w14:paraId="36FA5266" w14:textId="7655D495" w:rsidR="004320E4" w:rsidRPr="004D2EDA" w:rsidRDefault="00695BAD" w:rsidP="004320E4">
            <w:pPr>
              <w:jc w:val="center"/>
              <w:rPr>
                <w:rFonts w:ascii="Garamond" w:hAnsi="Garamond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noProof/>
                <w:sz w:val="20"/>
                <w:szCs w:val="20"/>
                <w:lang w:bidi="hi-IN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5C95F60" wp14:editId="4BBB03FB">
                      <wp:simplePos x="0" y="0"/>
                      <wp:positionH relativeFrom="column">
                        <wp:posOffset>2942982</wp:posOffset>
                      </wp:positionH>
                      <wp:positionV relativeFrom="paragraph">
                        <wp:posOffset>-12464</wp:posOffset>
                      </wp:positionV>
                      <wp:extent cx="623880" cy="192240"/>
                      <wp:effectExtent l="38100" t="38100" r="5080" b="36830"/>
                      <wp:wrapNone/>
                      <wp:docPr id="3" name="Tint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3880" cy="192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70F6D17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Tinta 3" o:spid="_x0000_s1026" type="#_x0000_t75" style="position:absolute;margin-left:231.4pt;margin-top:-1.35pt;width:49.8pt;height:1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">
                      <v:imagedata r:id="rId7" o:title=""/>
                    </v:shape>
                  </w:pict>
                </mc:Fallback>
              </mc:AlternateContent>
            </w:r>
            <w:r w:rsidRPr="004D2EDA">
              <w:rPr>
                <w:rFonts w:ascii="Garamond" w:hAnsi="Garamond"/>
                <w:noProof/>
                <w:sz w:val="20"/>
                <w:szCs w:val="20"/>
                <w:lang w:bidi="hi-IN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212C351B" wp14:editId="06874508">
                      <wp:simplePos x="0" y="0"/>
                      <wp:positionH relativeFrom="column">
                        <wp:posOffset>2674782</wp:posOffset>
                      </wp:positionH>
                      <wp:positionV relativeFrom="paragraph">
                        <wp:posOffset>-55304</wp:posOffset>
                      </wp:positionV>
                      <wp:extent cx="225000" cy="286560"/>
                      <wp:effectExtent l="38100" t="38100" r="3810" b="37465"/>
                      <wp:wrapNone/>
                      <wp:docPr id="2" name="Tint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5000" cy="286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DCA66F5" id="Tinta 2" o:spid="_x0000_s1026" type="#_x0000_t75" style="position:absolute;margin-left:210.25pt;margin-top:-4.7pt;width:18.4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">
                      <v:imagedata r:id="rId9" o:title=""/>
                    </v:shape>
                  </w:pict>
                </mc:Fallback>
              </mc:AlternateContent>
            </w:r>
          </w:p>
          <w:p w14:paraId="47E4063C" w14:textId="1A6F005D" w:rsidR="004320E4" w:rsidRPr="004D2EDA" w:rsidRDefault="004320E4" w:rsidP="004320E4">
            <w:pPr>
              <w:jc w:val="center"/>
              <w:rPr>
                <w:rFonts w:ascii="Garamond" w:hAnsi="Garamond"/>
                <w:sz w:val="20"/>
                <w:szCs w:val="20"/>
                <w:lang w:bidi="hi-IN"/>
              </w:rPr>
            </w:pPr>
            <w:r w:rsidRPr="004D2EDA">
              <w:rPr>
                <w:rFonts w:ascii="Garamond" w:hAnsi="Garamond"/>
                <w:sz w:val="20"/>
                <w:szCs w:val="20"/>
                <w:lang w:bidi="hi-IN"/>
              </w:rPr>
              <w:t>Juliana Oliveira Missaggia</w:t>
            </w:r>
          </w:p>
          <w:p w14:paraId="4B836A3B" w14:textId="77777777" w:rsidR="004320E4" w:rsidRPr="004D2EDA" w:rsidRDefault="004320E4" w:rsidP="004320E4">
            <w:pPr>
              <w:jc w:val="center"/>
              <w:rPr>
                <w:rFonts w:ascii="Garamond" w:hAnsi="Garamond"/>
                <w:sz w:val="20"/>
                <w:szCs w:val="20"/>
                <w:lang w:bidi="hi-IN"/>
              </w:rPr>
            </w:pPr>
          </w:p>
        </w:tc>
      </w:tr>
      <w:tr w:rsidR="00ED31B3" w:rsidRPr="004D2EDA" w14:paraId="1695E458" w14:textId="77777777" w:rsidTr="00526F62">
        <w:trPr>
          <w:trHeight w:val="313"/>
        </w:trPr>
        <w:tc>
          <w:tcPr>
            <w:tcW w:w="1017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0378" w14:textId="77777777" w:rsidR="00ED31B3" w:rsidRPr="004D2EDA" w:rsidRDefault="00ED31B3" w:rsidP="00526F6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Garamond" w:hAnsi="Garamond"/>
                <w:b/>
                <w:sz w:val="20"/>
                <w:szCs w:val="20"/>
                <w:lang w:bidi="hi-IN"/>
              </w:rPr>
            </w:pPr>
          </w:p>
        </w:tc>
      </w:tr>
    </w:tbl>
    <w:p w14:paraId="78CF67A9" w14:textId="77777777" w:rsidR="004F13C6" w:rsidRPr="004D2EDA" w:rsidRDefault="004F13C6">
      <w:pPr>
        <w:spacing w:line="360" w:lineRule="auto"/>
        <w:jc w:val="both"/>
        <w:rPr>
          <w:rFonts w:ascii="Garamond" w:eastAsia="Garamond" w:hAnsi="Garamond" w:cs="Garamond"/>
          <w:sz w:val="22"/>
          <w:szCs w:val="22"/>
        </w:rPr>
      </w:pPr>
    </w:p>
    <w:p w14:paraId="47C8BE12" w14:textId="77777777" w:rsidR="004F13C6" w:rsidRPr="004D2EDA" w:rsidRDefault="004F13C6">
      <w:pPr>
        <w:spacing w:line="360" w:lineRule="auto"/>
        <w:jc w:val="both"/>
        <w:rPr>
          <w:rFonts w:ascii="Garamond" w:eastAsia="Garamond" w:hAnsi="Garamond" w:cs="Garamond"/>
          <w:sz w:val="22"/>
          <w:szCs w:val="22"/>
        </w:rPr>
      </w:pPr>
    </w:p>
    <w:sectPr w:rsidR="004F13C6" w:rsidRPr="004D2EDA">
      <w:pgSz w:w="11907" w:h="16840"/>
      <w:pgMar w:top="851" w:right="1418" w:bottom="709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A1135A"/>
    <w:multiLevelType w:val="hybridMultilevel"/>
    <w:tmpl w:val="20F0EBB0"/>
    <w:lvl w:ilvl="0" w:tplc="FFFFFFFF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668DA"/>
    <w:multiLevelType w:val="hybridMultilevel"/>
    <w:tmpl w:val="837CD2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3825">
    <w:abstractNumId w:val="2"/>
  </w:num>
  <w:num w:numId="2" w16cid:durableId="296108973">
    <w:abstractNumId w:val="1"/>
  </w:num>
  <w:num w:numId="3" w16cid:durableId="53696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C6"/>
    <w:rsid w:val="00007FE2"/>
    <w:rsid w:val="00042026"/>
    <w:rsid w:val="000556C7"/>
    <w:rsid w:val="00073841"/>
    <w:rsid w:val="0008463F"/>
    <w:rsid w:val="000B2A88"/>
    <w:rsid w:val="000B69A4"/>
    <w:rsid w:val="000C0A31"/>
    <w:rsid w:val="000C5A0E"/>
    <w:rsid w:val="000D4CE7"/>
    <w:rsid w:val="000F61DB"/>
    <w:rsid w:val="0011170A"/>
    <w:rsid w:val="00127DC9"/>
    <w:rsid w:val="001317F0"/>
    <w:rsid w:val="0014217E"/>
    <w:rsid w:val="00156E19"/>
    <w:rsid w:val="00157D6B"/>
    <w:rsid w:val="00166786"/>
    <w:rsid w:val="0017292C"/>
    <w:rsid w:val="00174F52"/>
    <w:rsid w:val="0017793C"/>
    <w:rsid w:val="001808AE"/>
    <w:rsid w:val="0019678E"/>
    <w:rsid w:val="001A10D6"/>
    <w:rsid w:val="001A1F98"/>
    <w:rsid w:val="001B5B71"/>
    <w:rsid w:val="001C2405"/>
    <w:rsid w:val="001C40B5"/>
    <w:rsid w:val="001E7823"/>
    <w:rsid w:val="0022146D"/>
    <w:rsid w:val="00245EA2"/>
    <w:rsid w:val="00263DA5"/>
    <w:rsid w:val="002706E3"/>
    <w:rsid w:val="00270F27"/>
    <w:rsid w:val="00276914"/>
    <w:rsid w:val="002A6565"/>
    <w:rsid w:val="002C05AE"/>
    <w:rsid w:val="003024AD"/>
    <w:rsid w:val="003055B7"/>
    <w:rsid w:val="0031017B"/>
    <w:rsid w:val="00310651"/>
    <w:rsid w:val="003267B9"/>
    <w:rsid w:val="0034476F"/>
    <w:rsid w:val="00345B42"/>
    <w:rsid w:val="003779E7"/>
    <w:rsid w:val="003A7AB6"/>
    <w:rsid w:val="003C674A"/>
    <w:rsid w:val="003D7587"/>
    <w:rsid w:val="004231F9"/>
    <w:rsid w:val="00427F61"/>
    <w:rsid w:val="0043001B"/>
    <w:rsid w:val="004320E4"/>
    <w:rsid w:val="00436C78"/>
    <w:rsid w:val="00442D1B"/>
    <w:rsid w:val="00480E04"/>
    <w:rsid w:val="004851DE"/>
    <w:rsid w:val="004A39B1"/>
    <w:rsid w:val="004C3B6E"/>
    <w:rsid w:val="004D2EDA"/>
    <w:rsid w:val="004E3491"/>
    <w:rsid w:val="004E4E80"/>
    <w:rsid w:val="004F13C6"/>
    <w:rsid w:val="0050212B"/>
    <w:rsid w:val="00502D12"/>
    <w:rsid w:val="005131B7"/>
    <w:rsid w:val="005509E5"/>
    <w:rsid w:val="00574EDE"/>
    <w:rsid w:val="0058504F"/>
    <w:rsid w:val="005B6C79"/>
    <w:rsid w:val="005C21AF"/>
    <w:rsid w:val="005C5D5D"/>
    <w:rsid w:val="005C60A7"/>
    <w:rsid w:val="005D67E3"/>
    <w:rsid w:val="005F6E3A"/>
    <w:rsid w:val="005F7FB1"/>
    <w:rsid w:val="00601BDB"/>
    <w:rsid w:val="0062468E"/>
    <w:rsid w:val="00624E4F"/>
    <w:rsid w:val="00631542"/>
    <w:rsid w:val="00647CEC"/>
    <w:rsid w:val="00683E14"/>
    <w:rsid w:val="00695BAD"/>
    <w:rsid w:val="006A3070"/>
    <w:rsid w:val="006A70D5"/>
    <w:rsid w:val="006B48CC"/>
    <w:rsid w:val="006C7C66"/>
    <w:rsid w:val="006D3061"/>
    <w:rsid w:val="006D6C17"/>
    <w:rsid w:val="006F5718"/>
    <w:rsid w:val="0071189D"/>
    <w:rsid w:val="007205CB"/>
    <w:rsid w:val="00743E92"/>
    <w:rsid w:val="007661D4"/>
    <w:rsid w:val="00775709"/>
    <w:rsid w:val="00776015"/>
    <w:rsid w:val="00776FAD"/>
    <w:rsid w:val="00777C9F"/>
    <w:rsid w:val="0079722A"/>
    <w:rsid w:val="007B7398"/>
    <w:rsid w:val="007C534F"/>
    <w:rsid w:val="007D009F"/>
    <w:rsid w:val="007D440C"/>
    <w:rsid w:val="007D45C3"/>
    <w:rsid w:val="007D5655"/>
    <w:rsid w:val="007F0931"/>
    <w:rsid w:val="007F0951"/>
    <w:rsid w:val="007F0D2F"/>
    <w:rsid w:val="007F2E32"/>
    <w:rsid w:val="008020C8"/>
    <w:rsid w:val="008027FF"/>
    <w:rsid w:val="00804AB6"/>
    <w:rsid w:val="00816F78"/>
    <w:rsid w:val="008311EB"/>
    <w:rsid w:val="00857E78"/>
    <w:rsid w:val="008B63C7"/>
    <w:rsid w:val="008C15A2"/>
    <w:rsid w:val="008C30A8"/>
    <w:rsid w:val="008C55D0"/>
    <w:rsid w:val="008D6232"/>
    <w:rsid w:val="008D6FE6"/>
    <w:rsid w:val="008D7508"/>
    <w:rsid w:val="008F1E12"/>
    <w:rsid w:val="00901105"/>
    <w:rsid w:val="009029F1"/>
    <w:rsid w:val="00942C6A"/>
    <w:rsid w:val="00946A58"/>
    <w:rsid w:val="00964ED4"/>
    <w:rsid w:val="009A0B32"/>
    <w:rsid w:val="009B32E6"/>
    <w:rsid w:val="009C0902"/>
    <w:rsid w:val="009C37DE"/>
    <w:rsid w:val="009D21F9"/>
    <w:rsid w:val="009D7394"/>
    <w:rsid w:val="009E1C89"/>
    <w:rsid w:val="009E3053"/>
    <w:rsid w:val="00A01F9E"/>
    <w:rsid w:val="00A300CC"/>
    <w:rsid w:val="00A30775"/>
    <w:rsid w:val="00A37182"/>
    <w:rsid w:val="00A574AA"/>
    <w:rsid w:val="00A77058"/>
    <w:rsid w:val="00AD1972"/>
    <w:rsid w:val="00AF351B"/>
    <w:rsid w:val="00B11DAA"/>
    <w:rsid w:val="00B21B30"/>
    <w:rsid w:val="00B25403"/>
    <w:rsid w:val="00B30D40"/>
    <w:rsid w:val="00B552D1"/>
    <w:rsid w:val="00B71336"/>
    <w:rsid w:val="00B71704"/>
    <w:rsid w:val="00BB5507"/>
    <w:rsid w:val="00BC0B5B"/>
    <w:rsid w:val="00BD20BA"/>
    <w:rsid w:val="00BD718E"/>
    <w:rsid w:val="00BE0485"/>
    <w:rsid w:val="00C01644"/>
    <w:rsid w:val="00C03E0C"/>
    <w:rsid w:val="00C27D2A"/>
    <w:rsid w:val="00C33D99"/>
    <w:rsid w:val="00C34DA9"/>
    <w:rsid w:val="00C36AFA"/>
    <w:rsid w:val="00C50CF9"/>
    <w:rsid w:val="00C526E2"/>
    <w:rsid w:val="00C859A3"/>
    <w:rsid w:val="00C943CE"/>
    <w:rsid w:val="00CA10B3"/>
    <w:rsid w:val="00CA7619"/>
    <w:rsid w:val="00CD30A6"/>
    <w:rsid w:val="00CE31EE"/>
    <w:rsid w:val="00CE74F1"/>
    <w:rsid w:val="00D01AA8"/>
    <w:rsid w:val="00D07B03"/>
    <w:rsid w:val="00D27615"/>
    <w:rsid w:val="00D4045F"/>
    <w:rsid w:val="00D60D7C"/>
    <w:rsid w:val="00D73E3F"/>
    <w:rsid w:val="00D82CBC"/>
    <w:rsid w:val="00D96AE1"/>
    <w:rsid w:val="00DA5A76"/>
    <w:rsid w:val="00DA6674"/>
    <w:rsid w:val="00DB1199"/>
    <w:rsid w:val="00DD6480"/>
    <w:rsid w:val="00E163AE"/>
    <w:rsid w:val="00E30E9C"/>
    <w:rsid w:val="00E33B2C"/>
    <w:rsid w:val="00E41EDB"/>
    <w:rsid w:val="00E515C8"/>
    <w:rsid w:val="00E573B9"/>
    <w:rsid w:val="00E632E9"/>
    <w:rsid w:val="00E81E94"/>
    <w:rsid w:val="00E94FCC"/>
    <w:rsid w:val="00ED31B3"/>
    <w:rsid w:val="00EF569F"/>
    <w:rsid w:val="00F07163"/>
    <w:rsid w:val="00F10412"/>
    <w:rsid w:val="00F12BE1"/>
    <w:rsid w:val="00F16D81"/>
    <w:rsid w:val="00F25AB3"/>
    <w:rsid w:val="00F34D6D"/>
    <w:rsid w:val="00F57D0A"/>
    <w:rsid w:val="00F70159"/>
    <w:rsid w:val="00F76843"/>
    <w:rsid w:val="00F81F40"/>
    <w:rsid w:val="00F9199B"/>
    <w:rsid w:val="00FB4DB5"/>
    <w:rsid w:val="00FB62E6"/>
    <w:rsid w:val="00FC52FE"/>
    <w:rsid w:val="00FE15E9"/>
    <w:rsid w:val="00FE5CFA"/>
    <w:rsid w:val="00FE6028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2754C4"/>
  <w15:docId w15:val="{7A9DA7ED-E6AD-9249-9302-4A0518B7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7C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442D1B"/>
    <w:pPr>
      <w:ind w:left="720"/>
      <w:contextualSpacing/>
    </w:pPr>
  </w:style>
  <w:style w:type="paragraph" w:styleId="NormalWeb">
    <w:name w:val="Normal (Web)"/>
    <w:basedOn w:val="Normal"/>
    <w:rsid w:val="009029F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lang w:eastAsia="ar-SA"/>
    </w:rPr>
  </w:style>
  <w:style w:type="character" w:customStyle="1" w:styleId="Ttulo1Char">
    <w:name w:val="Título 1 Char"/>
    <w:basedOn w:val="Fontepargpadro"/>
    <w:link w:val="Ttulo1"/>
    <w:rsid w:val="007D009F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5D2C35"/>
                            <w:left w:val="single" w:sz="6" w:space="2" w:color="5D2C35"/>
                            <w:bottom w:val="single" w:sz="6" w:space="2" w:color="5D2C35"/>
                            <w:right w:val="single" w:sz="6" w:space="2" w:color="5D2C35"/>
                          </w:divBdr>
                          <w:divsChild>
                            <w:div w:id="1470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2" w:color="5D2C35"/>
                                <w:left w:val="single" w:sz="2" w:space="17" w:color="5D2C35"/>
                                <w:bottom w:val="single" w:sz="2" w:space="12" w:color="5D2C35"/>
                                <w:right w:val="single" w:sz="2" w:space="17" w:color="5D2C3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customXml" Target="ink/ink1.xml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5T23:41:25.171"/>
    </inkml:context>
    <inkml:brush xml:id="br0">
      <inkml:brushProperty name="width" value="0.02503" units="cm"/>
      <inkml:brushProperty name="height" value="0.02503" units="cm"/>
      <inkml:brushProperty name="color" value="#3165BB"/>
    </inkml:brush>
  </inkml:definitions>
  <inkml:trace contextRef="#ctx0" brushRef="#br0">11 124 6417,'0'0'0,"0"0"0,0 0 96,0 0 48,0 1 88,0-1 104,0 0-336,0 1 392,0 0 32,0 0 40,0 0 0,0-1-464,2 0 497,-2 1-25,0 1-24,0-1 8,0-1-456,0 1 456,0 1-16,1 0-16,-1 0-24,0-2-400,0 2 376,0 0-16,0 1-40,0 3-48,0-4-55,0 2-49,0 3-48,0-5 8,0-2-128,0 8 72,0-2-32,0 1 16,0-1-48,0-6-8,0 6 32,0-3-8,-1 6-24,0-3-8,1-6 8,0 7-16,-1 0-32,1 0 8,-1-1-48,-2-3-104,2 5-96,-1-5-161,1 5-143,1-8 592,0 3-760,0 4-104,-1-5-144,0 1-161,1-3 1169,0 4-1112,-1-1 216,1 0 280,0-1 344,0-2 272,0 3-96,0-1-16,0 0-3745,0-2 3857</inkml:trace>
  <inkml:trace contextRef="#ctx0" brushRef="#br0" timeOffset="1">64 35 4745,'0'0'0,"0"-1"1768,0-2-1760,0 3-8,0-2-16,0 0 16,0-1-24,0 1 32,0 2-8,2-2 32,-2-1-16,0 1 8,0 0-24,0 2 0,1-1-16,-1-1 0,2 2 8,-2-2 0,0 2 8,0 0-8,2 0 0,-2 0 0,0 0-16,0 0 24,0 0-16,0 0-8,0 1-8,0 0-8,0-1 40,0 1-64,1 0 0,-1 0-3825,0-1 3889</inkml:trace>
  <inkml:trace contextRef="#ctx0" brushRef="#br0" timeOffset="2">83 238 6129,'0'0'0,"0"2"56,0 1-16,0 4 16,0-7-56,2 3 96,-1-1 48,-1 0 56,2-1 40,-2-1-240,0 1 272,1 0 0,2-1 8,-1 1 0,1-1 8,-3 0-288,2 1 288,0-1 8,-1 0-8,1 0 1,-2 0-289,1 0 320,1-2-32,0 2-40,0-1 8,-2 1-256,2-2 208,1 1 24,-2-2-16,-1 3-216,2-2 200,-1 0-24,2-5-32,-1 7 16,0-6-32,-2 6-128,7-2 120,-7-4-32,2 4-16,0-5-16,-2 7-56,3-2 48,-1-5 0,6 5-16,-6-6-32,0 5 48,0-6-16,1 2-8,-1 5 40,-2 2-64,2-10-8,4 7 8,-6-5 8,2 5-16,-2 3 8,3-8 32,-1 6 40,1-4-24,-2 4-8,-1 2-40,2-6 8,0 4-16,0 0 48,1-4 8,-2 4 32,1 0-40,0 0-8,-1 0-8,-1 2-24,3-2 24,-1 0 8,0-1-8,0 2 8,-2 1-32,1-2 24,1 1 24,0-1-32,-2 1 32,0 1-48,0 0 16,1-2 16,-1 2 24,2-2-24,-2 2 32,1 0-64,-1 0 32,0 0-8,0 0-24,0 0 8,2 0 48,-2 0-16,0 0-16,0 0-24,2 0 48,0 0-8,-2 0 16,0 0 16,0 0-72,0 0 65,0 0 7,0 0 8,0 0 8,0 0-393,0 0 698,0 1-297,0 0 16,0 0 32,0-1-144,0 1 152,0 0 32,0 0-24,0 1 32,0-2-192,1 2 176,-1-1-32,0 1 24,0 0-48,0-2-120,0 1 128,0 1-8,2 0-16,-2 0-32,0-2-72,0 3 64,0-1 16,0 0 16,2 0 0,-2-2-96,0 3 72,0 0 0,0-1-72,0 0 8,1 1 16,-1-1-40,0 4 64,0-5-16,0-1-32,2 3 16,-2 0 24,0-1-24,1 1 0,-1-3-16,0 3 16,0 1-16,0 2 8,0-4 24,0 1-24,2 3 0,-2-4-8,0 1 0,1 0 8,-1 0-32,2 3 40,-2-4-24,0-2 8,2 2 16,-2 5 8,0-7-8,1 3-32,-1-3 16,2 6-16,-1-4 16,-1 1-8,0 0 64,0-3-56,2 3 32,-2 0 16,0 0-24,2 0-8,-2-3-16,1 2 16,-1 1 0,0 0-8,0-1 24,0-2-32,2 3 48,-2-1 0,0 0-16,1 0-16,-1-1 24,0-1-40,0 2-8,0 0 48,0-2 24,0 1-56,0-1-8,0 1 80,2 0-8,-2 0-56,0-1 48,0 0-64,0 1 8,0-1-16,0 1 56,0-1-32,0 0-16,0 1 48,0-1 16,0 1-40,0-1 8,0 0-32,0 0 16,0 0-8,0 0 8,-1 0-8,1 0-8,0 0 56,0 0-32,0 0 16,0 0-160,0 0 232,0 0-88,0 0-48,0 0 40,0 0-144,0 0 232,0 0-88,0 0-24,0 0-104,0 0 264,2 0-160,-2 0 8,0-1 16,0 1-24,0 0 0,0 0 32,0 0-24,1-2-16,-1 2 32,0 0 0,0 0-16,2-1-8,-2 1 0,0-2 32,1 2-24,-1 0 0,0 0-8,0-2 0,0 1 0,2 1 24,-2-2-24,0 2 32,2 0-40,0 0-16,-2-1 56,0 1-16,0-2-8,0 2 0,0 0 8,0-1-16,2 1 32,-2 0-8,0 0-16,0-2 32,0 2-24,0 0 32,1-2-40,-1 2 0,0 0-32,0 0 64,0 0-48,0 0-16,0 0 80,0 0-64,0 0 8,-1 0-16,1 0 72,0 0-48,0 0-8,0 0 0,0-1 40,0 1 8,0 0-40,0 0 8,2 0-8,-2 0-48,0 0 48,0 0 8,0 0 0,0 0-16,0 0 0,0 0 0,0 0 16,0 0 8,-1 0 16,1 0-32,0 0 8,-1 0-8,1 0-8,0 0 8,-1 0 16,1 0 8,-1 0 9,1 0-58,0 0 25,0 0-24,0 0 0,-1 1-32,0-1 64,1 0 16,-1 0-8,0 0 24,0 1-32,1-1-8,0 0-24,0 1 24,-1 0 16,1 0-32,0-1 16,-1 0-32,0 0 24,1 0 0,0 0 8,0 0 48,0 1-32,-1-1-32,0 0 8,1 0 8,0 1-40,0-1 24,0 1 16,0-1 0,0 0-16,0 0 32,0 0-24,0 0 40,0 0 0,-1 1-32,1 0-16,0-1-24,0 0 0,0 1 72,-1 0-64,1-1 48,0 0-16,-1 0 8,1 0-40,0 1 40,0 0 16,-1-1-32,1 1 8,0-1 8,-1 1-40,0-1 24,1 0-24,0 0 48,0 0-24,0 0 8,-1 1 0,1-1 16,-1 0-16,0 1 16,1-1-16,-1 1 32,0 0-32,1-1 0,0 0 8,0 0-48,-1 0 56,0 1-24,0-1 16,1 0-8,-1 0 24,1 0-40,-1 0 32,0 0-16,1 0-8,-1 0 24,0 0-16,1 0 32,-1 0-48,0 0 40,1 0-56,0 0 32,0 0-32,0 0 24,-1 0-24,1 0 32,0 0 0,0 0 8,0 0 32,0 0-48,0 0 8,0 0 16,0 0-24,-1 0-8,1 0 32,-1 0-16,0 0 16,0 0-48,1 0 40,0 0-8,-1 0-16,1 0 8,-1 0 40,0 0-48,1 0 16,-1 0 24,1 0-32,0-1 8,0 1 32,-1 0-56,0 0 32,0 0 8,0 0-56,1 0 40,0 0 0,0 0-8,0 0 8,0 0-8,0 0-16,0 0 40,0 0 0,-1 0-40,0 0 8,1 0 40,0 0-24,0 0 24,0 0 0,0 0-16,0 0-24,0 0-24,0 0 64,0 0-16,0 0 0,0 0-48,0 0 88,0 0-16,0 0-40,0 0-16,0 0-24,-1 0 112,1 0-104,0 0 64,0 0 8,0 0-32,0 0 8,0 0 8,0 0-64,0 0 72,0 0-72,0 0 32,0 0 40,0 0-48,0 0 24,0 0-32,1 0 56,-1 0-48,0 0 24,0 0-24,0 0 32,0 0 8,0 0-16,2 0 40,-1 0-56,-1 0 40,2 0-32,-2 0 8,0 0-16,1 1 8,1-1-16,0 0 32,-2 0-8,1 0 0,1 0 8,-1 0-8,-1 0-8,2 0 16,0 0 0,0 0-8,0 0-32,-2 0 32,3 0 16,-2 0 0,-1 0-48,2 0 32,-2 0 0,0 0 8,2 0-32,0 0 24,0 0-8,-2 0 8,2-1-32,1-1 40,-3 2 24,2 0 0,1-2-56,-1 1 0,5 1 0,-5-2-16,-2 2 40,1 0 24,1-1 8,0-1-40,1 0 16,-3 2-8,2 0 8,5-2-32,-7 1 32,6-2-24,-6 3 16,2-2-32,0 0 8,0 0 64,0-1-48,-2 3 8,3-7-24,3 6 32,-5-6-56,6 6 56,-7 1-8,1-7 16,2 5-16,-2-5 16,2 5-24,-2-5 0,2 4-16,-1-5-16,0 5 56,-2 3-16,3-9 0,-2 7 40,1-7-56,0 7 24,-2 2-8,1-9 16,1 7-40,0-7 88,0 7-40,-2 2-24,1-9 24,1 7 16,-1-5-48,-1 4 0,2-4 16,0 6 8,-1-6-32,1 6 24,-2 1-8,1-7 0,1 6-8,-2-1 40,1-1-40,-1 3 8,2-2 32,-2-1-24,0 1-40,2 0 40,-2 2-8,0-2 0,1 0 0,-1 1 32,0-1-40,0 2 8,-1 0 0,1-1 0,0-1-16,0 2 32,0 0-16,0-1 16,0 1 0,0-2 8,0 2 0,0 0-24,0 0-24,0 0 32,0 0-16,0 0 32,0 0-40,0 0 24,0 0 0,0 0-24,0 0 32,0 0-8,0 1 8,0 0-8,0-1-8,2 0 16,-2 2-40,0 0-8,0-1 32,0 1-16,0 0 24,2 0-8,-2 1 24,1-1-8,1 1-16,-2 0 8,1 3 0,-1-4-8,2 1-16,-2 3 24,1-4-56,-1-2 48,2 4-8,0 2 40,-1-4-16,-1 5-32,0-7 16,2 2-40,-1 1-24,2 3-8,-1-3 64,-2-3 8,2 6 0,1-3 0,-2 3 8,1-4 0,-2-2-8,2 3 16,0 5-16,0-7 8,1 5 24,-3-6-32,1 3-8,2 0 24,-1 4-16,0-5-72,-2-2 72,2 3 0,0-1-16,-1 1 16,1 0 40,-1 1-24,-1-4-16,2 3-8,-1 0 16,-1 0 16,0 0-24,0-3 0,0 3 56,0 1-40,2-1-8,-2 0 16,0-1-48,0 1 56,0 0 16,0-1-7,0-2-41,-1 3 24,0-1-32,1 0 0,0 0 24,0-2-16,-1 1 24,0 1 8,-1 0-16,0 0-40,2-2 24,-2 1 16,-1 0-24,2 0 32,-2 0-16,3-1-8,-1 1 0,-2 0-8,1-1-24,0 1 40,2-1-8,-3 0-24,1 0 24,0 0-32,-1 0 8,2 0-17,-1 0-39,0 0 8,-1-1-128,3 1 200,-2 0-288,0 0-184,1-2-176,0 2-144,1 0 792,-1 0-888,0 0-24,1 0-41,-1-2-55,1 2 8,0 0-40,0 0-25,0 0 9,0 0 1056,1 0-912,-1 0 280,2 0 240,0 0 264,-2 0 128,2 0-88,0 0-16,5 0 16,-7 0-3777,0 0 3865,0 0 0</inkml:trace>
  <inkml:trace contextRef="#ctx0" brushRef="#br0" timeOffset="3">644 135 5713,'0'0'0,"0"0"0,0 0 24,-1 0 8,1-2-16,0 1-8,0-1 24,0 2-32,-1-1 8,0-2 0,0 2 16,0-1-16,1 2-8,-1-2 48,0 1 40,0-1 64,0 1 88,1 1-240,0-2 272,-1 1 48,0-2 16,0 2 0,0-1 32,1 0-32,-1 1 0,-1-1 24,2 2-360,-1-1 345,-2-1 15,2 1 16,-2-1-56,3 2-320,-2 0 312,0-2-32,0 1 0,0 1 0,2 0-280,-3 0 248,0-2 40,-3 2-48,4 0-8,2 0-232,-2 0 248,-1 0-56,0 0-24,-1 0-8,4 0-160,-2 1 120,-1 0-16,1 0-8,-1 2-32,1-1 0,-1 0 24,1 5 0,0-5 1,2-2-89,-1 3 80,-2 4-16,1-4-24,1 5 24,1-8-64,-3 2 24,2 5-16,-1-4 32,1 4-40,1-7 0,-1 3 16,0 5 32,0-5-40,0 5 40,1-6-16,0 6-40,0-6 16,2 6-16,-2-8 8,0 2 8,1 1 0,1 0 0,-2 0-8,0-3 0,2 4 8,-1-2-8,1 0 24,-1-1-48,-1-1 24,3 1-8,-1 0-16,0-1-40,1 0 48,-3 0 16,2 0-40,1 0 0,-1 0 40,4-1 0,-6 1 0,2-3-16,0 1 0,1-4 0,3 4-8,-6 2 24,1-6-24,2 4 24,4-4-8,-5 4 0,-2 2 8,2-7 0,0 4-32,0-5 16,0 6 0,-2 2 16,2-6-8,-1 4 16,2-4 16,-1 4 0,-2 2-24,2-2 40,1-5 8,-2 7-48,1-2 0,-2 2 0,2-6 0,-1 6 8,1-3 8,-1 1 8,-1 0 8,2 2-16,0-1 8,-2 1 16,0 0-40,0-2 56,1 2 8,-1 0-8,2 0 48,-2 0-104,0 0 144,0 0 48,1 1 64,-1 1-64,0-2-192,0 1 200,0 2-16,0-1 24,0 0-16,0 1-32,0 0-24,0 3-56,0-5 0,0-1-80,0 3 88,0 3-40,2-3-16,-2 5 32,0-8-64,1 3 24,-1 5 0,0-5 40,0 5-40,0-8-24,0 3 32,0 6-16,0-6-32,2 5 0,-2-8 16,0 3-56,2 5 80,-1-6-40,1 6-16,-2-8 32,1 3 0,1 4-136,-1-4 16,1 5-32,0-6-64,1 1-72,-1 3-144,4-3-200,-6-1-128,0-2 760,3 3-865,3-1-103,-4 0-72,0 1-56,5-3-1,-5 2-71,0-1 152,5-1 256,-7 0 760,3 0-504,5 0 304,-6 0 144,7 0-8,-9 0 64,2-2-72,5 2-1505,-1-1-2271,-6 1 3848</inkml:trace>
  <inkml:trace contextRef="#ctx0" brushRef="#br0" timeOffset="4">833 158 5673,'0'0'0,"0"0"32,0 0-32,0-2 40,0 1-8,0-1-8,0 0 0,0 2-24,0-3 8,0 1 8,0 0-24,0 1 24,0 1-16,0-2 32,0 0 16,0 0 56,0 1 32,0 1-136,0-2 168,0 0 40,1 2 16,-1-1 0,0 1-224,0-2 224,0 1-8,0 1 8,0-2-16,0 2-208,0 0 216,0 0 24,0 0 8,0 0 16,0 0-264,0 0 272,-1 0-7,0 0-9,0 0-24,1 0-232,0 0 232,-1 0 0,0 1 8,0 0-8,1-1-232,-1 1 232,-1 1-24,0-1-16,0 1-24,2-2-168,-2 2 192,-1 1 0,1-1 8,0 1 0,2-3-200,-1 7 160,-1-6-32,1 6 8,-2-5 8,3-2-144,-1 7 136,-1-1-16,1-2 8,-1 3-8,0 1 0,1-2 0,0 1-16,0-1 0,0 1 8,1-4 1,0 5-25,0-2-16,0-6-72,0 3 48,0 5 0,0-6 16,0 6 8,0-8-72,0 2 56,1 1-32,1 0 0,-1 0-64,-1-3 40,2 1 24,0 1-16,-1-1-40,1-1 40,-2 0-8,2 1-16,0-1 0,1 0 32,-1 0 0,-2 0-16,3 0-16,3 0 0,-6-1-8,2-2 24,-2 3 0,7-2-40,-7-1 56,6-4-48,-6 6 16,2-2 40,-2 3-24,3-8 0,3 7 0,-6-7-24,2 6-8,-2 2 32,3-7-16,-1 6 24,0-6 16,5 4-24,-7 3 0,0-6 16,1 4-8,2-5-16,-2 6 8,-1 1 0,2-7-8,-1 5 0,-1-4 8,2 4 32,-2 2-32,2-2 24,-1-1 16,1 1-32,-2 0-32,0 2 24,1-3-16,-1 1-24,0 0 32,0 2 56,0 0-48,0-1 32,0-1 0,2 2-24,-2 0 8,0 0-16,0 0 24,0 0 16,0 0-8,0 0-128,0 0 232,0 1-104,0 0-8,0-1 16,0 0-40,0 2 56,0 0-8,0 2 8,0 2-16,0-6-40,0 1 32,1 6 0,-1-5 24,0 4-16,0-6-40,0 4 64,2 4-32,-2-2 8,2-3 16,-2 6 24,1-1 16,-1-1 0,0 1-24,0-8-72,2 8 104,-1 0 24,1 0 8,-2 1 48,0-9-184,2 8 128,-2 1 16,0 0-32,1 0-16,-1-9-96,0 9 128,0 0-40,0 0 0,0 0 8,0-9-96,0 9 96,0 1-16,0-1 16,0 1-32,0-10-64,0 9 48,0 0 32,0 1 0,0-1-24,0-9-56,0 9 96,-1 0-64,1-2 8,-1 0 8,1-7-48,-3 8 16,1 0 32,0 0 8,1 0-32,1-8-24,-3 6 32,0-3 24,-3 5-48,4-5 80,2-3-88,-3 7 56,-3-5-24,4 1-16,-2 0 8,4-3-24,-6 2 40,4 0-8,-1-1 16,-1 0-40,-2 0 40,4-1-24,-1 0 16,-4 0 1,5 0-25,-4-2-24,3 1 32,-3-2-56,6 3 32,-2-6-41,0 4 49,-1-4-24,-4 4 24,7 2-8,0-8 8,-3 5-16,1-4 8,-1 0 24,3 7-24,-3-7 49,1 0-25,0 1-56,0-1-1,2 7 33,-2-2-64,2-7 56,0 7 0,0-6-24,0 8 32,0-2-8,0-6-8,1 5-8,1-4 40,-2 7-16,1-2-24,2-6 0,-1 6 24,6-6-32,-8 8 32,2-3-40,5-4 16,-5 5-24,5-4 8,-5 3-16,6-3-16,-2 4 0,-4-4 0,8 4-40,-4-1 0,-3-4-64,5 6-72,-5-6-32,-3 7 280,9-2-400,-3-1-32,2-4-24,-2 6-24,-6 1 480,6-7-496,0 5-24,-3-4-41,6 3-23,-9 3 584,6-6-592,-4 4 8,8-4-40,-3 5-8,-7 1 632,2-7-672,8 6-32,-8-2 15,8-3-47,-10 6 736,2-2-680,7 1 56,-7-2 144,7 1 200,-9 2 280,7-2-176,-5-1 120,6 1 0,-6 0 0,-2 2 56,7-3-64,-4 1 0,4 0-8,-5 0 8,-2 2 64,8-2-3825,-8 2 3825</inkml:trace>
  <inkml:trace contextRef="#ctx0" brushRef="#br0" timeOffset="5">1124 161 5337,'0'0'0,"0"-2"48,0 2-32,0-2 8,0 0-8,0 2-16,0-1 16,0 1 0,0-2 0,0 1 0,0 1-16,0-2-16,0 0 48,1 1 0,-1-1 32,0 2-64,0 0 120,0-1-16,0-1 56,0 2 8,0 0-168,0-1 184,0-1 8,0 2 24,0-2 0,0 2-216,0-1 232,0 1 0,0-2 0,0 1 16,-1-1-8,1 2 0,-1 0 16,-1-1 0,1 1 24,-1 0-15,1 0 7,1-2 8,0 2-280,-2 0 248,0 0 8,0 0-24,0 0-8,2 0-224,-3 0 200,1 0-8,0 1-16,-1 0-16,3-1-160,-2 1 184,-1 1-40,0-1 8,0 2-16,3-3-136,-2 1 136,-1 2 16,0-1 8,1 0-16,2-2-144,-3 3 144,2 1-24,-2-2-32,2 4 24,1-6-112,-2 3 112,-1 0 0,2 4-8,-1-5-8,1 5-40,1-7-56,-1 3 48,-1 5 8,0-6-16,2-2-40,0 8 57,-1-5 7,0 4-8,1-4-32,0 4-24,0-7 0,0 2 0,0 4 16,0-3 0,0 3 8,0-6-24,0 2 16,2 0-16,-1 1-16,1 0-24,-1-1 48,1 0-24,0-1 8,-1 0 32,-1 0-56,2 0 32,-1-1 0,1 0-24,0 0 8,0 0 8,-1 0-8,1-1 24,-2 1-8,2-2-24,-1 1-16,2-2 32,-1 1-8,-2 2 16,2-3-9,1-3 1,-2 5 0,1-2-24,-2 3 32,1-2 8,2-5-32,-1 6 8,1-5-8,-3 6 24,6-2-40,-6 0 32,1-5-16,1 5 32,-2 2-8,2-2-16,0-6 0,0 7 24,0-1-16,-2 2 8,1-7 0,1 6 8,-2-2 16,2-3-24,-2 4 8,1 0-8,-1 0 0,2-1 16,-2 1-16,0-1-16,0 2 56,0-1-32,0 2-8,0-1 0,0-1 56,0 1-72,0 1 48,0 0-32,0 0 89,1 0-89,-1 0 56,0 0 16,0 0-72,0 0 32,0 0 0,0 0-8,0 0-16,0 0-8,0 0-24,0 1 64,0 1-24,0 0 16,0-2-32,0 2 72,0 1 8,0 3-8,0-3 24,0-3-96,1 6 104,-1-4-8,0 5 0,2-3-32,-2-4-64,0 8 88,1-1 0,1 0 0,-1 0 0,1 0-64,0 1 40,-2 0-40,0 0 16,1 0 40,-1 2-32,2-2 32,-2 1-16,2 1-8,-2-1 8,2 1-32,-2-1 64,0 1-72,0-1 32,0 0-32,0 0-16,0-9-8,0 10 72,0-1-64,0 0 40,-1-1-48,-1 0 0,1 1 0,0-1 32,-1 1-16,2-9-16,0 8-16,-2-1 32,0 0-40,-1-1 48,3-6-24,-2 3 16,0 6 8,-1-6-24,1 5 24,2-8-24,-3 2 24,0 6-16,-4-5 24,5-1-24,2-2-8,-3 2 0,-4 1 16,6-1 0,-2 1-8,3-3-8,-2 1 24,0 1-32,-1-2 0,-3 1-16,5-1 24,-1 0 0,-1 0-8,2 0 16,-1 0-56,2 0 48,-1-1 8,-1-2-48,0 2 8,0-2 16,1 1-24,0-4 32,1 4-8,-1 0 8,1 2 8,0-7 0,0 6-32,0-5 48,0 3-32,0 3 16,0-7-24,2 5 40,-1 0-48,1-4 32,-2 6 0,6-2 0,-6-4-8,6 3 0,-4-4 32,-2 7-24,2-2-24,5-5 24,-4 5 0,5-6 0,-6 5 40,7-6-24,-7 2-48,7 1 0,-9 6 32,2-6-40,7-1 0,-7 0 40,8-1 16,-10 8-16,7-8-8,-5 0 24,8 0-8,-7-1-24,-3 9 16,9-8 16,-3 0-16,0-1-16,-3 0 8,-3 9 8,9-9 24,-7-1-24,6 1 40,-5-1-40,-3 10 0,8-9-24,-1 0 24,-5 1 0,4-1-8,-6 9 8,3-8 8,3 1 0,-4-1-8,0 1-16,-2 7 16,2-7 24,1 0-40,-1 0 8,1 5 40,-1-6-40,4 6 48,-6-5-24,0 6 8,0 1-24,2-3 16,-1-3 8,1 6 0,0-2-8,-2 2-16,1-3-8,1 2 40,-2-1-8,1 1 40,-1 1-64,0 0 88,0 0-80,0 0 40,0 0-16,0 0-208,2 0 376,-2-2-120,0 2 8,0 0-32,0 0-56,0 0 72,0 0-24,0 0-24,0 1 32,0-1-56,0 1 72,0 1 8,0 0-24,0 0 0,0-2-56,0 2 16,-1 1-40,0-1 64,0 1-48,1 0 40,0 4 8,0-6-56,-1 6 48,1-7-32,-2 2 16,2 4 0,-1 1 16,1-4-24,0 5-48,0-2 40,0-3-16,-1 6 8,1-9 8,-1 6 32,0 1-16,1 1 16,0-1-56,0-7 24,0 8-16,0 0-48,0 0 24,0 0 24,0-8 16,0 8-40,0-1-16,2 1-16,-2-1-80,0-7 152,2 7-184,-1 1-64,-1-2-128,0-6 376,0 7-488,2 2-880,-1-7 567,2 2-63,-3-4 864,2 6-960,0-5-144,0 0-128,0 2-145,-1-2 185,-1-1 1192,2 1-880,0 0 336,0-1 360,1 0 112,-3 0 72,2 0-96,1-2-3745,-3 2 3841</inkml:trace>
  <inkml:trace contextRef="#ctx0" brushRef="#br0" timeOffset="6">1336 5 4681,'0'0'0,"0"0"0,0 0 1280,0 0-912,0-1 24,0 1-24,0 0-368,0 0 304,0-2-16,0 2 8,0 0-16,0 0-280,0 0 256,0-1-48,-1 1-56,1 0-80,0 0-16,0 0-32,0 0-24,0 0 0,0 1-16,0 1-24,0-2-48,0 2-56,0-2 144,0 2-288,1 0-184,-1-1-192,2 0-48,-2-1 712,0 2-584,1 0 184,1 1 232,-1-1 88,-1-2 80,3 2-64,-2 2 0,2-1-3809,-3-3 3873</inkml:trace>
  <inkml:trace contextRef="#ctx0" brushRef="#br0" timeOffset="7">1519 110 5185,'0'0'0,"0"0"32,0 0 8,0 0-40,0 0 16,0 0 24,0 0-24,2 0 16,-2 0 48,0 0-80,0 0 120,0 0 56,0-1 24,0-1 48,0 2-248,-1-1 256,1-1 24,-1 0 40,1 1-8,0 1-312,-1-2 304,0 2 8,-1-1-24,2 1 0,-3-2-8,2 1-8,-2-1 9,1 2 7,2 0-288,-2-2 280,-1 2-32,1 0-16,0 0-16,2 0-216,-3-1 216,0 1 0,-3 0-24,4 0-40,2 0-152,-3 1 176,-3-1-32,4 2 0,0 0 8,2-2-152,-4 2 88,-2 0 32,4 0-32,-1 4-8,3-6-80,-4 2 104,2 1 0,0 4 8,-1-5-24,3-2-88,-2 8 104,0-5-24,-1 4 16,1-4-16,2-3-80,-2 8 40,-1-6 0,2 5-40,0-4 40,1-3-40,-1 8 16,-1-5 24,2 5-24,-1-6-40,1-2 24,-1 7 8,1-4-40,0 0 32,0 3 8,0-6-8,0 2 0,0 0 0,0 0-24,2-1 24,-2-1 0,1 1-40,2 0 16,-1-1 32,0 1-32,-2-1 24,2 0 16,-1 0-16,1 0-48,0 0 32,-2 0 16,3 0-40,-1-2 40,1 0 16,4-1-32,-7 3 16,1-7 16,2 5-32,3 0 16,-5-5 16,-1 7-16,3-2 8,-1-5-16,5 6 8,-5-6-16,-2 7 16,2-2-24,1-4 56,3 4-48,-6-4 48,0 6-32,2-2 40,0 0-32,0-1 16,5-3-8,-7 6-16,0-1 8,1-2 48,2 1 48,-2-1-40,-1 3-64,0-2 88,2 0 8,-2 0-8,1 1 72,-1 1-160,2-2 193,-2 2 7,0-2 64,0 2 16,0 0-280,0 0 344,0 0 0,0 0 0,0 0 0,0 0-1720,0 0 3056,0 1-1408,0 2-56,0-1-16,0-2-200,0 2 200,0 1 24,0 0 16,0 3 0,0-6-240,0 3 232,0 3-40,1-4 25,-1 5-33,2-4 0,0 5 24,-1-1 24,1-1 32,0 1-24,1 0 24,-1 1 0,0-1-16,-2-7-248,7 8 264,-6 0-8,5 0 32,-3 0-48,-3-8-240,6 7 296,-3 1-88,4-2-40,-4 1 32,-3-7-200,7 7 112,-5 0 16,7-4-24,-3 5-48,-6-8-56,7 6 32,-1-4 24,1 6-64,-1-6-8,1 0 24,-7-2-8,6 3-32,0 1 32,1-2 0,-1 0-24,-6-2 24,7 3 0,0-2-56,0 0 16,-1 0-32,-6-1 72,2 1-224,6-1-152,-6 0-360,7 0-240,-9 0 976,2 0-1304,4 0-329,-4-2-223,0 1-273,-2 1 2129,7-3-2256,-5 1-121,0-1 449,0 1 552,-2 2 1376,7-2-808,-7-1 584,1 1 104,1 0-3801,-2 2 3921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5T23:41:20.791"/>
    </inkml:context>
    <inkml:brush xml:id="br0">
      <inkml:brushProperty name="width" value="0.02503" units="cm"/>
      <inkml:brushProperty name="height" value="0.02503" units="cm"/>
      <inkml:brushProperty name="color" value="#3165BB"/>
    </inkml:brush>
  </inkml:definitions>
  <inkml:trace contextRef="#ctx0" brushRef="#br0">31 214 6841,'0'0'0,"0"0"0,-1 0 40,0 0-16,1 0 0,-1 0-32,1 0 8,-2 0 8,0 0 16,0 0 8,1 0 32,1 0-64,-1 0 80,0 0 48,0 0 40,-1 0 40,2 0-208,-1-2 240,0 2 0,-1 0 16,1-2 8,1 2-264,-1 0 248,0-1-16,-1 1 8,2-2 1,0 2-241,-1-1 232,0 1 0,0-2-32,0 0 32,1 2-16,0 0-216,-1-1 216,1-1-8,-1 0-64,1 0 0,0 2-144,-1-2 136,1 0 8,0-1 24,0 1 0,0 0 0,0-1 24,0-3-40,0 4 48,0 2-200,0-2 168,0-4-8,2 4 0,-2 0-32,0 2-128,1-7 136,1 6-32,0-2 8,0 1 24,-2 2-136,1-7 88,1 5 0,0 0 17,0 0-49,-2 2-56,2-3 72,5 1 16,-6-1-16,2 1-16,-1 0 24,6-1-48,-6 2-8,5-1-8,-7 2-16,2-1 16,5-1 8,-5 0 8,6 1 32,-8 1-64,1 0 16,6 0 8,0-2 16,-6 2-24,-1 0-16,8 0 16,-6 0 16,6 0 0,-5 0 32,-3 0-64,7 0 72,-6 0-24,7 0-24,-7 0-16,6 0 24,-4 0-8,-1 0 24,6 0 8,-8 0-56,1 0 40,6 0 0,-5-1 8,5 1-8,-7 0-40,2 0 48,0-2 8,4 2-16,-4-2-8,-2 2-32,2-2 8,5 1 24,-6-2-8,2 2 48,-3 1-72,1-3 64,2 2-32,-2-2 8,2 1-48,-3 2 8,1-2 8,2-5 24,-1 6-16,0-2 16,-2 3-32,2-6 16,-1 4 8,2 0 8,-2 0-8,-1 2-24,3-7 72,-2 6-56,-1-2 0,2-3 0,-2 6-16,0-2 24,2 0 24,-1-4 8,-1 4-16,0 2-40,2-2 0,-2-5 0,1 5-16,-1 0 24,0 2-8,0-3 16,0 1 8,0 0 16,2-1-8,-2 3-32,0-1 40,0-1-24,0 1-8,1-1 0,-1 2-8,0-2 8,0 2 32,2-1-8,-2 1 8,0 0 8,0-2-32,0 2 40,0 0-8,0 0-32,0 0 8,0 0 8,0 0 8,0 0-40,0 0 80,0 0 0,0 1-48,0 0 24,0-1-56,0 1 24,0-1 0,0 1 16,0 1-16,0-2-24,0 1 16,0 1 32,2 0-24,-2-1 24,0-1-48,0 2 16,0 0 16,0 0-24,0 0-24,0-2 16,0 2 56,0 2-32,0-1 48,0 3-32,0-4 24,0-2-64,0 4 48,0 2-8,0-4-24,0 5 0,0-7-16,0 4 8,0 3 24,0 1 16,0-1-16,-1 1-16,1-1 8,-1 1 0,1-1-8,0-7-16,0 8 32,0 1-8,0-1-24,0 1 8,0-9-8,0 8 8,0 0-16,-1 1 8,0 0 32,1-9-32,0 9 16,0 0-16,-1-1 32,0 2-40,1-10 8,-1 9 8,0 2 40,1-2-56,-1 1 0,1-10 8,0 10-32,-1-1-40,0 2 40,1 1 24,0-12 8,-1 11-24,0 0-8,0-1 0,0 1 16,1-11 16,0 10-40,-1 1 56,1 1-16,-1-1-16,1-11 16,-1 11 40,0 0-48,1 0 16,-2 0 8,1 1-40,0-1 40,-1 0 8,1 1-48,1-12 24,0 12 0,-2 0 0,1-1-32,0 1 56,1-12-24,0 11 32,-1 1-48,0 0 16,0-1 0,0 2-24,-1 0 24,0-1 24,1 0 0,1-12-24,-1 11 8,0 0 32,-2 0-64,1 0 8,2-11 16,-3 9 24,0 0-8,1-1 40,-1 0-56,3-8 0,-2 7 32,-1 0-24,1 0-8,-2 0 16,4-7-16,-3 6 24,0-2-24,0 4-24,0-5 56,3-3-32,-3 8-48,-4-5 48,5 4-8,-1-6-8,3-1 16,-3 4-16,-4 2 0,6-5 24,-2 3 16,3-4-24,-7 3 32,5-1-24,-4 1 16,3-1-32,3-2 8,-6 1 8,3 0-24,-4 1 40,6-1-40,1-1 16,-7 0-16,6 1 40,-2 0-40,0-1 32,-1 0 8,1 0-48,0 0 0,0 0 8,0-2 8,0 2 8,0-1 0,1 1 16,2 0-16,-2-2-8,0 1 24,0-1 0,1 1-64,1 1 48,-2-2-32,1 2-8,1-2 16,-1-1 24,1 3 0,-1-2-16,0-4 0,0 6 0,1-3 16,0 3 0,0-2-8,0-5 8,0 6 48,0-1-56,0 2 8,0-8 32,0 7 0,1-6-72,1 5 64,-2 2-24,1-8 0,1 6-8,0-6-8,0 2 16,-2 6 0,2-3 8,1-5-8,3 1 8,-4 1-24,-2 6 16,2-6-16,5-1-16,-5 0 16,4 0 32,-4 0-48,5 0 56,-5 0-24,8 0-24,-3-1 56,-7 8-32,6-7-16,-4 0 16,6 0 32,-5 0-56,-3 7 24,8-8 8,-5 0-24,5 1-40,-1 0 48,-7 7 8,6-7-40,-4 1 48,6-1 8,-5 0-8,-3 7-8,8-7-32,-1 1 16,0-1 16,-5-1-80,-2 8 80,10-7 16,-8 0-40,7-1 0,-3 0 80,-4 0-72,7 0 0,-7 0 8,7 0 8,-9 8 0,2-8-16,6 0 32,-5 0-32,4 0-8,-7 8 24,2-8 32,5 0-64,-4-1 16,5 1-16,-8 8 32,2-8-64,5-1 72,-5 0 16,4 1-32,-6 8 8,2-9 32,5 1-8,-4-1-16,5 1 72,-8 8-80,2-8 40,4-1-48,-4 1 8,5-1-8,-7 9 8,2-7 40,4-1-24,-4 1 16,5-1-8,-7 8-24,1-7-32,6-1 88,-6 1-48,2-1 8,-3 8-16,0-7 8,2 1 8,5 0 0,-5 3-16,-2 3 0,7-9 8,-7 2-8,2 5-8,0-6 56,-2 8-48,3-2 48,-1-6-32,1 6-16,-1-6-72,-2 8 72,9-3-56,-9-4-8,1 6 8,1-6 40,-2 7 16,1-2-16,1-4 16,0 4 8,-1 0 8,-1 2-16,2-3 8,-1-3 8,-1 4-16,2 1 24,-2 1-24,0-3 8,1 1-24,1 0 64,0 0-32,-1 1 32,-1-1-56,0 0-16,0 2 24,0 0-32,0 0 96,0 0-48,0 0 32,0 0-144,0 0 240,0 1-128,0 0 8,0 1 0,0-1-8,0 1 0,-1 2 0,1-1-8,0 4 16,0-5 0,0 5-24,0-4-8,0-3 8,-1 6-24,0 0 0,1-2 8,0 3 48,0-7-32,0 7 0,0-1 16,0 0 48,0 1-72,0-7 8,-1 6 16,0 0 8,1-2-56,0 4 24,0-8 8,0 7 0,0-1 0,0 0-8,0 1 8,0-7 0,-1 3 8,1 5-24,0-4 0,0 4-24,0-5-32,1 5 40,-1-1 24,0-4 0,0-3 8,2 8 32,-2-5-32,2 5-16,-1-5 0,1 4-32,-2-7 48,1 2 8,-1 5-24,2-4 48,0-1-16,-2-2-16,2 3-32,4 1 40,-4-2-40,0 0 8,5 0 24,-7-1-8,3 1 8,-1-1 0,-2-1 0,2 1-32,5-1-16,-5 0 8,0 0 32,-2 0 8,7 0-24,-6-2 24,2 0 16,-1 0-40,-2 2 24,2-2 8,5-1-8,-6-4-32,2 5 48,-3 2-16,7-8-32,-6 6 16,2-6 32,4 1-72,-7 7 56,1-7 0,2 1-8,4 0-32,-6-2 80,7 2-24,-6 0 8,4-1-24,-3 0-8,-3 7 8,7-6 16,-6-1-32,7 1 56,-6-1-24,-2 7-16,6-2-8,-3-8 32,4 8-40,-5-7 56,0 7-56,5-6 40,-5 6-40,0-5-16,-2 7 32,7-2 16,-6 0-8,-1-5 16,2 6-32,0-1 32,1 0-40,-2 0-8,2 1 64,-3 1-40,1-2 16,1 2-40,-2 0 72,0 0-56,0 0 8,0 0 8,0 0 48,0 0-40,0 0 24,0 0-160,0 0 272,0 0-144,0 1 8,0 1-8,0-2-8,-1 3 0,0-1 32,1 0-32,-1 2 8,1-4-8,0 6 32,0-5-24,-2 6 8,1-5-24,1-2 8,-1 8 16,1-5-16,-2 5 24,1-5-16,1-3-8,-1 9 8,0-2-40,0 1 8,0 0 48,-1 1-40,1-2 0,0 2-16,1 0-24,0-9 56,-1 9-48,1 0 48,-1 1-16,1-2 8,0-8 8,0 10-16,0-2-24,0 0-16,0 0-40,0 1-48,0 0-80,0-2-104,0 1-192,0-8 520,2 7-688,-1 0-112,1-1-96,-1-3-65,-1-3 961,2 8-1048,0-5-88,1 4-80,-1-5-33,-2-2 1249,6 2-1024,-6 1 320,3-1 280,-1 0 280,-2-2 144,2 1-88,5 0-32,-6 0-3705,-1-1 3825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Missaggia</cp:lastModifiedBy>
  <cp:revision>2</cp:revision>
  <dcterms:created xsi:type="dcterms:W3CDTF">2023-09-11T21:38:00Z</dcterms:created>
  <dcterms:modified xsi:type="dcterms:W3CDTF">2023-09-11T21:38:00Z</dcterms:modified>
</cp:coreProperties>
</file>