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8"/>
        <w:gridCol w:w="4394"/>
        <w:gridCol w:w="3969"/>
        <w:gridCol w:w="4395"/>
      </w:tblGrid>
      <w:tr w:rsidR="00884B0E" w:rsidRPr="002B21B3" w14:paraId="4D02FB71" w14:textId="77777777" w:rsidTr="002B21B3">
        <w:trPr>
          <w:trHeight w:val="290"/>
        </w:trPr>
        <w:tc>
          <w:tcPr>
            <w:tcW w:w="14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79C29F8" w14:textId="77777777" w:rsidR="00884B0E" w:rsidRPr="002B21B3" w:rsidRDefault="00884B0E" w:rsidP="003A341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HORÁRIO E OFERTA DE DISCIPLINAS 2021/1</w:t>
            </w:r>
          </w:p>
        </w:tc>
      </w:tr>
      <w:tr w:rsidR="00884B0E" w:rsidRPr="002B21B3" w14:paraId="2839AC4F" w14:textId="77777777" w:rsidTr="002B21B3">
        <w:trPr>
          <w:trHeight w:val="287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74EA8E" w14:textId="77777777" w:rsidR="00884B0E" w:rsidRPr="002B21B3" w:rsidRDefault="00884B0E" w:rsidP="002B21B3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Código CMULTI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570E85" w14:textId="77777777" w:rsidR="00884B0E" w:rsidRPr="002B21B3" w:rsidRDefault="00884B0E" w:rsidP="002B21B3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1º Período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D4E259" w14:textId="77777777" w:rsidR="00884B0E" w:rsidRPr="002B21B3" w:rsidRDefault="00884B0E" w:rsidP="002B21B3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 w:rsidRPr="002B21B3">
              <w:rPr>
                <w:rFonts w:ascii="Calibri" w:eastAsia="Calibri" w:hAnsi="Calibri" w:cs="Calibri"/>
                <w:b/>
                <w:highlight w:val="white"/>
              </w:rPr>
              <w:t>Professor(</w:t>
            </w:r>
            <w:proofErr w:type="gramEnd"/>
            <w:r w:rsidRPr="002B21B3">
              <w:rPr>
                <w:rFonts w:ascii="Calibri" w:eastAsia="Calibri" w:hAnsi="Calibri" w:cs="Calibri"/>
                <w:b/>
                <w:highlight w:val="white"/>
              </w:rPr>
              <w:t>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DFC6EF7" w14:textId="77777777" w:rsidR="00884B0E" w:rsidRPr="002B21B3" w:rsidRDefault="00884B0E" w:rsidP="002B21B3">
            <w:pPr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Horários síncronos</w:t>
            </w:r>
          </w:p>
        </w:tc>
      </w:tr>
      <w:tr w:rsidR="00884B0E" w:rsidRPr="005E7686" w14:paraId="402F1832" w14:textId="77777777" w:rsidTr="002B21B3">
        <w:trPr>
          <w:trHeight w:val="35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7941D7A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CMULTI 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3BB5CD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Biologia Celular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BA4334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 xml:space="preserve">Sergio Luiz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Prolo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Júnior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B0F18B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- 13h:30 - 16h:40</w:t>
            </w:r>
          </w:p>
        </w:tc>
      </w:tr>
      <w:tr w:rsidR="00884B0E" w:rsidRPr="005E7686" w14:paraId="7FC4787F" w14:textId="77777777" w:rsidTr="002B21B3">
        <w:trPr>
          <w:trHeight w:val="23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C00091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CMULTI 592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E2A2AE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Biologia de Campo (*)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87A52E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Tiago Lucena da Silva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D8C9DA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5E7686" w14:paraId="6953333A" w14:textId="77777777" w:rsidTr="002B21B3">
        <w:trPr>
          <w:trHeight w:val="25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4FAB34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CMULTI 342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67C887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Matemática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84A655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 xml:space="preserve">Jose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Genivaldo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do Vale Moreira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EDC2B4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Sex - 07h30 - 09h30</w:t>
            </w:r>
          </w:p>
        </w:tc>
      </w:tr>
      <w:tr w:rsidR="00884B0E" w:rsidRPr="005E7686" w14:paraId="62AF1817" w14:textId="77777777" w:rsidTr="002B21B3">
        <w:trPr>
          <w:trHeight w:val="16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E12EFB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CMULTI 725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D43723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Organog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. </w:t>
            </w:r>
            <w:proofErr w:type="gramStart"/>
            <w:r w:rsidRPr="003F0225">
              <w:rPr>
                <w:rFonts w:ascii="Calibri" w:eastAsia="Calibri" w:hAnsi="Calibri" w:cs="Calibri"/>
                <w:highlight w:val="white"/>
              </w:rPr>
              <w:t>e</w:t>
            </w:r>
            <w:proofErr w:type="gramEnd"/>
            <w:r w:rsidRPr="003F0225">
              <w:rPr>
                <w:rFonts w:ascii="Calibri" w:eastAsia="Calibri" w:hAnsi="Calibri" w:cs="Calibri"/>
                <w:highlight w:val="white"/>
              </w:rPr>
              <w:t xml:space="preserve"> Anatomia de Fanerógamas (**)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541F64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 xml:space="preserve">Marcus V.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Athaydes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Liesenfeld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452BD2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- 07h30 - 09h30 /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- 08h30 - 09h30</w:t>
            </w:r>
          </w:p>
        </w:tc>
      </w:tr>
      <w:tr w:rsidR="00884B0E" w:rsidRPr="005E7686" w14:paraId="6AB8FF0D" w14:textId="77777777" w:rsidTr="002B21B3">
        <w:trPr>
          <w:trHeight w:val="18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3C0D7C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CMULTI 344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DE33CE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>Química Geral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760CB9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3F0225">
              <w:rPr>
                <w:rFonts w:ascii="Calibri" w:eastAsia="Calibri" w:hAnsi="Calibri" w:cs="Calibri"/>
                <w:highlight w:val="white"/>
              </w:rPr>
              <w:t xml:space="preserve">Fabrício </w:t>
            </w: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Rivelli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Mesquita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D2F976" w14:textId="77777777" w:rsidR="00884B0E" w:rsidRPr="003F0225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3F0225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3F0225">
              <w:rPr>
                <w:rFonts w:ascii="Calibri" w:eastAsia="Calibri" w:hAnsi="Calibri" w:cs="Calibri"/>
                <w:highlight w:val="white"/>
              </w:rPr>
              <w:t xml:space="preserve"> - 13h30 - 15h30</w:t>
            </w:r>
          </w:p>
        </w:tc>
      </w:tr>
      <w:tr w:rsidR="00884B0E" w:rsidRPr="002B21B3" w14:paraId="022675E4" w14:textId="77777777" w:rsidTr="005E7686">
        <w:trPr>
          <w:trHeight w:val="244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1D981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60D305" w14:textId="77777777" w:rsidR="00884B0E" w:rsidRPr="005E7686" w:rsidRDefault="00884B0E" w:rsidP="002B21B3">
            <w:pPr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8C3BC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DE671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884B0E" w:rsidRPr="002B21B3" w14:paraId="41DB67B2" w14:textId="77777777" w:rsidTr="002B21B3">
        <w:trPr>
          <w:trHeight w:val="38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8561B4" w14:textId="77777777" w:rsidR="00884B0E" w:rsidRPr="002B21B3" w:rsidRDefault="00884B0E" w:rsidP="002B21B3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0200DF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3º Período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E84A9E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 w:rsidRPr="002B21B3">
              <w:rPr>
                <w:rFonts w:ascii="Calibri" w:eastAsia="Calibri" w:hAnsi="Calibri" w:cs="Calibri"/>
                <w:b/>
                <w:highlight w:val="white"/>
              </w:rPr>
              <w:t>Professor(</w:t>
            </w:r>
            <w:proofErr w:type="gramEnd"/>
            <w:r w:rsidRPr="002B21B3">
              <w:rPr>
                <w:rFonts w:ascii="Calibri" w:eastAsia="Calibri" w:hAnsi="Calibri" w:cs="Calibri"/>
                <w:b/>
                <w:highlight w:val="white"/>
              </w:rPr>
              <w:t>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8386E9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Horários síncronos</w:t>
            </w:r>
          </w:p>
        </w:tc>
      </w:tr>
      <w:tr w:rsidR="00884B0E" w:rsidRPr="009206DD" w14:paraId="105A5F47" w14:textId="77777777" w:rsidTr="002B21B3">
        <w:trPr>
          <w:trHeight w:val="237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925E358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736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8F6BFA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Bioestatística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2E3AD2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 xml:space="preserve">Jose </w:t>
            </w: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Genivaldo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do Vale Moreira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29384CD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A450EE" w14:paraId="3E0EE2D0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605E01C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738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7390A6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 xml:space="preserve">Biologia de </w:t>
            </w: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Criptógamas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812186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Maria Cristina de Souza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EFD6C3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Sex - 13h30 - 15h30</w:t>
            </w:r>
          </w:p>
        </w:tc>
      </w:tr>
      <w:tr w:rsidR="00884B0E" w:rsidRPr="00A450EE" w14:paraId="27422D73" w14:textId="77777777" w:rsidTr="002B21B3">
        <w:trPr>
          <w:trHeight w:val="407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C201596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5E8F508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Biologia do Desenvolvimento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0D1011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Maria Isabel de Lima Silva Nóbrega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2E460D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- 13h30 - 15h30</w:t>
            </w:r>
          </w:p>
        </w:tc>
      </w:tr>
      <w:tr w:rsidR="00884B0E" w:rsidRPr="00A450EE" w14:paraId="38A62FB1" w14:textId="77777777" w:rsidTr="002B21B3">
        <w:trPr>
          <w:trHeight w:val="9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D66E9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588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D5E7512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Bioquímica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BBE0CE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Josileide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Duarte de Farias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02D4AF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- 13h30 - 15h30</w:t>
            </w:r>
          </w:p>
        </w:tc>
      </w:tr>
      <w:tr w:rsidR="00884B0E" w:rsidRPr="005C5CE4" w14:paraId="3DCA27D3" w14:textId="77777777" w:rsidTr="002B21B3">
        <w:trPr>
          <w:trHeight w:val="129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806547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374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BA35A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Biofísica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AA025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 xml:space="preserve">Lucena Rocha </w:t>
            </w: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Virgilio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929A5CB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Sex - 07h30 - 09h30</w:t>
            </w:r>
          </w:p>
        </w:tc>
      </w:tr>
      <w:tr w:rsidR="00884B0E" w:rsidRPr="005C5CE4" w14:paraId="0AEC092E" w14:textId="77777777" w:rsidTr="002B21B3">
        <w:trPr>
          <w:trHeight w:val="165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66A3A5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594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FA0AA2F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Genética Básica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1ADC497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Rogério Oliveira Souza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5B7D8C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5C5CE4" w14:paraId="2920B5AB" w14:textId="77777777" w:rsidTr="002B21B3">
        <w:trPr>
          <w:trHeight w:val="329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28DF5C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755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70D7A5F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Microbiologia (***)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1C6DC0" w14:textId="77777777" w:rsidR="00884B0E" w:rsidRPr="005A68FB" w:rsidRDefault="005C5CE4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Otávio Augusto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CAB0D0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- 13h30 - 15h30</w:t>
            </w:r>
          </w:p>
        </w:tc>
      </w:tr>
      <w:tr w:rsidR="00884B0E" w:rsidRPr="00C914B7" w14:paraId="3AE12541" w14:textId="77777777" w:rsidTr="002B21B3">
        <w:trPr>
          <w:trHeight w:val="62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E623F5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CMULTI 751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FE48BE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>Zoologia dos Invertebrados 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7397997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5A68FB">
              <w:rPr>
                <w:rFonts w:ascii="Calibri" w:eastAsia="Calibri" w:hAnsi="Calibri" w:cs="Calibri"/>
                <w:highlight w:val="white"/>
              </w:rPr>
              <w:t xml:space="preserve">Nei </w:t>
            </w: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Ahrens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Haag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FA6427" w14:textId="77777777" w:rsidR="00884B0E" w:rsidRPr="005A68FB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5A68FB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5A68FB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2B21B3" w14:paraId="36CBD660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A5EF678" w14:textId="77777777" w:rsidR="00884B0E" w:rsidRDefault="00884B0E" w:rsidP="003A341D">
            <w:pPr>
              <w:spacing w:line="360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58223AD9" w14:textId="77777777" w:rsidR="00AE67BB" w:rsidRDefault="00AE67BB" w:rsidP="003A341D">
            <w:pPr>
              <w:spacing w:line="360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34388E32" w14:textId="77777777" w:rsidR="00AE67BB" w:rsidRPr="002B21B3" w:rsidRDefault="00AE67BB" w:rsidP="003A341D">
            <w:pPr>
              <w:spacing w:line="360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B3D533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606F8D8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853EEC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</w:tr>
      <w:tr w:rsidR="00884B0E" w:rsidRPr="002B21B3" w14:paraId="0D969ADE" w14:textId="77777777" w:rsidTr="002B21B3">
        <w:trPr>
          <w:trHeight w:val="17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EBF76B" w14:textId="77777777" w:rsidR="00884B0E" w:rsidRPr="002B21B3" w:rsidRDefault="00884B0E" w:rsidP="002B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7F95D8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5º Período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A44E5E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 w:rsidRPr="002B21B3">
              <w:rPr>
                <w:rFonts w:ascii="Calibri" w:eastAsia="Calibri" w:hAnsi="Calibri" w:cs="Calibri"/>
                <w:b/>
                <w:highlight w:val="white"/>
              </w:rPr>
              <w:t>Professor(</w:t>
            </w:r>
            <w:proofErr w:type="gramEnd"/>
            <w:r w:rsidRPr="002B21B3">
              <w:rPr>
                <w:rFonts w:ascii="Calibri" w:eastAsia="Calibri" w:hAnsi="Calibri" w:cs="Calibri"/>
                <w:b/>
                <w:highlight w:val="white"/>
              </w:rPr>
              <w:t>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5F5041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Horários síncronos</w:t>
            </w:r>
          </w:p>
        </w:tc>
      </w:tr>
      <w:tr w:rsidR="00884B0E" w:rsidRPr="002B21B3" w14:paraId="568A431D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BFF48A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705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152D53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Filosofia da Ciência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7787ECE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Ewerton Ortiz Machado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A55A6A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- 09h30 - 10h30</w:t>
            </w:r>
          </w:p>
        </w:tc>
      </w:tr>
      <w:tr w:rsidR="00884B0E" w:rsidRPr="002B21B3" w14:paraId="0F8EB7DA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3D88A1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0AF3AD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Biologia Molecular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712657" w14:textId="61A287F6" w:rsidR="00884B0E" w:rsidRPr="002B21B3" w:rsidRDefault="002A1B66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Tatiana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Meni</w:t>
            </w:r>
            <w:bookmarkStart w:id="0" w:name="_GoBack"/>
            <w:bookmarkEnd w:id="0"/>
            <w:r w:rsidR="00AE67BB">
              <w:rPr>
                <w:rFonts w:ascii="Calibri" w:eastAsia="Calibri" w:hAnsi="Calibri" w:cs="Calibri"/>
                <w:highlight w:val="white"/>
              </w:rPr>
              <w:t>cucci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D8C873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Sex - 07h30 - 09h30</w:t>
            </w:r>
          </w:p>
        </w:tc>
      </w:tr>
      <w:tr w:rsidR="00884B0E" w:rsidRPr="002B21B3" w14:paraId="5063687B" w14:textId="77777777" w:rsidTr="002B21B3">
        <w:trPr>
          <w:trHeight w:val="11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2FD207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388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993A5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Geologia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604012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Francisco Ricardo Negri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86E74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Ter - 07h30 - 09h30</w:t>
            </w:r>
          </w:p>
        </w:tc>
      </w:tr>
      <w:tr w:rsidR="00884B0E" w:rsidRPr="002B21B3" w14:paraId="798A452A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AC20C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753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727A4A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Zoologia dos Cordados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CA365B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Paulo Sérgio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Bernarde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943A3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- 08h30 - 10h40 /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- 13h30 - 14h30</w:t>
            </w:r>
          </w:p>
        </w:tc>
      </w:tr>
      <w:tr w:rsidR="00884B0E" w:rsidRPr="002B21B3" w14:paraId="54D09979" w14:textId="77777777" w:rsidTr="002B21B3">
        <w:trPr>
          <w:trHeight w:val="183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8C5FC2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389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4266E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Pesquisa Biológica - Projetos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735695" w14:textId="77777777" w:rsidR="00884B0E" w:rsidRPr="002B21B3" w:rsidRDefault="00884B0E" w:rsidP="00AE67BB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Leandra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Bordignon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/ Rafael de P</w:t>
            </w:r>
            <w:r w:rsidR="00AE67BB">
              <w:rPr>
                <w:rFonts w:ascii="Calibri" w:eastAsia="Calibri" w:hAnsi="Calibri" w:cs="Calibri"/>
                <w:highlight w:val="white"/>
              </w:rPr>
              <w:t>.</w:t>
            </w:r>
            <w:r w:rsidRPr="002B21B3">
              <w:rPr>
                <w:rFonts w:ascii="Calibri" w:eastAsia="Calibri" w:hAnsi="Calibri" w:cs="Calibri"/>
                <w:highlight w:val="white"/>
              </w:rPr>
              <w:t xml:space="preserve"> Farias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CD6CB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Seg.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>. - 13h30-15h30</w:t>
            </w:r>
          </w:p>
        </w:tc>
      </w:tr>
      <w:tr w:rsidR="00884B0E" w:rsidRPr="002B21B3" w14:paraId="4B439502" w14:textId="77777777" w:rsidTr="002B21B3">
        <w:trPr>
          <w:trHeight w:val="25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9C8D7F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923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ED397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Tópicos Especiais em Paleontologia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C2A5D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Nei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Ahrens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Haag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61A6A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2B21B3" w14:paraId="4FCD6D42" w14:textId="77777777" w:rsidTr="002B21B3">
        <w:trPr>
          <w:trHeight w:val="33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AB851FA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C2DE560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Ecologia de </w:t>
            </w:r>
            <w:r w:rsidR="00EF362D">
              <w:rPr>
                <w:rFonts w:ascii="Calibri" w:eastAsia="Calibri" w:hAnsi="Calibri" w:cs="Calibri"/>
                <w:highlight w:val="white"/>
              </w:rPr>
              <w:t xml:space="preserve">Populações e Comunidades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C5499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Reginaldo Assêncio Machado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A5557D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- 07h30 - 08h30 / Ter - 13h30 - 15h30</w:t>
            </w:r>
          </w:p>
        </w:tc>
      </w:tr>
      <w:tr w:rsidR="00884B0E" w:rsidRPr="002B21B3" w14:paraId="50FA117B" w14:textId="77777777" w:rsidTr="002B21B3">
        <w:trPr>
          <w:trHeight w:val="177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E55672" w14:textId="77777777" w:rsidR="00884B0E" w:rsidRPr="002B21B3" w:rsidRDefault="00884B0E" w:rsidP="003A341D">
            <w:pPr>
              <w:spacing w:line="360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32023E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8CF284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40A4AB" w14:textId="77777777" w:rsidR="00884B0E" w:rsidRPr="002B21B3" w:rsidRDefault="00884B0E" w:rsidP="003A3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</w:tc>
      </w:tr>
      <w:tr w:rsidR="00884B0E" w:rsidRPr="002B21B3" w14:paraId="3518B239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7D81F6" w14:textId="77777777" w:rsidR="00884B0E" w:rsidRPr="002B21B3" w:rsidRDefault="00884B0E" w:rsidP="002B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DEF91E1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7º Período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ABC6AEF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proofErr w:type="gramStart"/>
            <w:r w:rsidRPr="002B21B3">
              <w:rPr>
                <w:rFonts w:ascii="Calibri" w:eastAsia="Calibri" w:hAnsi="Calibri" w:cs="Calibri"/>
                <w:b/>
                <w:highlight w:val="white"/>
              </w:rPr>
              <w:t>Professor(</w:t>
            </w:r>
            <w:proofErr w:type="gramEnd"/>
            <w:r w:rsidRPr="002B21B3">
              <w:rPr>
                <w:rFonts w:ascii="Calibri" w:eastAsia="Calibri" w:hAnsi="Calibri" w:cs="Calibri"/>
                <w:b/>
                <w:highlight w:val="white"/>
              </w:rPr>
              <w:t>a)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5F38F3" w14:textId="77777777" w:rsidR="00884B0E" w:rsidRPr="002B21B3" w:rsidRDefault="00884B0E" w:rsidP="002B21B3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 w:rsidRPr="002B21B3">
              <w:rPr>
                <w:rFonts w:ascii="Calibri" w:eastAsia="Calibri" w:hAnsi="Calibri" w:cs="Calibri"/>
                <w:b/>
                <w:highlight w:val="white"/>
              </w:rPr>
              <w:t>Horários síncronos</w:t>
            </w:r>
          </w:p>
        </w:tc>
      </w:tr>
      <w:tr w:rsidR="00884B0E" w:rsidRPr="002B21B3" w14:paraId="40059E54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79F66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740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EF4C2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Biologia Evolutiva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B4A2400" w14:textId="77777777" w:rsidR="00884B0E" w:rsidRPr="005A68FB" w:rsidRDefault="00884B0E" w:rsidP="003A341D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5A68FB">
              <w:rPr>
                <w:rFonts w:ascii="Arial" w:hAnsi="Arial" w:cs="Arial"/>
                <w:sz w:val="22"/>
                <w:szCs w:val="22"/>
                <w:highlight w:val="white"/>
              </w:rPr>
              <w:t>Francisco Ricardo Negri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54030B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- 07h30 - 09h30</w:t>
            </w:r>
          </w:p>
        </w:tc>
      </w:tr>
      <w:tr w:rsidR="00884B0E" w:rsidRPr="002B21B3" w14:paraId="60B3E3C4" w14:textId="77777777" w:rsidTr="002B21B3">
        <w:trPr>
          <w:trHeight w:val="55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97D47C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763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BF55F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Ecologia de Ecossistemas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51B20F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Reginaldo Assêncio Machado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28AE50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. </w:t>
            </w:r>
            <w:proofErr w:type="gramStart"/>
            <w:r w:rsidRPr="002B21B3">
              <w:rPr>
                <w:rFonts w:ascii="Calibri" w:eastAsia="Calibri" w:hAnsi="Calibri" w:cs="Calibri"/>
                <w:highlight w:val="white"/>
              </w:rPr>
              <w:t>e</w:t>
            </w:r>
            <w:proofErr w:type="gramEnd"/>
            <w:r w:rsidRPr="002B21B3">
              <w:rPr>
                <w:rFonts w:ascii="Calibri" w:eastAsia="Calibri" w:hAnsi="Calibri" w:cs="Calibri"/>
                <w:highlight w:val="white"/>
              </w:rPr>
              <w:t xml:space="preserve"> Sex - 13h30 - 15h30</w:t>
            </w:r>
          </w:p>
        </w:tc>
      </w:tr>
      <w:tr w:rsidR="00884B0E" w:rsidRPr="002B21B3" w14:paraId="463A0F39" w14:textId="77777777" w:rsidTr="002B21B3">
        <w:trPr>
          <w:trHeight w:val="77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35B296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914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112345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Estágio curricular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782F4CB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Leandra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Bordignon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F5EAB7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Ter.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>. Sex - 09h30-11h30</w:t>
            </w:r>
          </w:p>
        </w:tc>
      </w:tr>
      <w:tr w:rsidR="00884B0E" w:rsidRPr="002B21B3" w14:paraId="27C5FA36" w14:textId="77777777" w:rsidTr="002B21B3">
        <w:trPr>
          <w:trHeight w:val="24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66E602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771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92AE92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Tópic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>. Esp. em Ecologia - Biodiversidade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3FFAB1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Lucena Rocha / Leandra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Bordignon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814879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Ter - 13h30 - 15h30</w:t>
            </w:r>
          </w:p>
        </w:tc>
      </w:tr>
      <w:tr w:rsidR="00884B0E" w:rsidRPr="002B21B3" w14:paraId="39998F71" w14:textId="77777777" w:rsidTr="002B21B3">
        <w:trPr>
          <w:trHeight w:val="284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1CC28E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905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60B2BA" w14:textId="77777777" w:rsidR="00884B0E" w:rsidRPr="002B21B3" w:rsidRDefault="00884B0E" w:rsidP="00AA1805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Biologia da Conservação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B56E33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Paulo Sérgio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Bernarde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517244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Seg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- 14h30 - 16h40</w:t>
            </w:r>
          </w:p>
        </w:tc>
      </w:tr>
      <w:tr w:rsidR="00884B0E" w:rsidRPr="002B21B3" w14:paraId="78266FD6" w14:textId="77777777" w:rsidTr="002B21B3">
        <w:trPr>
          <w:trHeight w:val="20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20BBE4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658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9D4EB80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Legislação Ambiental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5B66E3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Rafael de Paiva Farias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87070E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Qua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- 13h30 - 15h30</w:t>
            </w:r>
          </w:p>
        </w:tc>
      </w:tr>
      <w:tr w:rsidR="00884B0E" w:rsidRPr="002B21B3" w14:paraId="6B547D4C" w14:textId="77777777" w:rsidTr="00444D8D">
        <w:trPr>
          <w:trHeight w:val="411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59D5714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CMULTI 909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22A1AA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>Pesquisa Biológica - Monografia (240 h)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A0B2ED" w14:textId="77777777" w:rsidR="00884B0E" w:rsidRPr="002B21B3" w:rsidRDefault="00884B0E" w:rsidP="00AE67BB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 w:rsidRPr="002B21B3">
              <w:rPr>
                <w:rFonts w:ascii="Calibri" w:eastAsia="Calibri" w:hAnsi="Calibri" w:cs="Calibri"/>
                <w:highlight w:val="white"/>
              </w:rPr>
              <w:t xml:space="preserve">Leandra </w:t>
            </w: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Bordignon</w:t>
            </w:r>
            <w:proofErr w:type="spellEnd"/>
            <w:r w:rsidR="00AE67BB">
              <w:rPr>
                <w:rFonts w:ascii="Calibri" w:eastAsia="Calibri" w:hAnsi="Calibri" w:cs="Calibri"/>
                <w:highlight w:val="white"/>
              </w:rPr>
              <w:t>/</w:t>
            </w:r>
            <w:r w:rsidR="00AE67BB" w:rsidRPr="002B21B3"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AE67BB">
              <w:rPr>
                <w:rFonts w:ascii="Calibri" w:eastAsia="Calibri" w:hAnsi="Calibri" w:cs="Calibri"/>
                <w:highlight w:val="white"/>
              </w:rPr>
              <w:t>Rogério</w:t>
            </w:r>
            <w:r w:rsidR="00AE67BB" w:rsidRPr="002B21B3">
              <w:rPr>
                <w:rFonts w:ascii="Calibri" w:eastAsia="Calibri" w:hAnsi="Calibri" w:cs="Calibri"/>
                <w:highlight w:val="white"/>
              </w:rPr>
              <w:t xml:space="preserve"> Souza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FD0278" w14:textId="77777777" w:rsidR="00884B0E" w:rsidRPr="002B21B3" w:rsidRDefault="00884B0E" w:rsidP="003A341D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 w:rsidRPr="002B21B3">
              <w:rPr>
                <w:rFonts w:ascii="Calibri" w:eastAsia="Calibri" w:hAnsi="Calibri" w:cs="Calibri"/>
                <w:highlight w:val="white"/>
              </w:rPr>
              <w:t>Qui</w:t>
            </w:r>
            <w:proofErr w:type="spellEnd"/>
            <w:r w:rsidRPr="002B21B3">
              <w:rPr>
                <w:rFonts w:ascii="Calibri" w:eastAsia="Calibri" w:hAnsi="Calibri" w:cs="Calibri"/>
                <w:highlight w:val="white"/>
              </w:rPr>
              <w:t xml:space="preserve"> - 09:40 - 11h40</w:t>
            </w:r>
          </w:p>
        </w:tc>
      </w:tr>
    </w:tbl>
    <w:p w14:paraId="2357C64C" w14:textId="77777777" w:rsidR="00E74BC4" w:rsidRDefault="00E74BC4"/>
    <w:p w14:paraId="795F047C" w14:textId="77777777" w:rsidR="00444D8D" w:rsidRDefault="00444D8D" w:rsidP="00EF63A7">
      <w:pPr>
        <w:widowControl w:val="0"/>
        <w:autoSpaceDE w:val="0"/>
        <w:autoSpaceDN w:val="0"/>
        <w:adjustRightInd w:val="0"/>
        <w:spacing w:after="240" w:line="360" w:lineRule="atLeast"/>
      </w:pPr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(*</w:t>
      </w:r>
      <w:proofErr w:type="gramStart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) Condicionado</w:t>
      </w:r>
      <w:proofErr w:type="gramEnd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 xml:space="preserve"> ao ensino híbrido</w:t>
      </w:r>
      <w:r w:rsidRPr="00444D8D">
        <w:rPr>
          <w:rFonts w:ascii="MS Mincho" w:eastAsia="MS Mincho" w:hAnsi="MS Mincho" w:cs="MS Mincho"/>
          <w:b/>
          <w:bCs/>
          <w:sz w:val="20"/>
          <w:szCs w:val="20"/>
          <w:lang w:eastAsia="en-US"/>
        </w:rPr>
        <w:t> </w:t>
      </w:r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(**</w:t>
      </w:r>
      <w:proofErr w:type="gramStart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) Condicionado</w:t>
      </w:r>
      <w:proofErr w:type="gramEnd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 xml:space="preserve"> ao ensino híbrido e aquisição de material de consumo.</w:t>
      </w:r>
      <w:r w:rsidRPr="00444D8D">
        <w:rPr>
          <w:rFonts w:ascii="MS Mincho" w:eastAsia="MS Mincho" w:hAnsi="MS Mincho" w:cs="MS Mincho"/>
          <w:b/>
          <w:bCs/>
          <w:sz w:val="20"/>
          <w:szCs w:val="20"/>
          <w:lang w:eastAsia="en-US"/>
        </w:rPr>
        <w:t> </w:t>
      </w:r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(***</w:t>
      </w:r>
      <w:proofErr w:type="gramStart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>) Condicionado</w:t>
      </w:r>
      <w:proofErr w:type="gramEnd"/>
      <w:r w:rsidRPr="00444D8D">
        <w:rPr>
          <w:rFonts w:ascii="Times" w:eastAsiaTheme="minorHAnsi" w:hAnsi="Times" w:cs="Times"/>
          <w:b/>
          <w:bCs/>
          <w:sz w:val="20"/>
          <w:szCs w:val="20"/>
          <w:lang w:eastAsia="en-US"/>
        </w:rPr>
        <w:t xml:space="preserve"> ao ensino híbrido e a compra dos materiais solicitados em 2020. </w:t>
      </w:r>
    </w:p>
    <w:sectPr w:rsidR="00444D8D" w:rsidSect="002B21B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0E"/>
    <w:rsid w:val="002A1B66"/>
    <w:rsid w:val="002B21B3"/>
    <w:rsid w:val="003F0225"/>
    <w:rsid w:val="00444D8D"/>
    <w:rsid w:val="005A68FB"/>
    <w:rsid w:val="005C5CE4"/>
    <w:rsid w:val="005E7686"/>
    <w:rsid w:val="00884B0E"/>
    <w:rsid w:val="009206DD"/>
    <w:rsid w:val="00A450EE"/>
    <w:rsid w:val="00AA1805"/>
    <w:rsid w:val="00AE67BB"/>
    <w:rsid w:val="00C914B7"/>
    <w:rsid w:val="00CB0DD4"/>
    <w:rsid w:val="00E74BC4"/>
    <w:rsid w:val="00EF362D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6627"/>
  <w15:chartTrackingRefBased/>
  <w15:docId w15:val="{29CD58DE-DC3F-44B4-9BC7-8B64507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421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Anselmo</dc:creator>
  <cp:keywords/>
  <dc:description/>
  <cp:lastModifiedBy>Usuário do Microsoft Office</cp:lastModifiedBy>
  <cp:revision>7</cp:revision>
  <dcterms:created xsi:type="dcterms:W3CDTF">2021-09-23T19:22:00Z</dcterms:created>
  <dcterms:modified xsi:type="dcterms:W3CDTF">2021-09-30T04:19:00Z</dcterms:modified>
</cp:coreProperties>
</file>