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363"/>
        <w:gridCol w:w="992"/>
      </w:tblGrid>
      <w:tr w:rsidR="00445B75" w:rsidRPr="007737AD" w14:paraId="61414D31" w14:textId="77777777" w:rsidTr="006726F5">
        <w:trPr>
          <w:trHeight w:val="862"/>
        </w:trPr>
        <w:tc>
          <w:tcPr>
            <w:tcW w:w="852" w:type="dxa"/>
          </w:tcPr>
          <w:p w14:paraId="6FE76868" w14:textId="77777777" w:rsidR="00445B75" w:rsidRDefault="00445B75" w:rsidP="000517CB">
            <w:pPr>
              <w:pStyle w:val="Cabealho"/>
              <w:jc w:val="center"/>
              <w:rPr>
                <w:b/>
              </w:rPr>
            </w:pPr>
            <w:bookmarkStart w:id="0" w:name="_GoBack"/>
            <w:bookmarkEnd w:id="0"/>
          </w:p>
          <w:bookmarkStart w:id="1" w:name="_MON_1416638970"/>
          <w:bookmarkEnd w:id="1"/>
          <w:p w14:paraId="1B9D561E" w14:textId="77777777" w:rsidR="00445B75" w:rsidRPr="007737AD" w:rsidRDefault="00445B75" w:rsidP="000517CB">
            <w:pPr>
              <w:pStyle w:val="Cabealho"/>
              <w:jc w:val="center"/>
              <w:rPr>
                <w:b/>
              </w:rPr>
            </w:pPr>
            <w:r w:rsidRPr="007737AD">
              <w:rPr>
                <w:b/>
              </w:rPr>
              <w:object w:dxaOrig="721" w:dyaOrig="1021" w14:anchorId="75BAD4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3pt;height:40.2pt" o:ole="" fillcolor="window">
                  <v:imagedata r:id="rId6" o:title=""/>
                </v:shape>
                <o:OLEObject Type="Embed" ProgID="Word.Picture.8" ShapeID="_x0000_i1025" DrawAspect="Content" ObjectID="_1693992609" r:id="rId7"/>
              </w:object>
            </w:r>
          </w:p>
          <w:p w14:paraId="7DFD8BF2" w14:textId="77777777" w:rsidR="00445B75" w:rsidRPr="007737AD" w:rsidRDefault="00445B75" w:rsidP="000517CB">
            <w:pPr>
              <w:pStyle w:val="Cabealh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363" w:type="dxa"/>
          </w:tcPr>
          <w:p w14:paraId="02EEB4F6" w14:textId="77777777" w:rsidR="00445B75" w:rsidRPr="007737AD" w:rsidRDefault="00445B75" w:rsidP="000517CB">
            <w:pPr>
              <w:pStyle w:val="Cabealho"/>
              <w:jc w:val="center"/>
              <w:rPr>
                <w:b/>
              </w:rPr>
            </w:pPr>
          </w:p>
          <w:p w14:paraId="1AA0E02A" w14:textId="77777777" w:rsidR="00445B75" w:rsidRPr="007737AD" w:rsidRDefault="00445B75" w:rsidP="000517CB">
            <w:pPr>
              <w:pStyle w:val="Cabealho"/>
              <w:jc w:val="center"/>
              <w:rPr>
                <w:b/>
                <w:bCs/>
                <w:sz w:val="32"/>
                <w:szCs w:val="32"/>
              </w:rPr>
            </w:pPr>
            <w:r w:rsidRPr="007737AD">
              <w:rPr>
                <w:b/>
                <w:bCs/>
                <w:sz w:val="32"/>
                <w:szCs w:val="32"/>
              </w:rPr>
              <w:t>UNIVERSIDADE FEDERAL DO ACRE</w:t>
            </w:r>
          </w:p>
          <w:p w14:paraId="28C477D7" w14:textId="77777777" w:rsidR="00445B75" w:rsidRPr="007737AD" w:rsidRDefault="00445B75" w:rsidP="000517CB">
            <w:pPr>
              <w:pStyle w:val="Cabealho"/>
              <w:jc w:val="center"/>
              <w:rPr>
                <w:bCs/>
                <w:sz w:val="24"/>
                <w:szCs w:val="24"/>
              </w:rPr>
            </w:pPr>
            <w:r w:rsidRPr="007737AD">
              <w:rPr>
                <w:b/>
                <w:bCs/>
                <w:sz w:val="32"/>
                <w:szCs w:val="32"/>
              </w:rPr>
              <w:t>CENTRO DE FILOSOFIA E CIÊNCIAS HUMANAS</w:t>
            </w:r>
          </w:p>
        </w:tc>
        <w:tc>
          <w:tcPr>
            <w:tcW w:w="992" w:type="dxa"/>
          </w:tcPr>
          <w:p w14:paraId="14362FA7" w14:textId="77777777" w:rsidR="00445B75" w:rsidRPr="007737AD" w:rsidRDefault="00445B75" w:rsidP="000517CB">
            <w:pPr>
              <w:pStyle w:val="Cabealho"/>
              <w:jc w:val="center"/>
              <w:rPr>
                <w:b/>
                <w:sz w:val="10"/>
                <w:szCs w:val="10"/>
              </w:rPr>
            </w:pPr>
          </w:p>
          <w:p w14:paraId="7DCEC426" w14:textId="77777777" w:rsidR="00445B75" w:rsidRPr="007737AD" w:rsidRDefault="00445B75" w:rsidP="000517CB">
            <w:pPr>
              <w:pStyle w:val="Cabealho"/>
              <w:jc w:val="center"/>
              <w:rPr>
                <w:b/>
              </w:rPr>
            </w:pPr>
            <w:r w:rsidRPr="007737AD">
              <w:rPr>
                <w:b/>
                <w:noProof/>
                <w:lang w:val="pt-BR" w:eastAsia="pt-BR" w:bidi="ar-SA"/>
              </w:rPr>
              <w:drawing>
                <wp:inline distT="0" distB="0" distL="0" distR="0" wp14:anchorId="1B84CBA6" wp14:editId="50855CF8">
                  <wp:extent cx="495300" cy="514350"/>
                  <wp:effectExtent l="0" t="0" r="0" b="0"/>
                  <wp:docPr id="1" name="Imagem 1" descr="Logo Pro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ro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7E5A3" w14:textId="77777777" w:rsidR="00445B75" w:rsidRPr="007737AD" w:rsidRDefault="00445B75" w:rsidP="000517CB">
            <w:pPr>
              <w:pStyle w:val="Cabealho"/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213B4CBC" w14:textId="77777777" w:rsidR="00B03B8D" w:rsidRDefault="00B03B8D" w:rsidP="00B03B8D">
      <w:pPr>
        <w:pStyle w:val="PargrafodaLista"/>
        <w:spacing w:before="6" w:line="360" w:lineRule="auto"/>
        <w:ind w:left="360" w:right="292" w:firstLine="0"/>
        <w:jc w:val="both"/>
        <w:rPr>
          <w:color w:val="000000"/>
          <w:sz w:val="24"/>
          <w:szCs w:val="24"/>
        </w:rPr>
      </w:pPr>
    </w:p>
    <w:p w14:paraId="1C61A781" w14:textId="6FD1685F" w:rsidR="00AA34DE" w:rsidRPr="00122974" w:rsidRDefault="00AA34DE" w:rsidP="00AA34DE">
      <w:pPr>
        <w:widowControl/>
        <w:spacing w:line="360" w:lineRule="auto"/>
        <w:ind w:right="292"/>
        <w:jc w:val="center"/>
        <w:rPr>
          <w:b/>
          <w:color w:val="00000A"/>
          <w:sz w:val="24"/>
          <w:szCs w:val="24"/>
        </w:rPr>
      </w:pPr>
      <w:r w:rsidRPr="00122974">
        <w:rPr>
          <w:b/>
          <w:color w:val="00000A"/>
          <w:sz w:val="24"/>
          <w:szCs w:val="24"/>
        </w:rPr>
        <w:t>EDITAL Nº</w:t>
      </w:r>
      <w:r w:rsidRPr="00122974">
        <w:rPr>
          <w:b/>
          <w:color w:val="000000" w:themeColor="text1"/>
          <w:sz w:val="24"/>
          <w:szCs w:val="24"/>
        </w:rPr>
        <w:t xml:space="preserve"> 02</w:t>
      </w:r>
      <w:r w:rsidRPr="00122974">
        <w:rPr>
          <w:b/>
          <w:color w:val="00000A"/>
          <w:sz w:val="24"/>
          <w:szCs w:val="24"/>
        </w:rPr>
        <w:t>/2021 – CFCH – Seleção de Monitores</w:t>
      </w:r>
    </w:p>
    <w:p w14:paraId="216E3710" w14:textId="23E93F69" w:rsidR="00AF45DC" w:rsidRPr="00122974" w:rsidRDefault="009C1B7D" w:rsidP="00AF45DC">
      <w:pPr>
        <w:pStyle w:val="PargrafodaLista"/>
        <w:spacing w:before="6" w:line="360" w:lineRule="auto"/>
        <w:ind w:left="360" w:right="292" w:firstLine="0"/>
        <w:jc w:val="center"/>
        <w:rPr>
          <w:b/>
          <w:color w:val="000000"/>
          <w:sz w:val="24"/>
          <w:szCs w:val="24"/>
        </w:rPr>
      </w:pPr>
      <w:r w:rsidRPr="00122974">
        <w:rPr>
          <w:b/>
          <w:color w:val="000000"/>
          <w:sz w:val="24"/>
          <w:szCs w:val="24"/>
        </w:rPr>
        <w:t>ANEXO I</w:t>
      </w:r>
    </w:p>
    <w:p w14:paraId="57650A69" w14:textId="77777777" w:rsidR="00B03B8D" w:rsidRPr="00122974" w:rsidRDefault="00AF45DC" w:rsidP="00AF45DC">
      <w:pPr>
        <w:pStyle w:val="PargrafodaLista"/>
        <w:spacing w:before="6" w:line="360" w:lineRule="auto"/>
        <w:ind w:left="360" w:right="292" w:firstLine="0"/>
        <w:jc w:val="center"/>
        <w:rPr>
          <w:b/>
          <w:color w:val="000000"/>
          <w:sz w:val="24"/>
          <w:szCs w:val="24"/>
        </w:rPr>
      </w:pPr>
      <w:r w:rsidRPr="00122974">
        <w:rPr>
          <w:b/>
          <w:color w:val="000000"/>
          <w:sz w:val="24"/>
          <w:szCs w:val="24"/>
        </w:rPr>
        <w:t>QUADRO DAS DISCIPLINAS DISPONÍVEIS PARA EFEITO DE INSCRIÇÕES</w:t>
      </w:r>
    </w:p>
    <w:p w14:paraId="5A4D501C" w14:textId="77777777" w:rsidR="00D6388E" w:rsidRPr="00122974" w:rsidRDefault="00D6388E" w:rsidP="00B03B8D">
      <w:pPr>
        <w:pStyle w:val="PargrafodaLista"/>
        <w:spacing w:before="6" w:line="360" w:lineRule="auto"/>
        <w:ind w:left="360" w:right="292" w:firstLine="0"/>
        <w:jc w:val="both"/>
        <w:rPr>
          <w:b/>
          <w:sz w:val="24"/>
          <w:szCs w:val="24"/>
          <w:lang w:eastAsia="pt-BR"/>
        </w:rPr>
      </w:pPr>
    </w:p>
    <w:p w14:paraId="01C5D365" w14:textId="2F199703" w:rsidR="003E104F" w:rsidRPr="00122974" w:rsidRDefault="00B03B8D" w:rsidP="00241E22">
      <w:pPr>
        <w:pStyle w:val="PargrafodaLista"/>
        <w:spacing w:before="6" w:line="360" w:lineRule="auto"/>
        <w:ind w:left="360" w:right="292" w:firstLine="0"/>
        <w:jc w:val="both"/>
        <w:rPr>
          <w:sz w:val="24"/>
          <w:szCs w:val="24"/>
          <w:lang w:eastAsia="pt-BR"/>
        </w:rPr>
      </w:pPr>
      <w:r w:rsidRPr="00122974">
        <w:rPr>
          <w:b/>
          <w:sz w:val="24"/>
          <w:szCs w:val="24"/>
          <w:lang w:eastAsia="pt-BR"/>
        </w:rPr>
        <w:t>Monitoria Remunerada</w:t>
      </w:r>
      <w:r w:rsidRPr="00122974">
        <w:rPr>
          <w:sz w:val="24"/>
          <w:szCs w:val="24"/>
          <w:lang w:eastAsia="pt-BR"/>
        </w:rPr>
        <w:t>:</w:t>
      </w:r>
    </w:p>
    <w:tbl>
      <w:tblPr>
        <w:tblStyle w:val="Tabelacomgrade"/>
        <w:tblpPr w:leftFromText="141" w:rightFromText="141" w:vertAnchor="text" w:horzAnchor="page" w:tblpX="610" w:tblpY="73"/>
        <w:tblW w:w="11023" w:type="dxa"/>
        <w:tblInd w:w="0" w:type="dxa"/>
        <w:tblLook w:val="04A0" w:firstRow="1" w:lastRow="0" w:firstColumn="1" w:lastColumn="0" w:noHBand="0" w:noVBand="1"/>
      </w:tblPr>
      <w:tblGrid>
        <w:gridCol w:w="1272"/>
        <w:gridCol w:w="6207"/>
        <w:gridCol w:w="3544"/>
      </w:tblGrid>
      <w:tr w:rsidR="003E104F" w:rsidRPr="00122974" w14:paraId="71A687F8" w14:textId="77777777" w:rsidTr="00373932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6D23" w14:textId="4DB5570D" w:rsidR="003E104F" w:rsidRPr="00122974" w:rsidRDefault="003E104F" w:rsidP="003E104F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Curso de Bacharelado em Geografia – 02 bolsas</w:t>
            </w:r>
          </w:p>
        </w:tc>
      </w:tr>
      <w:tr w:rsidR="003E104F" w:rsidRPr="00122974" w14:paraId="35F97DDE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250A" w14:textId="77777777" w:rsidR="003E104F" w:rsidRPr="00122974" w:rsidRDefault="003E104F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B27E" w14:textId="77777777" w:rsidR="003E104F" w:rsidRPr="00122974" w:rsidRDefault="003E104F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7F03" w14:textId="77777777" w:rsidR="003E104F" w:rsidRPr="00122974" w:rsidRDefault="003E104F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 xml:space="preserve">DOCENTE </w:t>
            </w:r>
          </w:p>
        </w:tc>
      </w:tr>
      <w:tr w:rsidR="00166A12" w:rsidRPr="00122974" w14:paraId="7FEA13BF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4908" w14:textId="1038108D" w:rsidR="00166A12" w:rsidRPr="00122974" w:rsidRDefault="00166A12" w:rsidP="00166A12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122974">
              <w:rPr>
                <w:rStyle w:val="Forte"/>
                <w:b w:val="0"/>
                <w:color w:val="000000"/>
                <w:sz w:val="24"/>
                <w:szCs w:val="24"/>
              </w:rPr>
              <w:t>CFCH555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9C17" w14:textId="2F89758A" w:rsidR="00166A12" w:rsidRPr="00122974" w:rsidRDefault="00166A12" w:rsidP="00166A12">
            <w:pPr>
              <w:rPr>
                <w:b/>
                <w:bCs/>
                <w:sz w:val="24"/>
                <w:szCs w:val="24"/>
                <w:lang w:eastAsia="pt-BR"/>
              </w:rPr>
            </w:pPr>
            <w:r w:rsidRPr="00122974">
              <w:rPr>
                <w:rStyle w:val="Forte"/>
                <w:b w:val="0"/>
                <w:color w:val="000000"/>
                <w:sz w:val="24"/>
                <w:szCs w:val="24"/>
              </w:rPr>
              <w:t>Geografia Agrária</w:t>
            </w:r>
            <w:r w:rsidR="000A2C55">
              <w:rPr>
                <w:color w:val="000000"/>
                <w:sz w:val="24"/>
                <w:szCs w:val="24"/>
              </w:rPr>
              <w:t xml:space="preserve"> – (Contratação Imediata)</w:t>
            </w:r>
            <w:r w:rsidR="009C0E79">
              <w:rPr>
                <w:rStyle w:val="Forte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C37" w14:textId="0EBDB62C" w:rsidR="00166A12" w:rsidRPr="00122974" w:rsidRDefault="00166A12" w:rsidP="009C0E79">
            <w:pPr>
              <w:rPr>
                <w:b/>
                <w:bCs/>
                <w:sz w:val="24"/>
                <w:szCs w:val="24"/>
                <w:lang w:eastAsia="pt-BR"/>
              </w:rPr>
            </w:pPr>
            <w:r w:rsidRPr="00122974">
              <w:rPr>
                <w:sz w:val="24"/>
                <w:szCs w:val="24"/>
              </w:rPr>
              <w:t>Eliane Carvalho dos Santos</w:t>
            </w:r>
          </w:p>
        </w:tc>
      </w:tr>
      <w:tr w:rsidR="00166A12" w:rsidRPr="00122974" w14:paraId="229DECA3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7714" w14:textId="2981BB38" w:rsidR="00166A12" w:rsidRPr="00122974" w:rsidRDefault="00166A12" w:rsidP="00166A12">
            <w:pPr>
              <w:rPr>
                <w:b/>
                <w:sz w:val="24"/>
                <w:szCs w:val="24"/>
              </w:rPr>
            </w:pPr>
            <w:r w:rsidRPr="00122974">
              <w:rPr>
                <w:rStyle w:val="Forte"/>
                <w:b w:val="0"/>
                <w:color w:val="000000"/>
                <w:sz w:val="24"/>
                <w:szCs w:val="24"/>
              </w:rPr>
              <w:t>CFCH543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1468" w14:textId="476EF484" w:rsidR="00166A12" w:rsidRPr="00122974" w:rsidRDefault="00166A12" w:rsidP="00166A12">
            <w:pPr>
              <w:rPr>
                <w:b/>
                <w:sz w:val="24"/>
                <w:szCs w:val="24"/>
              </w:rPr>
            </w:pPr>
            <w:r w:rsidRPr="00122974">
              <w:rPr>
                <w:rStyle w:val="Forte"/>
                <w:b w:val="0"/>
                <w:color w:val="000000"/>
                <w:sz w:val="24"/>
                <w:szCs w:val="24"/>
              </w:rPr>
              <w:t>Cartografia Temática</w:t>
            </w:r>
            <w:r w:rsidR="000A2C55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A0F7" w14:textId="4AD4B432" w:rsidR="00166A12" w:rsidRPr="00122974" w:rsidRDefault="00166A12" w:rsidP="00166A12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 xml:space="preserve">Rodrigo Otávio Peréa Serrano </w:t>
            </w:r>
          </w:p>
        </w:tc>
      </w:tr>
    </w:tbl>
    <w:p w14:paraId="0B92EF00" w14:textId="77777777" w:rsidR="004572BD" w:rsidRPr="00122974" w:rsidRDefault="004572BD" w:rsidP="004572B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page" w:tblpX="610" w:tblpY="73"/>
        <w:tblW w:w="11023" w:type="dxa"/>
        <w:tblInd w:w="0" w:type="dxa"/>
        <w:tblLook w:val="04A0" w:firstRow="1" w:lastRow="0" w:firstColumn="1" w:lastColumn="0" w:noHBand="0" w:noVBand="1"/>
      </w:tblPr>
      <w:tblGrid>
        <w:gridCol w:w="1272"/>
        <w:gridCol w:w="6207"/>
        <w:gridCol w:w="3544"/>
      </w:tblGrid>
      <w:tr w:rsidR="004572BD" w:rsidRPr="00122974" w14:paraId="343E3B10" w14:textId="77777777" w:rsidTr="00373932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8DF9" w14:textId="02AEA233" w:rsidR="004572BD" w:rsidRPr="00122974" w:rsidRDefault="004572BD" w:rsidP="00241E22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Curso de Bacharelado em História – 02 bolsas</w:t>
            </w:r>
          </w:p>
        </w:tc>
      </w:tr>
      <w:tr w:rsidR="004572BD" w:rsidRPr="00122974" w14:paraId="29532E99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91BA" w14:textId="77777777" w:rsidR="004572BD" w:rsidRPr="00122974" w:rsidRDefault="004572BD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8043" w14:textId="77777777" w:rsidR="004572BD" w:rsidRPr="00122974" w:rsidRDefault="004572BD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4F34" w14:textId="77777777" w:rsidR="004572BD" w:rsidRPr="00122974" w:rsidRDefault="004572BD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 xml:space="preserve">DOCENTE </w:t>
            </w:r>
          </w:p>
        </w:tc>
      </w:tr>
      <w:tr w:rsidR="00AC022C" w:rsidRPr="00122974" w14:paraId="09D21ED0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F52" w14:textId="5CF4C3FD" w:rsidR="00AC022C" w:rsidRPr="00122974" w:rsidRDefault="00AC022C" w:rsidP="00AC022C">
            <w:pPr>
              <w:rPr>
                <w:bCs/>
                <w:sz w:val="24"/>
                <w:szCs w:val="24"/>
                <w:lang w:eastAsia="pt-BR"/>
              </w:rPr>
            </w:pPr>
            <w:r w:rsidRPr="00122974">
              <w:rPr>
                <w:bCs/>
                <w:sz w:val="24"/>
                <w:szCs w:val="24"/>
                <w:lang w:eastAsia="pt-BR"/>
              </w:rPr>
              <w:t>CFCH 646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816" w14:textId="06A74D70" w:rsidR="00AC022C" w:rsidRPr="00122974" w:rsidRDefault="00F64B9F" w:rsidP="00F638E3">
            <w:pPr>
              <w:rPr>
                <w:bCs/>
                <w:sz w:val="24"/>
                <w:szCs w:val="24"/>
                <w:lang w:eastAsia="pt-BR"/>
              </w:rPr>
            </w:pPr>
            <w:r w:rsidRPr="00122974">
              <w:rPr>
                <w:bCs/>
                <w:sz w:val="24"/>
                <w:szCs w:val="24"/>
                <w:lang w:eastAsia="pt-BR"/>
              </w:rPr>
              <w:t>História Antiga</w:t>
            </w:r>
            <w:r w:rsidR="000A2C55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207" w14:textId="4B3C65C2" w:rsidR="00AC022C" w:rsidRPr="00122974" w:rsidRDefault="00F64B9F" w:rsidP="00F64B9F">
            <w:pPr>
              <w:rPr>
                <w:bCs/>
                <w:sz w:val="24"/>
                <w:szCs w:val="24"/>
                <w:lang w:eastAsia="pt-BR"/>
              </w:rPr>
            </w:pPr>
            <w:r w:rsidRPr="00122974">
              <w:rPr>
                <w:bCs/>
                <w:sz w:val="24"/>
                <w:szCs w:val="24"/>
                <w:lang w:eastAsia="pt-BR"/>
              </w:rPr>
              <w:t>Eduardo Araújo Carneiro</w:t>
            </w:r>
          </w:p>
        </w:tc>
      </w:tr>
      <w:tr w:rsidR="00020BD7" w:rsidRPr="00122974" w14:paraId="0B9D4DDE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99A" w14:textId="4F528DC9" w:rsidR="00020BD7" w:rsidRPr="00122974" w:rsidRDefault="00020BD7" w:rsidP="00020BD7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CFCH 658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7B9" w14:textId="5B52813A" w:rsidR="00020BD7" w:rsidRPr="00122974" w:rsidRDefault="00020BD7" w:rsidP="00020BD7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História da Amazônia II</w:t>
            </w:r>
            <w:r w:rsidR="000A2C55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AEF" w14:textId="4B326C2D" w:rsidR="00020BD7" w:rsidRPr="00122974" w:rsidRDefault="00020BD7" w:rsidP="00020BD7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Euzébio de Oliveira Monte</w:t>
            </w:r>
          </w:p>
        </w:tc>
      </w:tr>
    </w:tbl>
    <w:p w14:paraId="7B64472C" w14:textId="77777777" w:rsidR="004572BD" w:rsidRPr="00122974" w:rsidRDefault="004572BD" w:rsidP="004572B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page" w:tblpX="610" w:tblpY="73"/>
        <w:tblW w:w="11023" w:type="dxa"/>
        <w:tblInd w:w="0" w:type="dxa"/>
        <w:tblLook w:val="04A0" w:firstRow="1" w:lastRow="0" w:firstColumn="1" w:lastColumn="0" w:noHBand="0" w:noVBand="1"/>
      </w:tblPr>
      <w:tblGrid>
        <w:gridCol w:w="1272"/>
        <w:gridCol w:w="6207"/>
        <w:gridCol w:w="3544"/>
      </w:tblGrid>
      <w:tr w:rsidR="004572BD" w:rsidRPr="00122974" w14:paraId="392BC553" w14:textId="77777777" w:rsidTr="00373932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4A3C" w14:textId="3E9FE5FA" w:rsidR="004572BD" w:rsidRPr="00122974" w:rsidRDefault="004572BD" w:rsidP="00241E22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Curso de Bacharelado em Jornalismo – 03 bolsas</w:t>
            </w:r>
          </w:p>
        </w:tc>
      </w:tr>
      <w:tr w:rsidR="004572BD" w:rsidRPr="00122974" w14:paraId="3C9AAF56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DFB6" w14:textId="77777777" w:rsidR="004572BD" w:rsidRPr="00122974" w:rsidRDefault="004572BD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2BCC" w14:textId="77777777" w:rsidR="004572BD" w:rsidRPr="00122974" w:rsidRDefault="004572BD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136A" w14:textId="77777777" w:rsidR="004572BD" w:rsidRPr="00122974" w:rsidRDefault="004572BD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 xml:space="preserve">DOCENTE </w:t>
            </w:r>
          </w:p>
        </w:tc>
      </w:tr>
      <w:tr w:rsidR="00020BD7" w:rsidRPr="00122974" w14:paraId="66731465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A51" w14:textId="04B66747" w:rsidR="00020BD7" w:rsidRPr="00122974" w:rsidRDefault="00020BD7" w:rsidP="00020BD7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</w:rPr>
              <w:t>CFCH333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B143" w14:textId="0734691D" w:rsidR="00020BD7" w:rsidRPr="00122974" w:rsidRDefault="00020BD7" w:rsidP="00020BD7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Fotojornalismo</w:t>
            </w:r>
            <w:r w:rsidR="000A2C55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4C8" w14:textId="1F9B244B" w:rsidR="00020BD7" w:rsidRPr="00122974" w:rsidRDefault="00020BD7" w:rsidP="00020BD7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Aleta Tereza Dreves</w:t>
            </w:r>
          </w:p>
        </w:tc>
      </w:tr>
      <w:tr w:rsidR="00020BD7" w:rsidRPr="00122974" w14:paraId="24A80C9A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521" w14:textId="0565F700" w:rsidR="00020BD7" w:rsidRPr="00122974" w:rsidRDefault="00020BD7" w:rsidP="00020BD7">
            <w:pPr>
              <w:rPr>
                <w:color w:val="000000"/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</w:rPr>
              <w:t>CFCH519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B84B" w14:textId="00B12540" w:rsidR="00020BD7" w:rsidRPr="00122974" w:rsidRDefault="00020BD7" w:rsidP="00020BD7">
            <w:pPr>
              <w:rPr>
                <w:color w:val="000000"/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</w:rPr>
              <w:t>Laboratório de Jornalismo Online</w:t>
            </w:r>
            <w:r w:rsidR="000A2C55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EE7" w14:textId="1FE5E26A" w:rsidR="00020BD7" w:rsidRPr="00122974" w:rsidRDefault="00020BD7" w:rsidP="00020BD7">
            <w:pPr>
              <w:rPr>
                <w:color w:val="000000"/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</w:rPr>
              <w:t>Lucas Silva de Sousa</w:t>
            </w:r>
          </w:p>
        </w:tc>
      </w:tr>
      <w:tr w:rsidR="00020BD7" w:rsidRPr="00122974" w14:paraId="501F370D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B6D" w14:textId="1C14E584" w:rsidR="00020BD7" w:rsidRPr="00122974" w:rsidRDefault="00020BD7" w:rsidP="00020BD7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</w:rPr>
              <w:t>CFCH476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4A6" w14:textId="26EEC611" w:rsidR="00020BD7" w:rsidRPr="00122974" w:rsidRDefault="00020BD7" w:rsidP="00020BD7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</w:rPr>
              <w:t>História da Comunicação</w:t>
            </w:r>
            <w:r w:rsidR="000A2C55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E67" w14:textId="20CF39A8" w:rsidR="00020BD7" w:rsidRPr="00122974" w:rsidRDefault="00020BD7" w:rsidP="00020BD7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</w:rPr>
              <w:t>Wagner da Costa Silva</w:t>
            </w:r>
          </w:p>
        </w:tc>
      </w:tr>
    </w:tbl>
    <w:p w14:paraId="3D72BA36" w14:textId="77777777" w:rsidR="004572BD" w:rsidRPr="00122974" w:rsidRDefault="004572BD" w:rsidP="004572B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page" w:tblpX="610" w:tblpY="73"/>
        <w:tblW w:w="11023" w:type="dxa"/>
        <w:tblInd w:w="0" w:type="dxa"/>
        <w:tblLook w:val="04A0" w:firstRow="1" w:lastRow="0" w:firstColumn="1" w:lastColumn="0" w:noHBand="0" w:noVBand="1"/>
      </w:tblPr>
      <w:tblGrid>
        <w:gridCol w:w="1272"/>
        <w:gridCol w:w="6207"/>
        <w:gridCol w:w="3544"/>
      </w:tblGrid>
      <w:tr w:rsidR="004572BD" w:rsidRPr="00122974" w14:paraId="42D8145A" w14:textId="77777777" w:rsidTr="00373932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6F13" w14:textId="07A3D9AA" w:rsidR="004572BD" w:rsidRPr="00122974" w:rsidRDefault="004572BD" w:rsidP="00241E22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Curso de Bacharelado em Psicologia – 03 bolsas</w:t>
            </w:r>
          </w:p>
        </w:tc>
      </w:tr>
      <w:tr w:rsidR="004572BD" w:rsidRPr="00122974" w14:paraId="16E2DDEB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2A0" w14:textId="77777777" w:rsidR="004572BD" w:rsidRPr="00122974" w:rsidRDefault="004572BD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BD79" w14:textId="77777777" w:rsidR="004572BD" w:rsidRPr="00122974" w:rsidRDefault="004572BD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B3C8" w14:textId="77777777" w:rsidR="004572BD" w:rsidRPr="00122974" w:rsidRDefault="004572BD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 xml:space="preserve">DOCENTE </w:t>
            </w:r>
          </w:p>
        </w:tc>
      </w:tr>
      <w:tr w:rsidR="00525F61" w:rsidRPr="00122974" w14:paraId="7A143BA1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4755" w14:textId="50A2DC50" w:rsidR="00525F61" w:rsidRPr="00122974" w:rsidRDefault="00525F61" w:rsidP="00373932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</w:rPr>
              <w:t>CFCH428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3BE0" w14:textId="67A961BA" w:rsidR="00525F61" w:rsidRPr="00122974" w:rsidRDefault="00525F61" w:rsidP="00373932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</w:rPr>
              <w:t>Estágio Básico II</w:t>
            </w:r>
            <w:r w:rsidR="0077445A">
              <w:rPr>
                <w:color w:val="000000"/>
                <w:sz w:val="24"/>
                <w:szCs w:val="24"/>
              </w:rPr>
              <w:t xml:space="preserve"> </w:t>
            </w:r>
            <w:r w:rsidR="001F0DA1">
              <w:rPr>
                <w:color w:val="000000"/>
                <w:sz w:val="24"/>
                <w:szCs w:val="24"/>
              </w:rPr>
              <w:t xml:space="preserve">– </w:t>
            </w:r>
            <w:r w:rsidR="0077445A">
              <w:rPr>
                <w:color w:val="000000"/>
                <w:sz w:val="24"/>
                <w:szCs w:val="24"/>
              </w:rPr>
              <w:t>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02D3" w14:textId="4437BAF7" w:rsidR="00525F61" w:rsidRPr="00122974" w:rsidRDefault="00525F61" w:rsidP="00373932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 xml:space="preserve">Wisney </w:t>
            </w:r>
            <w:r w:rsidR="00174ED3" w:rsidRPr="00122974">
              <w:rPr>
                <w:sz w:val="24"/>
                <w:szCs w:val="24"/>
              </w:rPr>
              <w:t>Batista dos Santos</w:t>
            </w:r>
          </w:p>
        </w:tc>
      </w:tr>
      <w:tr w:rsidR="00525F61" w:rsidRPr="00122974" w14:paraId="728BBC73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8DAA" w14:textId="55CAAC7E" w:rsidR="00525F61" w:rsidRPr="00122974" w:rsidRDefault="00525F61" w:rsidP="00373932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</w:rPr>
              <w:t>CFCH437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E77" w14:textId="6E94FC4A" w:rsidR="00525F61" w:rsidRPr="00122974" w:rsidRDefault="00525F61" w:rsidP="00373932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</w:rPr>
              <w:t>Medidas de Avaliação em Psicologia II (Aspectos Cognitivos)</w:t>
            </w:r>
            <w:r w:rsidR="001F0DA1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0E0" w14:textId="290C6C20" w:rsidR="00525F61" w:rsidRPr="00122974" w:rsidRDefault="00174ED3" w:rsidP="00373932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Vera Alice Pereira</w:t>
            </w:r>
          </w:p>
        </w:tc>
      </w:tr>
      <w:tr w:rsidR="00525F61" w:rsidRPr="00122974" w14:paraId="509FA848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C23" w14:textId="7B7EFFBB" w:rsidR="00525F61" w:rsidRPr="00122974" w:rsidRDefault="00525F61" w:rsidP="00373932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</w:rPr>
              <w:t>CFCH446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6B3" w14:textId="649FA3E8" w:rsidR="00525F61" w:rsidRPr="00122974" w:rsidRDefault="00525F61" w:rsidP="00373932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</w:rPr>
              <w:t>Teorias e Técnicas Psicoterápicas II</w:t>
            </w:r>
            <w:r w:rsidR="001F0DA1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C69" w14:textId="63D79EF8" w:rsidR="001A3FA7" w:rsidRPr="00122974" w:rsidRDefault="001A3FA7" w:rsidP="001A3FA7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Luciane Patrícia Yano</w:t>
            </w:r>
          </w:p>
        </w:tc>
      </w:tr>
      <w:tr w:rsidR="00683437" w:rsidRPr="00122974" w14:paraId="69CC7C29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0AA2" w14:textId="13723D39" w:rsidR="00683437" w:rsidRPr="00122974" w:rsidRDefault="00683437" w:rsidP="00683437">
            <w:pPr>
              <w:rPr>
                <w:color w:val="000000"/>
                <w:sz w:val="24"/>
                <w:szCs w:val="24"/>
              </w:rPr>
            </w:pPr>
            <w:r w:rsidRPr="00D47FF2">
              <w:rPr>
                <w:color w:val="000000"/>
                <w:sz w:val="24"/>
                <w:szCs w:val="24"/>
              </w:rPr>
              <w:t>CFCH434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A7D" w14:textId="5984A714" w:rsidR="00683437" w:rsidRPr="00122974" w:rsidRDefault="00683437" w:rsidP="0077445A">
            <w:pPr>
              <w:rPr>
                <w:color w:val="000000"/>
                <w:sz w:val="24"/>
                <w:szCs w:val="24"/>
              </w:rPr>
            </w:pPr>
            <w:r w:rsidRPr="00D47FF2">
              <w:rPr>
                <w:color w:val="000000"/>
                <w:sz w:val="24"/>
                <w:szCs w:val="24"/>
              </w:rPr>
              <w:t>Teorias e Técnicas Psicoterápicas I (Comportamental e Cognitiva)</w:t>
            </w:r>
            <w:r w:rsidR="001716F9">
              <w:rPr>
                <w:color w:val="000000"/>
                <w:sz w:val="24"/>
                <w:szCs w:val="24"/>
              </w:rPr>
              <w:t xml:space="preserve"> </w:t>
            </w:r>
            <w:r w:rsidR="001F0DA1">
              <w:rPr>
                <w:color w:val="000000"/>
                <w:sz w:val="24"/>
                <w:szCs w:val="24"/>
              </w:rPr>
              <w:t xml:space="preserve">– </w:t>
            </w:r>
            <w:r w:rsidR="0077445A">
              <w:rPr>
                <w:color w:val="000000"/>
                <w:sz w:val="24"/>
                <w:szCs w:val="24"/>
              </w:rPr>
              <w:t>(</w:t>
            </w:r>
            <w:r w:rsidR="001716F9">
              <w:rPr>
                <w:color w:val="000000"/>
                <w:sz w:val="24"/>
                <w:szCs w:val="24"/>
              </w:rPr>
              <w:t>Cadastro de Reserva – 1ª prioridade</w:t>
            </w:r>
            <w:r w:rsidR="0077445A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BBF" w14:textId="3C8F4020" w:rsidR="00683437" w:rsidRPr="00122974" w:rsidRDefault="00C40238" w:rsidP="00683437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Vera Alice Pereira</w:t>
            </w:r>
          </w:p>
        </w:tc>
      </w:tr>
      <w:tr w:rsidR="00683437" w:rsidRPr="00122974" w14:paraId="3C411B2A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851" w14:textId="395DF4DD" w:rsidR="00683437" w:rsidRPr="00122974" w:rsidRDefault="00683437" w:rsidP="00683437">
            <w:pPr>
              <w:rPr>
                <w:color w:val="000000"/>
                <w:sz w:val="24"/>
                <w:szCs w:val="24"/>
              </w:rPr>
            </w:pPr>
            <w:r w:rsidRPr="00D47FF2">
              <w:rPr>
                <w:color w:val="000000"/>
                <w:sz w:val="24"/>
                <w:szCs w:val="24"/>
              </w:rPr>
              <w:t>CFCH452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77A1" w14:textId="0C839B3F" w:rsidR="00683437" w:rsidRPr="00122974" w:rsidRDefault="00683437" w:rsidP="001F0DA1">
            <w:pPr>
              <w:rPr>
                <w:color w:val="000000"/>
                <w:sz w:val="24"/>
                <w:szCs w:val="24"/>
              </w:rPr>
            </w:pPr>
            <w:r w:rsidRPr="00D47FF2">
              <w:rPr>
                <w:color w:val="000000"/>
                <w:sz w:val="24"/>
                <w:szCs w:val="24"/>
              </w:rPr>
              <w:t>Método Clínico e Diagnóstico I</w:t>
            </w:r>
            <w:r w:rsidR="001F0DA1">
              <w:rPr>
                <w:color w:val="000000"/>
                <w:sz w:val="24"/>
                <w:szCs w:val="24"/>
              </w:rPr>
              <w:t xml:space="preserve"> – </w:t>
            </w:r>
            <w:r w:rsidR="0077445A">
              <w:rPr>
                <w:color w:val="000000"/>
                <w:sz w:val="24"/>
                <w:szCs w:val="24"/>
              </w:rPr>
              <w:t>(</w:t>
            </w:r>
            <w:r w:rsidR="001716F9">
              <w:rPr>
                <w:color w:val="000000"/>
                <w:sz w:val="24"/>
                <w:szCs w:val="24"/>
              </w:rPr>
              <w:t xml:space="preserve">Cadastro de Reserva – </w:t>
            </w:r>
            <w:r w:rsidR="003132BC">
              <w:rPr>
                <w:color w:val="000000"/>
                <w:sz w:val="24"/>
                <w:szCs w:val="24"/>
              </w:rPr>
              <w:t>2</w:t>
            </w:r>
            <w:r w:rsidR="001716F9">
              <w:rPr>
                <w:color w:val="000000"/>
                <w:sz w:val="24"/>
                <w:szCs w:val="24"/>
              </w:rPr>
              <w:t>ª prioridade</w:t>
            </w:r>
            <w:r w:rsidR="0077445A">
              <w:rPr>
                <w:color w:val="000000"/>
                <w:sz w:val="24"/>
                <w:szCs w:val="24"/>
              </w:rPr>
              <w:t>).</w:t>
            </w:r>
            <w:r w:rsidR="003132B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2AEA" w14:textId="72839D4A" w:rsidR="00683437" w:rsidRPr="00122974" w:rsidRDefault="00691807" w:rsidP="00683437">
            <w:pPr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Jennyfer Cristina Almeida de Freitas</w:t>
            </w:r>
          </w:p>
        </w:tc>
      </w:tr>
      <w:tr w:rsidR="00683437" w:rsidRPr="00122974" w14:paraId="632C685A" w14:textId="77777777" w:rsidTr="003132B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AFC6" w14:textId="433DB51F" w:rsidR="00683437" w:rsidRPr="00122974" w:rsidRDefault="00683437" w:rsidP="00683437">
            <w:pPr>
              <w:rPr>
                <w:color w:val="000000"/>
                <w:sz w:val="24"/>
                <w:szCs w:val="24"/>
              </w:rPr>
            </w:pPr>
            <w:r w:rsidRPr="00D47FF2">
              <w:rPr>
                <w:color w:val="000000"/>
                <w:sz w:val="24"/>
                <w:szCs w:val="24"/>
              </w:rPr>
              <w:t>CFCH451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7FA" w14:textId="204E1F18" w:rsidR="00683437" w:rsidRPr="00122974" w:rsidRDefault="00683437" w:rsidP="000A2C55">
            <w:pPr>
              <w:rPr>
                <w:color w:val="000000"/>
                <w:sz w:val="24"/>
                <w:szCs w:val="24"/>
              </w:rPr>
            </w:pPr>
            <w:r w:rsidRPr="00D47FF2">
              <w:rPr>
                <w:color w:val="000000"/>
                <w:sz w:val="24"/>
                <w:szCs w:val="24"/>
              </w:rPr>
              <w:t>Psicoterapia Breve</w:t>
            </w:r>
            <w:r w:rsidR="000A2C55">
              <w:rPr>
                <w:color w:val="000000"/>
                <w:sz w:val="24"/>
                <w:szCs w:val="24"/>
              </w:rPr>
              <w:t xml:space="preserve"> – </w:t>
            </w:r>
            <w:r w:rsidR="0077445A">
              <w:rPr>
                <w:color w:val="000000"/>
                <w:sz w:val="24"/>
                <w:szCs w:val="24"/>
              </w:rPr>
              <w:t>(</w:t>
            </w:r>
            <w:r w:rsidR="003132BC">
              <w:rPr>
                <w:color w:val="000000"/>
                <w:sz w:val="24"/>
                <w:szCs w:val="24"/>
              </w:rPr>
              <w:t>Cadastro de Reserva –</w:t>
            </w:r>
            <w:r w:rsidR="003132BC">
              <w:rPr>
                <w:color w:val="000000"/>
                <w:sz w:val="24"/>
                <w:szCs w:val="24"/>
              </w:rPr>
              <w:t xml:space="preserve"> 3</w:t>
            </w:r>
            <w:r w:rsidR="003132BC">
              <w:rPr>
                <w:color w:val="000000"/>
                <w:sz w:val="24"/>
                <w:szCs w:val="24"/>
              </w:rPr>
              <w:t>ª prioridade</w:t>
            </w:r>
            <w:r w:rsidR="0077445A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94FC" w14:textId="245D5B5E" w:rsidR="00683437" w:rsidRPr="00122974" w:rsidRDefault="00691807" w:rsidP="0068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Jennyfer Cristina Almeida de Freitas</w:t>
            </w:r>
          </w:p>
        </w:tc>
      </w:tr>
    </w:tbl>
    <w:p w14:paraId="7F3A3DDD" w14:textId="77777777" w:rsidR="00C07521" w:rsidRPr="00122974" w:rsidRDefault="00C07521" w:rsidP="00B03B8D">
      <w:pPr>
        <w:pStyle w:val="PargrafodaLista"/>
        <w:spacing w:before="6" w:line="360" w:lineRule="auto"/>
        <w:ind w:left="360" w:right="292" w:firstLine="0"/>
        <w:jc w:val="both"/>
        <w:rPr>
          <w:b/>
          <w:color w:val="000000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610" w:tblpY="73"/>
        <w:tblW w:w="11023" w:type="dxa"/>
        <w:tblInd w:w="0" w:type="dxa"/>
        <w:tblLook w:val="04A0" w:firstRow="1" w:lastRow="0" w:firstColumn="1" w:lastColumn="0" w:noHBand="0" w:noVBand="1"/>
      </w:tblPr>
      <w:tblGrid>
        <w:gridCol w:w="1272"/>
        <w:gridCol w:w="6207"/>
        <w:gridCol w:w="3544"/>
      </w:tblGrid>
      <w:tr w:rsidR="00B03B8D" w:rsidRPr="00122974" w14:paraId="081D14D1" w14:textId="77777777" w:rsidTr="00B03B8D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BE87" w14:textId="233DB661" w:rsidR="00B03B8D" w:rsidRPr="00122974" w:rsidRDefault="002969FD" w:rsidP="00241E22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 xml:space="preserve">Curso de Bacharelado/Licenciatura em </w:t>
            </w:r>
            <w:r w:rsidR="00B03B8D" w:rsidRPr="00122974">
              <w:rPr>
                <w:b/>
                <w:bCs/>
                <w:sz w:val="24"/>
                <w:szCs w:val="24"/>
                <w:lang w:eastAsia="pt-BR"/>
              </w:rPr>
              <w:t>Ciências Sociais – 03 bolsas</w:t>
            </w:r>
          </w:p>
        </w:tc>
      </w:tr>
      <w:tr w:rsidR="00B03B8D" w:rsidRPr="00122974" w14:paraId="5A440A51" w14:textId="77777777" w:rsidTr="00AA6C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4C3F" w14:textId="77777777" w:rsidR="00B03B8D" w:rsidRPr="00122974" w:rsidRDefault="00B0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012D" w14:textId="77777777" w:rsidR="00B03B8D" w:rsidRPr="00122974" w:rsidRDefault="00B0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F196" w14:textId="77777777" w:rsidR="00B03B8D" w:rsidRPr="00122974" w:rsidRDefault="00B0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 xml:space="preserve">DOCENTE </w:t>
            </w:r>
          </w:p>
        </w:tc>
      </w:tr>
      <w:tr w:rsidR="00B03B8D" w:rsidRPr="00122974" w14:paraId="1ED30715" w14:textId="77777777" w:rsidTr="00AA6C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4F5" w14:textId="3D41DEF2" w:rsidR="00B03B8D" w:rsidRPr="00122974" w:rsidRDefault="00B623AC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CFCH 585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B8C" w14:textId="4E09107A" w:rsidR="00B03B8D" w:rsidRPr="00122974" w:rsidRDefault="00B623AC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Introdução à Sociologia</w:t>
            </w:r>
            <w:r w:rsidR="00AA6CEF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3D1B" w14:textId="18853EDF" w:rsidR="00B03B8D" w:rsidRPr="00122974" w:rsidRDefault="00B623AC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Eurenice Oliveira de Lima</w:t>
            </w:r>
          </w:p>
        </w:tc>
      </w:tr>
      <w:tr w:rsidR="00FA751D" w:rsidRPr="00122974" w14:paraId="040F343B" w14:textId="77777777" w:rsidTr="00AA6C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574" w14:textId="5C28976A" w:rsidR="00FA751D" w:rsidRPr="00122974" w:rsidRDefault="00FA751D" w:rsidP="00FA751D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lastRenderedPageBreak/>
              <w:t>CFCH 587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1ABB" w14:textId="4CCA00FF" w:rsidR="00FA751D" w:rsidRPr="00122974" w:rsidRDefault="00FA751D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Introdução à Antropologia</w:t>
            </w:r>
            <w:r w:rsidR="00AA6CEF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EBB" w14:textId="3D7F94E2" w:rsidR="00FA751D" w:rsidRPr="00122974" w:rsidRDefault="00964354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Marcos de Almeida Matos</w:t>
            </w:r>
          </w:p>
        </w:tc>
      </w:tr>
      <w:tr w:rsidR="00B03B8D" w:rsidRPr="00122974" w14:paraId="4FD315F4" w14:textId="77777777" w:rsidTr="00AA6C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50A" w14:textId="39AE8249" w:rsidR="00B03B8D" w:rsidRPr="00122974" w:rsidRDefault="00FA751D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CFCH 586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D442" w14:textId="7C9506F5" w:rsidR="00B03B8D" w:rsidRPr="00122974" w:rsidRDefault="00FA751D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Introdução à Política</w:t>
            </w:r>
            <w:r w:rsidR="00AA6CEF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905C" w14:textId="340C5B5D" w:rsidR="00B03B8D" w:rsidRPr="00122974" w:rsidRDefault="00FA751D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Nilson Euclides da Silva</w:t>
            </w:r>
          </w:p>
        </w:tc>
      </w:tr>
    </w:tbl>
    <w:p w14:paraId="3BF24115" w14:textId="77777777" w:rsidR="00B03B8D" w:rsidRPr="00122974" w:rsidRDefault="00B03B8D" w:rsidP="00B03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page" w:tblpX="610" w:tblpY="73"/>
        <w:tblW w:w="11023" w:type="dxa"/>
        <w:tblInd w:w="0" w:type="dxa"/>
        <w:tblLook w:val="04A0" w:firstRow="1" w:lastRow="0" w:firstColumn="1" w:lastColumn="0" w:noHBand="0" w:noVBand="1"/>
      </w:tblPr>
      <w:tblGrid>
        <w:gridCol w:w="1272"/>
        <w:gridCol w:w="6207"/>
        <w:gridCol w:w="3544"/>
      </w:tblGrid>
      <w:tr w:rsidR="00B03B8D" w:rsidRPr="00122974" w14:paraId="3BB80538" w14:textId="77777777" w:rsidTr="00B03B8D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A815" w14:textId="1F6A2C23" w:rsidR="00B03B8D" w:rsidRPr="00122974" w:rsidRDefault="008875FE" w:rsidP="00241E22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 xml:space="preserve">Curso de Licenciatura em </w:t>
            </w:r>
            <w:r w:rsidR="00B03B8D" w:rsidRPr="00122974">
              <w:rPr>
                <w:b/>
                <w:bCs/>
                <w:sz w:val="24"/>
                <w:szCs w:val="24"/>
                <w:lang w:eastAsia="pt-BR"/>
              </w:rPr>
              <w:t>Filosofia – 03 bolsas</w:t>
            </w:r>
          </w:p>
        </w:tc>
      </w:tr>
      <w:tr w:rsidR="00B03B8D" w:rsidRPr="00122974" w14:paraId="10BA729A" w14:textId="77777777" w:rsidTr="007A12D0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1C26" w14:textId="77777777" w:rsidR="00B03B8D" w:rsidRPr="00122974" w:rsidRDefault="00B0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9960" w14:textId="77777777" w:rsidR="00B03B8D" w:rsidRPr="00122974" w:rsidRDefault="00B0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BADD" w14:textId="77777777" w:rsidR="00B03B8D" w:rsidRPr="00122974" w:rsidRDefault="00B0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 xml:space="preserve">DOCENTE </w:t>
            </w:r>
          </w:p>
        </w:tc>
      </w:tr>
      <w:tr w:rsidR="00B03B8D" w:rsidRPr="00122974" w14:paraId="08E9C8F6" w14:textId="77777777" w:rsidTr="007A12D0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7E7" w14:textId="14CD286E" w:rsidR="00B03B8D" w:rsidRPr="00122974" w:rsidRDefault="00E366D7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CFCH 363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BE55" w14:textId="7C38DA6A" w:rsidR="00B03B8D" w:rsidRPr="00122974" w:rsidRDefault="00E366D7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Lógica I</w:t>
            </w:r>
            <w:r w:rsidR="00AA6CEF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8E8F" w14:textId="53F5C9A3" w:rsidR="00B03B8D" w:rsidRPr="00122974" w:rsidRDefault="00E366D7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Eduardo Antonio Pitt</w:t>
            </w:r>
          </w:p>
        </w:tc>
      </w:tr>
      <w:tr w:rsidR="00B03B8D" w:rsidRPr="00122974" w14:paraId="5B14C608" w14:textId="77777777" w:rsidTr="007A12D0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403" w14:textId="1561BCC1" w:rsidR="00B03B8D" w:rsidRPr="00122974" w:rsidRDefault="00712456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CFCH 361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4DF" w14:textId="2C2006A0" w:rsidR="00B03B8D" w:rsidRPr="00122974" w:rsidRDefault="00712456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História da Filosofia Antiga II</w:t>
            </w:r>
            <w:r w:rsidR="00AA6CEF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482D" w14:textId="6331BEFC" w:rsidR="00B03B8D" w:rsidRPr="00122974" w:rsidRDefault="00712456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João Silva Lima</w:t>
            </w:r>
          </w:p>
        </w:tc>
      </w:tr>
      <w:tr w:rsidR="00B03B8D" w:rsidRPr="00122974" w14:paraId="789A24AA" w14:textId="77777777" w:rsidTr="007A12D0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F906" w14:textId="21EC8901" w:rsidR="00B03B8D" w:rsidRPr="00122974" w:rsidRDefault="00016374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CFCH 374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609" w14:textId="63AAF42D" w:rsidR="00B03B8D" w:rsidRPr="00122974" w:rsidRDefault="00016374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Ética II</w:t>
            </w:r>
            <w:r w:rsidR="00AA6CEF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EC5A" w14:textId="556E274C" w:rsidR="00B03B8D" w:rsidRPr="00122974" w:rsidRDefault="00016374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Valdinei Vicente de Jesus</w:t>
            </w:r>
          </w:p>
        </w:tc>
      </w:tr>
    </w:tbl>
    <w:p w14:paraId="713B0EC9" w14:textId="77777777" w:rsidR="005C4273" w:rsidRPr="00122974" w:rsidRDefault="005C4273" w:rsidP="005C427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page" w:tblpX="610" w:tblpY="73"/>
        <w:tblW w:w="11023" w:type="dxa"/>
        <w:tblInd w:w="0" w:type="dxa"/>
        <w:tblLook w:val="04A0" w:firstRow="1" w:lastRow="0" w:firstColumn="1" w:lastColumn="0" w:noHBand="0" w:noVBand="1"/>
      </w:tblPr>
      <w:tblGrid>
        <w:gridCol w:w="1272"/>
        <w:gridCol w:w="6207"/>
        <w:gridCol w:w="3544"/>
      </w:tblGrid>
      <w:tr w:rsidR="005C4273" w:rsidRPr="00122974" w14:paraId="540D71DE" w14:textId="77777777" w:rsidTr="00DB2A65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3BE5" w14:textId="70BCF0E2" w:rsidR="005C4273" w:rsidRPr="00122974" w:rsidRDefault="005C4273" w:rsidP="00122974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Curso de Licenciatura em Geografia – 02 bolsas</w:t>
            </w:r>
          </w:p>
        </w:tc>
      </w:tr>
      <w:tr w:rsidR="005C4273" w:rsidRPr="00122974" w14:paraId="1B1655E2" w14:textId="77777777" w:rsidTr="002667E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3BE7" w14:textId="77777777" w:rsidR="005C4273" w:rsidRPr="00122974" w:rsidRDefault="005C4273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C6C4" w14:textId="77777777" w:rsidR="005C4273" w:rsidRPr="00122974" w:rsidRDefault="005C4273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0960" w14:textId="77777777" w:rsidR="005C4273" w:rsidRPr="00122974" w:rsidRDefault="005C4273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 xml:space="preserve">DOCENTE </w:t>
            </w:r>
          </w:p>
        </w:tc>
      </w:tr>
      <w:tr w:rsidR="00CE4DAC" w:rsidRPr="00122974" w14:paraId="09FAA0CA" w14:textId="77777777" w:rsidTr="002667E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8B28" w14:textId="3D466F8E" w:rsidR="00CE4DAC" w:rsidRPr="00122974" w:rsidRDefault="00E80414" w:rsidP="00373932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>CFCH 210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48C3" w14:textId="30664A33" w:rsidR="00CE4DAC" w:rsidRPr="00122974" w:rsidRDefault="00E80414" w:rsidP="00373932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>Formação Econômica e Territorial Brasileira</w:t>
            </w:r>
            <w:r w:rsidR="00AA6CEF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2267" w14:textId="4C4C23A3" w:rsidR="00CE4DAC" w:rsidRPr="00122974" w:rsidRDefault="00E80414" w:rsidP="00373932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 xml:space="preserve">Karina </w:t>
            </w:r>
            <w:proofErr w:type="spellStart"/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>Furini</w:t>
            </w:r>
            <w:proofErr w:type="spellEnd"/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 xml:space="preserve"> da Ponte Alves</w:t>
            </w:r>
          </w:p>
        </w:tc>
      </w:tr>
      <w:tr w:rsidR="00123FFE" w:rsidRPr="00122974" w14:paraId="129AEDF0" w14:textId="77777777" w:rsidTr="002667E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9A2" w14:textId="427CCF33" w:rsidR="00123FFE" w:rsidRPr="00122974" w:rsidRDefault="00123FFE" w:rsidP="00373932">
            <w:pPr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>CFCH 232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22FE" w14:textId="5F3956EC" w:rsidR="00123FFE" w:rsidRPr="00122974" w:rsidRDefault="00123FFE" w:rsidP="00373932">
            <w:pPr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>Metodologia da Pesquisa em Geografia</w:t>
            </w:r>
            <w:r w:rsidR="00AA6CEF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4DA2" w14:textId="0AFD7E77" w:rsidR="00123FFE" w:rsidRPr="00122974" w:rsidRDefault="00123FFE" w:rsidP="00373932">
            <w:pPr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>Lucilene Ferreira de Almeida</w:t>
            </w:r>
          </w:p>
        </w:tc>
      </w:tr>
    </w:tbl>
    <w:p w14:paraId="74D0A667" w14:textId="77777777" w:rsidR="005C4273" w:rsidRPr="00122974" w:rsidRDefault="005C4273" w:rsidP="00B03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page" w:tblpX="610" w:tblpY="73"/>
        <w:tblW w:w="11023" w:type="dxa"/>
        <w:tblInd w:w="0" w:type="dxa"/>
        <w:tblLook w:val="04A0" w:firstRow="1" w:lastRow="0" w:firstColumn="1" w:lastColumn="0" w:noHBand="0" w:noVBand="1"/>
      </w:tblPr>
      <w:tblGrid>
        <w:gridCol w:w="1272"/>
        <w:gridCol w:w="6207"/>
        <w:gridCol w:w="3544"/>
      </w:tblGrid>
      <w:tr w:rsidR="00B03B8D" w:rsidRPr="00122974" w14:paraId="5365C2C7" w14:textId="77777777" w:rsidTr="00B03B8D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9339" w14:textId="2C1390F2" w:rsidR="00B03B8D" w:rsidRPr="00122974" w:rsidRDefault="00620092" w:rsidP="00122974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Curso de Licenciatura em História (Matutino)</w:t>
            </w:r>
            <w:r w:rsidR="00E710F8" w:rsidRPr="00122974">
              <w:rPr>
                <w:b/>
                <w:bCs/>
                <w:sz w:val="24"/>
                <w:szCs w:val="24"/>
                <w:lang w:eastAsia="pt-BR"/>
              </w:rPr>
              <w:t xml:space="preserve"> – 02</w:t>
            </w:r>
            <w:r w:rsidR="00B03B8D" w:rsidRPr="00122974">
              <w:rPr>
                <w:b/>
                <w:bCs/>
                <w:sz w:val="24"/>
                <w:szCs w:val="24"/>
                <w:lang w:eastAsia="pt-BR"/>
              </w:rPr>
              <w:t xml:space="preserve"> bolsas</w:t>
            </w:r>
          </w:p>
        </w:tc>
      </w:tr>
      <w:tr w:rsidR="00B03B8D" w:rsidRPr="00122974" w14:paraId="7B5278D2" w14:textId="77777777" w:rsidTr="002667E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3AAB" w14:textId="77777777" w:rsidR="00B03B8D" w:rsidRPr="00122974" w:rsidRDefault="00B0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5497" w14:textId="77777777" w:rsidR="00B03B8D" w:rsidRPr="00122974" w:rsidRDefault="00B0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ED9D" w14:textId="77777777" w:rsidR="00B03B8D" w:rsidRPr="00122974" w:rsidRDefault="00B0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 xml:space="preserve">DOCENTE </w:t>
            </w:r>
          </w:p>
        </w:tc>
      </w:tr>
      <w:tr w:rsidR="00B03B8D" w:rsidRPr="00122974" w14:paraId="4CE72768" w14:textId="77777777" w:rsidTr="002667E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19DC" w14:textId="248D1D0A" w:rsidR="00B03B8D" w:rsidRPr="00122974" w:rsidRDefault="001F4754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CFCH 282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D347" w14:textId="35C8981E" w:rsidR="00B03B8D" w:rsidRPr="00122974" w:rsidRDefault="001F4754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História Moderna</w:t>
            </w:r>
            <w:r w:rsidR="00AA6CEF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A22" w14:textId="779DD6F4" w:rsidR="00B03B8D" w:rsidRPr="00122974" w:rsidRDefault="001F4754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Armstrong da Silva Santos</w:t>
            </w:r>
          </w:p>
        </w:tc>
      </w:tr>
      <w:tr w:rsidR="00B03B8D" w:rsidRPr="00122974" w14:paraId="40D62955" w14:textId="77777777" w:rsidTr="002667E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A0C3" w14:textId="73199579" w:rsidR="00B03B8D" w:rsidRPr="00122974" w:rsidRDefault="001530D1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CFCH 318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CD4" w14:textId="6B807E74" w:rsidR="00B03B8D" w:rsidRPr="00122974" w:rsidRDefault="001530D1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Ensino de História</w:t>
            </w:r>
            <w:r w:rsidR="00AA6CEF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1C0" w14:textId="648BECE1" w:rsidR="00B03B8D" w:rsidRPr="00122974" w:rsidRDefault="001530D1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Vanessa Generoso Paes</w:t>
            </w:r>
          </w:p>
        </w:tc>
      </w:tr>
    </w:tbl>
    <w:p w14:paraId="47C8AC94" w14:textId="77777777" w:rsidR="00E710F8" w:rsidRPr="00122974" w:rsidRDefault="00E710F8" w:rsidP="00E710F8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D4C3C1C" w14:textId="77777777" w:rsidR="001F4754" w:rsidRPr="00122974" w:rsidRDefault="001F4754" w:rsidP="00E710F8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page" w:tblpX="610" w:tblpY="73"/>
        <w:tblW w:w="11023" w:type="dxa"/>
        <w:tblInd w:w="0" w:type="dxa"/>
        <w:tblLook w:val="04A0" w:firstRow="1" w:lastRow="0" w:firstColumn="1" w:lastColumn="0" w:noHBand="0" w:noVBand="1"/>
      </w:tblPr>
      <w:tblGrid>
        <w:gridCol w:w="1272"/>
        <w:gridCol w:w="6207"/>
        <w:gridCol w:w="3544"/>
      </w:tblGrid>
      <w:tr w:rsidR="00E710F8" w:rsidRPr="00122974" w14:paraId="7FA0F7ED" w14:textId="77777777" w:rsidTr="00373932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7777" w14:textId="7AF01B6B" w:rsidR="00E710F8" w:rsidRPr="00122974" w:rsidRDefault="00E710F8" w:rsidP="00122974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Curso de Licenciatura em História (Noturno) – 02 bolsas</w:t>
            </w:r>
          </w:p>
        </w:tc>
      </w:tr>
      <w:tr w:rsidR="00E710F8" w:rsidRPr="00122974" w14:paraId="44A2B28C" w14:textId="77777777" w:rsidTr="002667E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4E49" w14:textId="77777777" w:rsidR="00E710F8" w:rsidRPr="00122974" w:rsidRDefault="00E710F8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24DC" w14:textId="77777777" w:rsidR="00E710F8" w:rsidRPr="00122974" w:rsidRDefault="00E710F8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B356" w14:textId="77777777" w:rsidR="00E710F8" w:rsidRPr="00122974" w:rsidRDefault="00E710F8" w:rsidP="00373932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 xml:space="preserve">DOCENTE </w:t>
            </w:r>
          </w:p>
        </w:tc>
      </w:tr>
      <w:tr w:rsidR="00E710F8" w:rsidRPr="00122974" w14:paraId="1C35FA80" w14:textId="77777777" w:rsidTr="002667E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8990" w14:textId="096D8CB6" w:rsidR="00E710F8" w:rsidRPr="00122974" w:rsidRDefault="001F6ACD" w:rsidP="00373932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CFCH 318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37F2" w14:textId="3B8013E3" w:rsidR="00E710F8" w:rsidRPr="00122974" w:rsidRDefault="001F6ACD" w:rsidP="00373932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Ensino de História</w:t>
            </w:r>
            <w:r w:rsidR="00AA6CEF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890" w14:textId="51037DD9" w:rsidR="00E710F8" w:rsidRPr="00122974" w:rsidRDefault="001F6ACD" w:rsidP="00373932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Fortunato Martins Filho</w:t>
            </w:r>
          </w:p>
        </w:tc>
      </w:tr>
      <w:tr w:rsidR="00E710F8" w:rsidRPr="00122974" w14:paraId="62891124" w14:textId="77777777" w:rsidTr="002667E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C06A" w14:textId="0DFFBCA9" w:rsidR="00E710F8" w:rsidRPr="00122974" w:rsidRDefault="001F6ACD" w:rsidP="00373932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CFCH 276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A06" w14:textId="3B87CD19" w:rsidR="00E710F8" w:rsidRPr="00122974" w:rsidRDefault="001F6ACD" w:rsidP="00373932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História do Brsil VI</w:t>
            </w:r>
            <w:r w:rsidR="00AA6CEF">
              <w:rPr>
                <w:color w:val="000000"/>
                <w:sz w:val="24"/>
                <w:szCs w:val="24"/>
              </w:rPr>
              <w:t xml:space="preserve"> – (Contratação Imediata)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1803" w14:textId="368956F8" w:rsidR="00E710F8" w:rsidRPr="00122974" w:rsidRDefault="00F87B79" w:rsidP="00373932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Francisco Afonso Nepomuceno</w:t>
            </w:r>
          </w:p>
        </w:tc>
      </w:tr>
    </w:tbl>
    <w:p w14:paraId="67B11D61" w14:textId="77777777" w:rsidR="00C616D0" w:rsidRDefault="00C616D0" w:rsidP="00B03B8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06D8A07" w14:textId="77777777" w:rsidR="00FA5EF5" w:rsidRDefault="00FA5EF5" w:rsidP="001F4754">
      <w:pPr>
        <w:rPr>
          <w:b/>
          <w:sz w:val="24"/>
          <w:szCs w:val="24"/>
          <w:lang w:eastAsia="pt-BR"/>
        </w:rPr>
      </w:pPr>
    </w:p>
    <w:p w14:paraId="0182147D" w14:textId="3200EC5C" w:rsidR="00432CA5" w:rsidRDefault="00556A8F" w:rsidP="001F4754">
      <w:pPr>
        <w:rPr>
          <w:sz w:val="24"/>
          <w:szCs w:val="24"/>
          <w:lang w:eastAsia="pt-BR"/>
        </w:rPr>
      </w:pPr>
      <w:r w:rsidRPr="00122974">
        <w:rPr>
          <w:b/>
          <w:sz w:val="24"/>
          <w:szCs w:val="24"/>
          <w:lang w:eastAsia="pt-BR"/>
        </w:rPr>
        <w:t xml:space="preserve">Monitoria </w:t>
      </w:r>
      <w:r w:rsidR="00F87B79" w:rsidRPr="00122974">
        <w:rPr>
          <w:b/>
          <w:sz w:val="24"/>
          <w:szCs w:val="24"/>
          <w:lang w:eastAsia="pt-BR"/>
        </w:rPr>
        <w:t>Voluntária</w:t>
      </w:r>
      <w:r w:rsidRPr="00122974">
        <w:rPr>
          <w:sz w:val="24"/>
          <w:szCs w:val="24"/>
          <w:lang w:eastAsia="pt-BR"/>
        </w:rPr>
        <w:t>:</w:t>
      </w:r>
    </w:p>
    <w:p w14:paraId="25550550" w14:textId="77777777" w:rsidR="00FA5EF5" w:rsidRDefault="00FA5EF5" w:rsidP="001F4754">
      <w:pPr>
        <w:rPr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page" w:tblpX="610" w:tblpY="73"/>
        <w:tblW w:w="11023" w:type="dxa"/>
        <w:tblInd w:w="0" w:type="dxa"/>
        <w:tblLook w:val="04A0" w:firstRow="1" w:lastRow="0" w:firstColumn="1" w:lastColumn="0" w:noHBand="0" w:noVBand="1"/>
      </w:tblPr>
      <w:tblGrid>
        <w:gridCol w:w="1272"/>
        <w:gridCol w:w="6207"/>
        <w:gridCol w:w="3544"/>
      </w:tblGrid>
      <w:tr w:rsidR="00432CA5" w:rsidRPr="00122974" w14:paraId="274CDAF1" w14:textId="77777777" w:rsidTr="00AA675A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D9E5" w14:textId="1623751E" w:rsidR="00432CA5" w:rsidRPr="00122974" w:rsidRDefault="00432CA5" w:rsidP="00432CA5">
            <w:pPr>
              <w:pStyle w:val="PargrafodaLista"/>
              <w:widowControl/>
              <w:numPr>
                <w:ilvl w:val="0"/>
                <w:numId w:val="13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Curso de Licenciatura em Geografia</w:t>
            </w:r>
          </w:p>
        </w:tc>
      </w:tr>
      <w:tr w:rsidR="00432CA5" w:rsidRPr="00122974" w14:paraId="25341DA7" w14:textId="77777777" w:rsidTr="002667E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2498" w14:textId="77777777" w:rsidR="00432CA5" w:rsidRPr="00122974" w:rsidRDefault="00432CA5" w:rsidP="00AA675A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BB46" w14:textId="77777777" w:rsidR="00432CA5" w:rsidRPr="00122974" w:rsidRDefault="00432CA5" w:rsidP="00AA675A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6763" w14:textId="77777777" w:rsidR="00432CA5" w:rsidRPr="00122974" w:rsidRDefault="00432CA5" w:rsidP="00AA675A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 xml:space="preserve">DOCENTE </w:t>
            </w:r>
          </w:p>
        </w:tc>
      </w:tr>
      <w:tr w:rsidR="00D61734" w:rsidRPr="00122974" w14:paraId="03470AE7" w14:textId="77777777" w:rsidTr="002667E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5D98" w14:textId="29EC1007" w:rsidR="00D61734" w:rsidRPr="00122974" w:rsidRDefault="00D61734" w:rsidP="00AA675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t-BR" w:eastAsia="pt-BR" w:bidi="ar-SA"/>
              </w:rPr>
              <w:t>CFCH210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6676" w14:textId="6E220378" w:rsidR="00D61734" w:rsidRPr="00122974" w:rsidRDefault="00D61734" w:rsidP="00AA675A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>Formação Econômica e Territorial Brasileira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9955" w14:textId="0017B195" w:rsidR="00D61734" w:rsidRPr="00122974" w:rsidRDefault="00D61734" w:rsidP="00AA675A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>Eliane Carvalho dos Santos</w:t>
            </w:r>
          </w:p>
        </w:tc>
      </w:tr>
      <w:tr w:rsidR="00D61734" w:rsidRPr="00122974" w14:paraId="15842BFE" w14:textId="77777777" w:rsidTr="002667E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729" w14:textId="53002E4B" w:rsidR="00D61734" w:rsidRPr="00122974" w:rsidRDefault="00D61734" w:rsidP="00AA675A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>CFCH232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15B9" w14:textId="2DEF5E44" w:rsidR="00D61734" w:rsidRPr="00122974" w:rsidRDefault="00D61734" w:rsidP="00D61734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>Metodologia da Pesquisa em Geografia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2E46" w14:textId="48B015AC" w:rsidR="00D61734" w:rsidRPr="00122974" w:rsidRDefault="00D61734" w:rsidP="00AA675A">
            <w:pPr>
              <w:rPr>
                <w:sz w:val="24"/>
                <w:szCs w:val="24"/>
              </w:rPr>
            </w:pPr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 xml:space="preserve">Rodrigo Otávio </w:t>
            </w:r>
            <w:proofErr w:type="spellStart"/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>Peréa</w:t>
            </w:r>
            <w:proofErr w:type="spellEnd"/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 xml:space="preserve"> Serrano</w:t>
            </w:r>
          </w:p>
        </w:tc>
      </w:tr>
      <w:tr w:rsidR="00D61734" w:rsidRPr="00122974" w14:paraId="63619836" w14:textId="77777777" w:rsidTr="002667E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C29" w14:textId="7498CA1D" w:rsidR="00D61734" w:rsidRPr="00122974" w:rsidRDefault="00D61734" w:rsidP="00AA675A">
            <w:pPr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>CFCH219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A33A" w14:textId="7E11312F" w:rsidR="00D61734" w:rsidRPr="00122974" w:rsidRDefault="00D61734" w:rsidP="00D61734">
            <w:pPr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 xml:space="preserve">Regionalização e </w:t>
            </w:r>
            <w:proofErr w:type="spellStart"/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>Regiôes</w:t>
            </w:r>
            <w:proofErr w:type="spellEnd"/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 xml:space="preserve"> do Brasil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E7AD" w14:textId="710A5A2A" w:rsidR="00D61734" w:rsidRPr="00122974" w:rsidRDefault="00D61734" w:rsidP="00AA675A">
            <w:pPr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122974">
              <w:rPr>
                <w:color w:val="000000"/>
                <w:sz w:val="24"/>
                <w:szCs w:val="24"/>
                <w:lang w:val="pt-BR" w:eastAsia="pt-BR" w:bidi="ar-SA"/>
              </w:rPr>
              <w:t>Victor Régio da Silva Bento</w:t>
            </w:r>
          </w:p>
        </w:tc>
      </w:tr>
    </w:tbl>
    <w:p w14:paraId="39F1DB10" w14:textId="77777777" w:rsidR="00432CA5" w:rsidRPr="00122974" w:rsidRDefault="00432CA5" w:rsidP="001F4754">
      <w:pPr>
        <w:rPr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page" w:tblpX="610" w:tblpY="73"/>
        <w:tblW w:w="11023" w:type="dxa"/>
        <w:tblInd w:w="0" w:type="dxa"/>
        <w:tblLook w:val="04A0" w:firstRow="1" w:lastRow="0" w:firstColumn="1" w:lastColumn="0" w:noHBand="0" w:noVBand="1"/>
      </w:tblPr>
      <w:tblGrid>
        <w:gridCol w:w="1272"/>
        <w:gridCol w:w="6207"/>
        <w:gridCol w:w="3544"/>
      </w:tblGrid>
      <w:tr w:rsidR="001F4754" w:rsidRPr="00122974" w14:paraId="77CBA3B7" w14:textId="77777777" w:rsidTr="00AA675A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9D5B" w14:textId="7EF879CB" w:rsidR="001F4754" w:rsidRPr="00122974" w:rsidRDefault="001F4754" w:rsidP="009D4E26">
            <w:pPr>
              <w:pStyle w:val="PargrafodaLista"/>
              <w:widowControl/>
              <w:numPr>
                <w:ilvl w:val="0"/>
                <w:numId w:val="1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Curso de Licenciatura em História (Noturno)</w:t>
            </w:r>
          </w:p>
        </w:tc>
      </w:tr>
      <w:tr w:rsidR="001F4754" w:rsidRPr="00122974" w14:paraId="4FBDB86D" w14:textId="77777777" w:rsidTr="002667E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A6D4" w14:textId="77777777" w:rsidR="001F4754" w:rsidRPr="00122974" w:rsidRDefault="001F4754" w:rsidP="00AA675A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FCE3" w14:textId="77777777" w:rsidR="001F4754" w:rsidRPr="00122974" w:rsidRDefault="001F4754" w:rsidP="00AA675A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838E" w14:textId="77777777" w:rsidR="001F4754" w:rsidRPr="00122974" w:rsidRDefault="001F4754" w:rsidP="00AA675A">
            <w:pPr>
              <w:jc w:val="center"/>
              <w:rPr>
                <w:b/>
                <w:bCs/>
                <w:sz w:val="24"/>
                <w:szCs w:val="24"/>
              </w:rPr>
            </w:pPr>
            <w:r w:rsidRPr="00122974">
              <w:rPr>
                <w:b/>
                <w:bCs/>
                <w:sz w:val="24"/>
                <w:szCs w:val="24"/>
                <w:lang w:eastAsia="pt-BR"/>
              </w:rPr>
              <w:t xml:space="preserve">DOCENTE </w:t>
            </w:r>
          </w:p>
        </w:tc>
      </w:tr>
      <w:tr w:rsidR="001F4754" w:rsidRPr="00122974" w14:paraId="0B8BBAB1" w14:textId="77777777" w:rsidTr="002667E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F45" w14:textId="29560F0D" w:rsidR="001F4754" w:rsidRPr="00122974" w:rsidRDefault="009D4E26" w:rsidP="00AA675A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CFCH 265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375" w14:textId="4F0B8AD5" w:rsidR="001F4754" w:rsidRPr="00122974" w:rsidRDefault="009D4E26" w:rsidP="00AA675A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Metodologia Científica Aplicada aos Esgtudos em História 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DBB" w14:textId="28A256E0" w:rsidR="001F4754" w:rsidRPr="00122974" w:rsidRDefault="009D4E26" w:rsidP="00AA675A">
            <w:pPr>
              <w:rPr>
                <w:sz w:val="24"/>
                <w:szCs w:val="24"/>
              </w:rPr>
            </w:pPr>
            <w:r w:rsidRPr="00122974">
              <w:rPr>
                <w:sz w:val="24"/>
                <w:szCs w:val="24"/>
              </w:rPr>
              <w:t>Janaira Fidelis Caetano</w:t>
            </w:r>
          </w:p>
        </w:tc>
      </w:tr>
    </w:tbl>
    <w:p w14:paraId="3E922EE8" w14:textId="77777777" w:rsidR="00556A8F" w:rsidRDefault="00556A8F" w:rsidP="00556A8F">
      <w:pPr>
        <w:rPr>
          <w:sz w:val="24"/>
          <w:szCs w:val="24"/>
          <w:lang w:val="pt-BR"/>
        </w:rPr>
      </w:pPr>
    </w:p>
    <w:p w14:paraId="2BBA2E3C" w14:textId="75F1922E" w:rsidR="003E64A8" w:rsidRPr="00122974" w:rsidRDefault="009C2F49" w:rsidP="009C2F49">
      <w:pPr>
        <w:jc w:val="right"/>
        <w:rPr>
          <w:sz w:val="24"/>
          <w:szCs w:val="24"/>
          <w:lang w:val="pt-BR"/>
        </w:rPr>
      </w:pPr>
      <w:r w:rsidRPr="00122974">
        <w:rPr>
          <w:sz w:val="24"/>
          <w:szCs w:val="24"/>
          <w:lang w:val="pt-BR"/>
        </w:rPr>
        <w:t xml:space="preserve">Rio Branco – Acre, </w:t>
      </w:r>
      <w:r w:rsidR="00122974" w:rsidRPr="00122974">
        <w:rPr>
          <w:sz w:val="24"/>
          <w:szCs w:val="24"/>
          <w:lang w:val="pt-BR"/>
        </w:rPr>
        <w:t>24</w:t>
      </w:r>
      <w:r w:rsidRPr="00122974">
        <w:rPr>
          <w:sz w:val="24"/>
          <w:szCs w:val="24"/>
          <w:lang w:val="pt-BR"/>
        </w:rPr>
        <w:t xml:space="preserve"> de </w:t>
      </w:r>
      <w:r w:rsidR="00851CAE" w:rsidRPr="00122974">
        <w:rPr>
          <w:sz w:val="24"/>
          <w:szCs w:val="24"/>
          <w:lang w:val="pt-BR"/>
        </w:rPr>
        <w:t>setembro</w:t>
      </w:r>
      <w:r w:rsidRPr="00122974">
        <w:rPr>
          <w:sz w:val="24"/>
          <w:szCs w:val="24"/>
          <w:lang w:val="pt-BR"/>
        </w:rPr>
        <w:t xml:space="preserve"> de 2021.</w:t>
      </w:r>
    </w:p>
    <w:p w14:paraId="463490A9" w14:textId="77777777" w:rsidR="00D6388E" w:rsidRDefault="00D6388E">
      <w:pPr>
        <w:rPr>
          <w:sz w:val="24"/>
          <w:szCs w:val="24"/>
          <w:lang w:val="pt-BR"/>
        </w:rPr>
      </w:pPr>
    </w:p>
    <w:p w14:paraId="6E9F864D" w14:textId="77777777" w:rsidR="00FA5EF5" w:rsidRPr="00122974" w:rsidRDefault="00FA5EF5">
      <w:pPr>
        <w:rPr>
          <w:sz w:val="24"/>
          <w:szCs w:val="24"/>
          <w:lang w:val="pt-BR"/>
        </w:rPr>
      </w:pPr>
    </w:p>
    <w:p w14:paraId="010ECEC6" w14:textId="77777777" w:rsidR="009C2F49" w:rsidRPr="00122974" w:rsidRDefault="009C2F49" w:rsidP="00D6388E">
      <w:pPr>
        <w:jc w:val="center"/>
        <w:rPr>
          <w:sz w:val="24"/>
          <w:szCs w:val="24"/>
          <w:lang w:val="pt-BR"/>
        </w:rPr>
      </w:pPr>
      <w:r w:rsidRPr="00122974">
        <w:rPr>
          <w:sz w:val="24"/>
          <w:szCs w:val="24"/>
          <w:lang w:val="pt-BR"/>
        </w:rPr>
        <w:t>Prof. Dr. José Dourado de Souza</w:t>
      </w:r>
    </w:p>
    <w:p w14:paraId="301F32C9" w14:textId="77777777" w:rsidR="009C2F49" w:rsidRPr="00122974" w:rsidRDefault="009C2F49" w:rsidP="00D6388E">
      <w:pPr>
        <w:jc w:val="center"/>
        <w:rPr>
          <w:sz w:val="24"/>
          <w:szCs w:val="24"/>
          <w:lang w:val="pt-BR"/>
        </w:rPr>
      </w:pPr>
      <w:r w:rsidRPr="00122974">
        <w:rPr>
          <w:sz w:val="24"/>
          <w:szCs w:val="24"/>
          <w:lang w:val="pt-BR"/>
        </w:rPr>
        <w:t>Diretor do CFCH</w:t>
      </w:r>
    </w:p>
    <w:p w14:paraId="741EF6F7" w14:textId="6878572B" w:rsidR="00CE4DAC" w:rsidRPr="00122974" w:rsidRDefault="009C2F49" w:rsidP="00D6388E">
      <w:pPr>
        <w:jc w:val="center"/>
        <w:rPr>
          <w:sz w:val="24"/>
          <w:szCs w:val="24"/>
          <w:lang w:val="pt-BR"/>
        </w:rPr>
      </w:pPr>
      <w:r w:rsidRPr="00122974">
        <w:rPr>
          <w:sz w:val="24"/>
          <w:szCs w:val="24"/>
          <w:lang w:val="pt-BR"/>
        </w:rPr>
        <w:t>Portaria nº 4092/2019</w:t>
      </w:r>
    </w:p>
    <w:sectPr w:rsidR="00CE4DAC" w:rsidRPr="00122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802"/>
    <w:multiLevelType w:val="hybridMultilevel"/>
    <w:tmpl w:val="C820021E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48C3"/>
    <w:multiLevelType w:val="hybridMultilevel"/>
    <w:tmpl w:val="C820021E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6C69"/>
    <w:multiLevelType w:val="hybridMultilevel"/>
    <w:tmpl w:val="C820021E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80A83"/>
    <w:multiLevelType w:val="hybridMultilevel"/>
    <w:tmpl w:val="C820021E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3C4E"/>
    <w:multiLevelType w:val="hybridMultilevel"/>
    <w:tmpl w:val="C820021E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26679"/>
    <w:multiLevelType w:val="hybridMultilevel"/>
    <w:tmpl w:val="C820021E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F1D0D"/>
    <w:multiLevelType w:val="hybridMultilevel"/>
    <w:tmpl w:val="C820021E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E6184"/>
    <w:multiLevelType w:val="hybridMultilevel"/>
    <w:tmpl w:val="C820021E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81A17"/>
    <w:multiLevelType w:val="hybridMultilevel"/>
    <w:tmpl w:val="C820021E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61750"/>
    <w:multiLevelType w:val="hybridMultilevel"/>
    <w:tmpl w:val="C820021E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84F77"/>
    <w:multiLevelType w:val="hybridMultilevel"/>
    <w:tmpl w:val="C820021E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F59DA"/>
    <w:multiLevelType w:val="multilevel"/>
    <w:tmpl w:val="F98AEB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861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942" w:hanging="720"/>
      </w:pPr>
    </w:lvl>
    <w:lvl w:ilvl="4">
      <w:start w:val="1"/>
      <w:numFmt w:val="decimal"/>
      <w:lvlText w:val="%1.%2.%3.%4.%5"/>
      <w:lvlJc w:val="left"/>
      <w:pPr>
        <w:ind w:left="2662" w:hanging="1080"/>
      </w:pPr>
    </w:lvl>
    <w:lvl w:ilvl="5">
      <w:start w:val="1"/>
      <w:numFmt w:val="decimal"/>
      <w:lvlText w:val="%1.%2.%3.%4.%5.%6"/>
      <w:lvlJc w:val="left"/>
      <w:pPr>
        <w:ind w:left="3022" w:hanging="1080"/>
      </w:pPr>
    </w:lvl>
    <w:lvl w:ilvl="6">
      <w:start w:val="1"/>
      <w:numFmt w:val="decimal"/>
      <w:lvlText w:val="%1.%2.%3.%4.%5.%6.%7"/>
      <w:lvlJc w:val="left"/>
      <w:pPr>
        <w:ind w:left="3742" w:hanging="1440"/>
      </w:pPr>
    </w:lvl>
    <w:lvl w:ilvl="7">
      <w:start w:val="1"/>
      <w:numFmt w:val="decimal"/>
      <w:lvlText w:val="%1.%2.%3.%4.%5.%6.%7.%8"/>
      <w:lvlJc w:val="left"/>
      <w:pPr>
        <w:ind w:left="4102" w:hanging="1440"/>
      </w:pPr>
    </w:lvl>
    <w:lvl w:ilvl="8">
      <w:start w:val="1"/>
      <w:numFmt w:val="decimal"/>
      <w:lvlText w:val="%1.%2.%3.%4.%5.%6.%7.%8.%9"/>
      <w:lvlJc w:val="left"/>
      <w:pPr>
        <w:ind w:left="4822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1C"/>
    <w:rsid w:val="00016374"/>
    <w:rsid w:val="00020BD7"/>
    <w:rsid w:val="00024318"/>
    <w:rsid w:val="000A2C55"/>
    <w:rsid w:val="00103A89"/>
    <w:rsid w:val="00122974"/>
    <w:rsid w:val="001234E2"/>
    <w:rsid w:val="00123FFE"/>
    <w:rsid w:val="00131D21"/>
    <w:rsid w:val="001530D1"/>
    <w:rsid w:val="00166A12"/>
    <w:rsid w:val="001716F9"/>
    <w:rsid w:val="00174ED3"/>
    <w:rsid w:val="001A3FA7"/>
    <w:rsid w:val="001F0DA1"/>
    <w:rsid w:val="001F4754"/>
    <w:rsid w:val="001F6ACD"/>
    <w:rsid w:val="00241E22"/>
    <w:rsid w:val="002667E9"/>
    <w:rsid w:val="00287FF2"/>
    <w:rsid w:val="002969FD"/>
    <w:rsid w:val="002A7784"/>
    <w:rsid w:val="003132BC"/>
    <w:rsid w:val="00345EB7"/>
    <w:rsid w:val="00380E8E"/>
    <w:rsid w:val="0039699F"/>
    <w:rsid w:val="003A5197"/>
    <w:rsid w:val="003E104F"/>
    <w:rsid w:val="003E64A8"/>
    <w:rsid w:val="00432CA5"/>
    <w:rsid w:val="00445B75"/>
    <w:rsid w:val="004572BD"/>
    <w:rsid w:val="00525F61"/>
    <w:rsid w:val="00556A8F"/>
    <w:rsid w:val="0058039F"/>
    <w:rsid w:val="005932DB"/>
    <w:rsid w:val="005C4273"/>
    <w:rsid w:val="00607D52"/>
    <w:rsid w:val="00620092"/>
    <w:rsid w:val="006726F5"/>
    <w:rsid w:val="00683437"/>
    <w:rsid w:val="00691807"/>
    <w:rsid w:val="00712456"/>
    <w:rsid w:val="0077445A"/>
    <w:rsid w:val="007A12D0"/>
    <w:rsid w:val="008370E0"/>
    <w:rsid w:val="00851CAE"/>
    <w:rsid w:val="008875FE"/>
    <w:rsid w:val="00964354"/>
    <w:rsid w:val="009C0E79"/>
    <w:rsid w:val="009C1B7D"/>
    <w:rsid w:val="009C2F49"/>
    <w:rsid w:val="009D4644"/>
    <w:rsid w:val="009D4E26"/>
    <w:rsid w:val="009E6C77"/>
    <w:rsid w:val="00AA34DE"/>
    <w:rsid w:val="00AA390C"/>
    <w:rsid w:val="00AA6CEF"/>
    <w:rsid w:val="00AC022C"/>
    <w:rsid w:val="00AF45DC"/>
    <w:rsid w:val="00B03B8D"/>
    <w:rsid w:val="00B623AC"/>
    <w:rsid w:val="00B92496"/>
    <w:rsid w:val="00C07521"/>
    <w:rsid w:val="00C40238"/>
    <w:rsid w:val="00C616D0"/>
    <w:rsid w:val="00C61B4E"/>
    <w:rsid w:val="00C93221"/>
    <w:rsid w:val="00CE4DAC"/>
    <w:rsid w:val="00D61734"/>
    <w:rsid w:val="00D6388E"/>
    <w:rsid w:val="00DB2A65"/>
    <w:rsid w:val="00DE34A1"/>
    <w:rsid w:val="00E366D7"/>
    <w:rsid w:val="00E710F8"/>
    <w:rsid w:val="00E80414"/>
    <w:rsid w:val="00EE221C"/>
    <w:rsid w:val="00F638E3"/>
    <w:rsid w:val="00F64B9F"/>
    <w:rsid w:val="00F87B79"/>
    <w:rsid w:val="00FA5EF5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7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B8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3B8D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B03B8D"/>
    <w:pPr>
      <w:ind w:left="1082" w:hanging="241"/>
    </w:pPr>
  </w:style>
  <w:style w:type="table" w:styleId="Tabelacomgrade">
    <w:name w:val="Table Grid"/>
    <w:basedOn w:val="Tabelanormal"/>
    <w:uiPriority w:val="39"/>
    <w:rsid w:val="00B03B8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45B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5B75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B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B75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1234E2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CE4DAC"/>
    <w:pPr>
      <w:widowControl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CE4DAC"/>
    <w:rPr>
      <w:color w:val="0000FF"/>
      <w:u w:val="single"/>
    </w:rPr>
  </w:style>
  <w:style w:type="paragraph" w:customStyle="1" w:styleId="tabelatextoalinhadodireita">
    <w:name w:val="tabela_texto_alinhado_direita"/>
    <w:basedOn w:val="Normal"/>
    <w:rsid w:val="00CE4DAC"/>
    <w:pPr>
      <w:widowControl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centralizado">
    <w:name w:val="texto_centralizado"/>
    <w:basedOn w:val="Normal"/>
    <w:rsid w:val="00CE4DAC"/>
    <w:pPr>
      <w:widowControl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B8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3B8D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B03B8D"/>
    <w:pPr>
      <w:ind w:left="1082" w:hanging="241"/>
    </w:pPr>
  </w:style>
  <w:style w:type="table" w:styleId="Tabelacomgrade">
    <w:name w:val="Table Grid"/>
    <w:basedOn w:val="Tabelanormal"/>
    <w:uiPriority w:val="39"/>
    <w:rsid w:val="00B03B8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45B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5B75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B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B75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1234E2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CE4DAC"/>
    <w:pPr>
      <w:widowControl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CE4DAC"/>
    <w:rPr>
      <w:color w:val="0000FF"/>
      <w:u w:val="single"/>
    </w:rPr>
  </w:style>
  <w:style w:type="paragraph" w:customStyle="1" w:styleId="tabelatextoalinhadodireita">
    <w:name w:val="tabela_texto_alinhado_direita"/>
    <w:basedOn w:val="Normal"/>
    <w:rsid w:val="00CE4DAC"/>
    <w:pPr>
      <w:widowControl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centralizado">
    <w:name w:val="texto_centralizado"/>
    <w:basedOn w:val="Normal"/>
    <w:rsid w:val="00CE4DAC"/>
    <w:pPr>
      <w:widowControl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Life</cp:lastModifiedBy>
  <cp:revision>12</cp:revision>
  <cp:lastPrinted>2021-06-15T21:14:00Z</cp:lastPrinted>
  <dcterms:created xsi:type="dcterms:W3CDTF">2021-06-15T21:06:00Z</dcterms:created>
  <dcterms:modified xsi:type="dcterms:W3CDTF">2021-09-24T15:44:00Z</dcterms:modified>
</cp:coreProperties>
</file>