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6570" w14:textId="77777777" w:rsidR="00250984" w:rsidRDefault="0025098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91A3B19" w14:textId="77777777" w:rsidR="00250984" w:rsidRDefault="00000000">
      <w:pPr>
        <w:spacing w:line="907" w:lineRule="exact"/>
        <w:ind w:left="66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drawing>
          <wp:inline distT="0" distB="0" distL="0" distR="0" wp14:anchorId="60B729F5" wp14:editId="6DD1795D">
            <wp:extent cx="503030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3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1DDF" w14:textId="77777777" w:rsidR="00250984" w:rsidRDefault="0025098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238F483" w14:textId="77777777" w:rsidR="00250984" w:rsidRDefault="00000000">
      <w:pPr>
        <w:pStyle w:val="Ttulo1"/>
        <w:spacing w:before="69"/>
        <w:ind w:left="2172" w:right="1933"/>
        <w:jc w:val="center"/>
        <w:rPr>
          <w:b w:val="0"/>
          <w:bCs w:val="0"/>
        </w:rPr>
      </w:pPr>
      <w:r>
        <w:t>UNIVERSIDADE FEDERAL DO ACRE -</w:t>
      </w:r>
      <w:r>
        <w:rPr>
          <w:spacing w:val="-22"/>
        </w:rPr>
        <w:t xml:space="preserve"> </w:t>
      </w:r>
      <w:proofErr w:type="spellStart"/>
      <w:r>
        <w:t>Ufac</w:t>
      </w:r>
      <w:proofErr w:type="spellEnd"/>
    </w:p>
    <w:p w14:paraId="2141121C" w14:textId="354A4C52" w:rsidR="00890AF9" w:rsidRDefault="00890AF9" w:rsidP="00890AF9">
      <w:pPr>
        <w:spacing w:before="10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890AF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Edital </w:t>
      </w:r>
      <w:proofErr w:type="spellStart"/>
      <w:r w:rsidRPr="00890AF9">
        <w:rPr>
          <w:rFonts w:ascii="Arial" w:eastAsia="Arial" w:hAnsi="Arial" w:cs="Arial"/>
          <w:b/>
          <w:bCs/>
          <w:sz w:val="24"/>
          <w:szCs w:val="24"/>
          <w:lang w:val="pt-BR"/>
        </w:rPr>
        <w:t>Proaes</w:t>
      </w:r>
      <w:proofErr w:type="spellEnd"/>
      <w:r w:rsidRPr="00890AF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nº 28/2022 - Renovação dos Editais da </w:t>
      </w:r>
      <w:proofErr w:type="spellStart"/>
      <w:r w:rsidRPr="00890AF9">
        <w:rPr>
          <w:rFonts w:ascii="Arial" w:eastAsia="Arial" w:hAnsi="Arial" w:cs="Arial"/>
          <w:b/>
          <w:bCs/>
          <w:sz w:val="24"/>
          <w:szCs w:val="24"/>
          <w:lang w:val="pt-BR"/>
        </w:rPr>
        <w:t>Proaes</w:t>
      </w:r>
      <w:proofErr w:type="spellEnd"/>
      <w:r w:rsidRPr="00890AF9">
        <w:rPr>
          <w:rFonts w:ascii="Arial" w:eastAsia="Arial" w:hAnsi="Arial" w:cs="Arial"/>
          <w:b/>
          <w:bCs/>
          <w:sz w:val="24"/>
          <w:szCs w:val="24"/>
          <w:lang w:val="pt-BR"/>
        </w:rPr>
        <w:t>: nº 17/2022 (Pró-Estudo e Pró- Inclusão); 18/2022 (Auxílio Creche e Auxílio Moradia); 19/2022 (Auxílio Passe Livre e Auxílio Deslocamento Intermunicipal); 20/2022 (Pró- PCD); 21/2022 (PROMTAED); 22/2022 (Pró- Acessibilidade)</w:t>
      </w:r>
    </w:p>
    <w:p w14:paraId="7E5EA7F3" w14:textId="2D17E0E3" w:rsidR="00890AF9" w:rsidRPr="00890AF9" w:rsidRDefault="00890AF9" w:rsidP="00890AF9">
      <w:pPr>
        <w:spacing w:before="10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sz w:val="24"/>
          <w:szCs w:val="24"/>
          <w:lang w:val="pt-BR"/>
        </w:rPr>
        <w:t>Resultado Preliminar</w:t>
      </w:r>
    </w:p>
    <w:p w14:paraId="41FF3A24" w14:textId="77777777" w:rsidR="00620111" w:rsidRDefault="00620111" w:rsidP="00620111">
      <w:pPr>
        <w:pStyle w:val="Corpodetexto"/>
        <w:spacing w:line="360" w:lineRule="auto"/>
        <w:ind w:left="118" w:right="1363" w:firstLine="720"/>
      </w:pPr>
    </w:p>
    <w:p w14:paraId="2AD39DB3" w14:textId="77777777" w:rsidR="00620111" w:rsidRDefault="00620111" w:rsidP="00620111">
      <w:pPr>
        <w:pStyle w:val="Corpodetexto"/>
        <w:spacing w:line="360" w:lineRule="auto"/>
        <w:ind w:left="118" w:right="1363" w:firstLine="720"/>
      </w:pPr>
    </w:p>
    <w:p w14:paraId="3C0A69EC" w14:textId="77664E37" w:rsidR="00250984" w:rsidRDefault="00000000" w:rsidP="00620111">
      <w:pPr>
        <w:pStyle w:val="Corpodetexto"/>
        <w:spacing w:line="360" w:lineRule="auto"/>
        <w:ind w:left="118" w:right="1363" w:firstLine="720"/>
      </w:pPr>
      <w:r>
        <w:t xml:space="preserve">A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Estudantis</w:t>
      </w:r>
      <w:proofErr w:type="spellEnd"/>
      <w:r>
        <w:t xml:space="preserve">- </w:t>
      </w:r>
      <w:proofErr w:type="spellStart"/>
      <w:r>
        <w:t>Proaes</w:t>
      </w:r>
      <w:proofErr w:type="spellEnd"/>
      <w:r>
        <w:t xml:space="preserve">-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o </w:t>
      </w:r>
      <w:proofErr w:type="spellStart"/>
      <w:r w:rsidR="00890AF9">
        <w:t>presente</w:t>
      </w:r>
      <w:proofErr w:type="spellEnd"/>
      <w:r w:rsidR="00890AF9"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 w:rsidR="00A57B22">
        <w:t>Preliminar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</w:t>
      </w:r>
      <w:r>
        <w:rPr>
          <w:spacing w:val="-2"/>
        </w:rPr>
        <w:t xml:space="preserve"> </w:t>
      </w:r>
      <w:r>
        <w:t>I.</w:t>
      </w:r>
    </w:p>
    <w:p w14:paraId="768E4D6F" w14:textId="42942232" w:rsidR="00250984" w:rsidRDefault="00000000" w:rsidP="00620111">
      <w:pPr>
        <w:pStyle w:val="Corpodetexto"/>
        <w:spacing w:before="4" w:line="360" w:lineRule="auto"/>
        <w:ind w:right="2069" w:firstLine="720"/>
      </w:pPr>
      <w:proofErr w:type="spellStart"/>
      <w:r>
        <w:t>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 w:rsidR="00A57B22">
        <w:t>indeferidos</w:t>
      </w:r>
      <w:proofErr w:type="spellEnd"/>
      <w:r w:rsidR="00A57B22">
        <w:t xml:space="preserve"> </w:t>
      </w:r>
      <w:proofErr w:type="spellStart"/>
      <w:r w:rsidR="00A57B22">
        <w:t>poderão</w:t>
      </w:r>
      <w:proofErr w:type="spellEnd"/>
      <w:r w:rsidR="00A57B22">
        <w:t xml:space="preserve"> </w:t>
      </w:r>
      <w:proofErr w:type="spellStart"/>
      <w:r w:rsidR="00A57B22">
        <w:t>apresentar</w:t>
      </w:r>
      <w:proofErr w:type="spellEnd"/>
      <w:r w:rsidR="00A57B22">
        <w:t xml:space="preserve"> </w:t>
      </w:r>
      <w:proofErr w:type="spellStart"/>
      <w:r w:rsidR="00A57B22">
        <w:t>recurso</w:t>
      </w:r>
      <w:proofErr w:type="spellEnd"/>
      <w:r w:rsidR="00A57B22">
        <w:t xml:space="preserve"> do </w:t>
      </w:r>
      <w:proofErr w:type="spellStart"/>
      <w:r w:rsidR="00A57B22">
        <w:t>dia</w:t>
      </w:r>
      <w:proofErr w:type="spellEnd"/>
      <w:r w:rsidR="00A57B22">
        <w:t xml:space="preserve"> 2</w:t>
      </w:r>
      <w:r w:rsidR="00890AF9">
        <w:t>3</w:t>
      </w:r>
      <w:r w:rsidR="00A57B22">
        <w:t xml:space="preserve"> </w:t>
      </w:r>
      <w:proofErr w:type="spellStart"/>
      <w:r w:rsidR="00890AF9">
        <w:t>ao</w:t>
      </w:r>
      <w:proofErr w:type="spellEnd"/>
      <w:r w:rsidR="00890AF9">
        <w:t xml:space="preserve"> </w:t>
      </w:r>
      <w:proofErr w:type="spellStart"/>
      <w:r w:rsidR="00890AF9">
        <w:t>dia</w:t>
      </w:r>
      <w:proofErr w:type="spellEnd"/>
      <w:r w:rsidR="00890AF9">
        <w:t xml:space="preserve"> 24 de </w:t>
      </w:r>
      <w:proofErr w:type="spellStart"/>
      <w:proofErr w:type="gramStart"/>
      <w:r w:rsidR="00890AF9">
        <w:t>novembro</w:t>
      </w:r>
      <w:proofErr w:type="spellEnd"/>
      <w:r w:rsidR="00890AF9">
        <w:t xml:space="preserve"> </w:t>
      </w:r>
      <w:r w:rsidR="00A57B22">
        <w:t xml:space="preserve"> de</w:t>
      </w:r>
      <w:proofErr w:type="gramEnd"/>
      <w:r w:rsidR="00A57B22">
        <w:t xml:space="preserve"> 2022, </w:t>
      </w:r>
      <w:proofErr w:type="spellStart"/>
      <w:r w:rsidR="00890AF9">
        <w:t>conforme</w:t>
      </w:r>
      <w:proofErr w:type="spellEnd"/>
      <w:r w:rsidR="00890AF9">
        <w:t xml:space="preserve"> </w:t>
      </w:r>
      <w:proofErr w:type="spellStart"/>
      <w:r w:rsidR="00890AF9">
        <w:t>texto</w:t>
      </w:r>
      <w:proofErr w:type="spellEnd"/>
      <w:r w:rsidR="00890AF9">
        <w:t xml:space="preserve"> do Item 7, </w:t>
      </w:r>
      <w:proofErr w:type="spellStart"/>
      <w:r w:rsidR="00890AF9">
        <w:t>apresentado</w:t>
      </w:r>
      <w:proofErr w:type="spellEnd"/>
      <w:r w:rsidR="00890AF9">
        <w:t xml:space="preserve"> </w:t>
      </w:r>
      <w:proofErr w:type="spellStart"/>
      <w:r w:rsidR="00890AF9">
        <w:t>abaixo</w:t>
      </w:r>
      <w:proofErr w:type="spellEnd"/>
      <w:r w:rsidR="00890AF9">
        <w:t>:</w:t>
      </w:r>
    </w:p>
    <w:p w14:paraId="47F0BB4B" w14:textId="77777777" w:rsidR="00620111" w:rsidRDefault="00620111" w:rsidP="00620111">
      <w:pPr>
        <w:pStyle w:val="Corpodetexto"/>
        <w:spacing w:before="4" w:line="360" w:lineRule="auto"/>
        <w:ind w:right="2069" w:firstLine="720"/>
      </w:pPr>
    </w:p>
    <w:p w14:paraId="5BA4C3D2" w14:textId="0FA212E2" w:rsidR="00890AF9" w:rsidRPr="00620111" w:rsidRDefault="00890AF9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  <w:r w:rsidRPr="00620111">
        <w:rPr>
          <w:b/>
          <w:bCs/>
        </w:rPr>
        <w:t>7. DO RECURSO</w:t>
      </w:r>
    </w:p>
    <w:p w14:paraId="0B3B7F93" w14:textId="1355B079" w:rsidR="00890AF9" w:rsidRDefault="00890AF9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  <w:r w:rsidRPr="00620111">
        <w:rPr>
          <w:b/>
          <w:bCs/>
        </w:rPr>
        <w:t xml:space="preserve">7.1 </w:t>
      </w:r>
      <w:proofErr w:type="spellStart"/>
      <w:r w:rsidRPr="00620111">
        <w:rPr>
          <w:b/>
          <w:bCs/>
        </w:rPr>
        <w:t>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recursos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deverão</w:t>
      </w:r>
      <w:proofErr w:type="spellEnd"/>
      <w:r w:rsidRPr="00620111">
        <w:rPr>
          <w:b/>
          <w:bCs/>
        </w:rPr>
        <w:t xml:space="preserve"> ser </w:t>
      </w:r>
      <w:proofErr w:type="spellStart"/>
      <w:r w:rsidRPr="00620111">
        <w:rPr>
          <w:b/>
          <w:bCs/>
        </w:rPr>
        <w:t>enviados</w:t>
      </w:r>
      <w:proofErr w:type="spellEnd"/>
      <w:r w:rsidRPr="00620111">
        <w:rPr>
          <w:b/>
          <w:bCs/>
        </w:rPr>
        <w:t xml:space="preserve"> via e-mail </w:t>
      </w:r>
      <w:proofErr w:type="spellStart"/>
      <w:r w:rsidRPr="00620111">
        <w:rPr>
          <w:b/>
          <w:bCs/>
        </w:rPr>
        <w:t>conforme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cronograma</w:t>
      </w:r>
      <w:proofErr w:type="spellEnd"/>
      <w:r w:rsidRPr="00620111">
        <w:rPr>
          <w:b/>
          <w:bCs/>
        </w:rPr>
        <w:t xml:space="preserve">-subitem 6.1 e no campo </w:t>
      </w:r>
      <w:proofErr w:type="spellStart"/>
      <w:r w:rsidRPr="00620111">
        <w:rPr>
          <w:b/>
          <w:bCs/>
        </w:rPr>
        <w:t>assunto</w:t>
      </w:r>
      <w:proofErr w:type="spellEnd"/>
      <w:r w:rsidRPr="00620111">
        <w:rPr>
          <w:b/>
          <w:bCs/>
        </w:rPr>
        <w:t xml:space="preserve"> do e-mail, </w:t>
      </w:r>
      <w:proofErr w:type="spellStart"/>
      <w:r w:rsidRPr="00620111">
        <w:rPr>
          <w:b/>
          <w:bCs/>
        </w:rPr>
        <w:t>especificar</w:t>
      </w:r>
      <w:proofErr w:type="spellEnd"/>
      <w:r w:rsidRPr="00620111">
        <w:rPr>
          <w:b/>
          <w:bCs/>
        </w:rPr>
        <w:t xml:space="preserve">: RECURSO RENOVAÇÃO DOS EDITAIS 2022. </w:t>
      </w:r>
    </w:p>
    <w:p w14:paraId="595FE0A1" w14:textId="77777777" w:rsidR="00620111" w:rsidRPr="00620111" w:rsidRDefault="00620111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</w:p>
    <w:p w14:paraId="1C9D0107" w14:textId="4E39760D" w:rsidR="00890AF9" w:rsidRDefault="00890AF9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  <w:r w:rsidRPr="00620111">
        <w:rPr>
          <w:b/>
          <w:bCs/>
        </w:rPr>
        <w:t xml:space="preserve">7.2 </w:t>
      </w:r>
      <w:proofErr w:type="spellStart"/>
      <w:r w:rsidRPr="00620111">
        <w:rPr>
          <w:b/>
          <w:bCs/>
        </w:rPr>
        <w:t>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estudantes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contemplados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pelos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editais</w:t>
      </w:r>
      <w:proofErr w:type="spellEnd"/>
      <w:r w:rsidRPr="00620111">
        <w:rPr>
          <w:b/>
          <w:bCs/>
        </w:rPr>
        <w:t xml:space="preserve"> 17/2022 (</w:t>
      </w:r>
      <w:proofErr w:type="spellStart"/>
      <w:r w:rsidRPr="00620111">
        <w:rPr>
          <w:b/>
          <w:bCs/>
        </w:rPr>
        <w:t>Pró-Estudo</w:t>
      </w:r>
      <w:proofErr w:type="spellEnd"/>
      <w:r w:rsidRPr="00620111">
        <w:rPr>
          <w:b/>
          <w:bCs/>
        </w:rPr>
        <w:t xml:space="preserve"> e </w:t>
      </w:r>
      <w:proofErr w:type="spellStart"/>
      <w:r w:rsidRPr="00620111">
        <w:rPr>
          <w:b/>
          <w:bCs/>
        </w:rPr>
        <w:t>Pró</w:t>
      </w:r>
      <w:proofErr w:type="spellEnd"/>
      <w:r w:rsidRPr="00620111">
        <w:rPr>
          <w:b/>
          <w:bCs/>
        </w:rPr>
        <w:t xml:space="preserve">- </w:t>
      </w:r>
      <w:proofErr w:type="spellStart"/>
      <w:r w:rsidRPr="00620111">
        <w:rPr>
          <w:b/>
          <w:bCs/>
        </w:rPr>
        <w:t>Inclusão</w:t>
      </w:r>
      <w:proofErr w:type="spellEnd"/>
      <w:r w:rsidRPr="00620111">
        <w:rPr>
          <w:b/>
          <w:bCs/>
        </w:rPr>
        <w:t>); 18/2022 (</w:t>
      </w:r>
      <w:proofErr w:type="spellStart"/>
      <w:r w:rsidRPr="00620111">
        <w:rPr>
          <w:b/>
          <w:bCs/>
        </w:rPr>
        <w:t>Auxílio</w:t>
      </w:r>
      <w:proofErr w:type="spellEnd"/>
      <w:r w:rsidRPr="00620111">
        <w:rPr>
          <w:b/>
          <w:bCs/>
        </w:rPr>
        <w:t xml:space="preserve"> Creche e </w:t>
      </w:r>
      <w:proofErr w:type="spellStart"/>
      <w:r w:rsidRPr="00620111">
        <w:rPr>
          <w:b/>
          <w:bCs/>
        </w:rPr>
        <w:t>Auxílio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Moradia</w:t>
      </w:r>
      <w:proofErr w:type="spellEnd"/>
      <w:r w:rsidRPr="00620111">
        <w:rPr>
          <w:b/>
          <w:bCs/>
        </w:rPr>
        <w:t>); 19/2022 (</w:t>
      </w:r>
      <w:proofErr w:type="spellStart"/>
      <w:r w:rsidRPr="00620111">
        <w:rPr>
          <w:b/>
          <w:bCs/>
        </w:rPr>
        <w:t>Auxílio</w:t>
      </w:r>
      <w:proofErr w:type="spellEnd"/>
      <w:r w:rsidRPr="00620111">
        <w:rPr>
          <w:b/>
          <w:bCs/>
        </w:rPr>
        <w:t xml:space="preserve"> Passe Livre e </w:t>
      </w:r>
      <w:proofErr w:type="spellStart"/>
      <w:r w:rsidRPr="00620111">
        <w:rPr>
          <w:b/>
          <w:bCs/>
        </w:rPr>
        <w:t>Auxílio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Deslocamento</w:t>
      </w:r>
      <w:proofErr w:type="spellEnd"/>
      <w:r w:rsidRPr="00620111">
        <w:rPr>
          <w:b/>
          <w:bCs/>
        </w:rPr>
        <w:t xml:space="preserve"> Intermunicipal) </w:t>
      </w:r>
      <w:proofErr w:type="spellStart"/>
      <w:r w:rsidRPr="00620111">
        <w:rPr>
          <w:b/>
          <w:bCs/>
        </w:rPr>
        <w:t>deverão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enviar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recurso</w:t>
      </w:r>
      <w:proofErr w:type="spellEnd"/>
      <w:r w:rsidRPr="00620111">
        <w:rPr>
          <w:b/>
          <w:bCs/>
        </w:rPr>
        <w:t xml:space="preserve"> para </w:t>
      </w:r>
      <w:proofErr w:type="spellStart"/>
      <w:r w:rsidRPr="00620111">
        <w:rPr>
          <w:b/>
          <w:bCs/>
        </w:rPr>
        <w:t>o</w:t>
      </w:r>
      <w:proofErr w:type="spellEnd"/>
      <w:r w:rsidRPr="00620111">
        <w:rPr>
          <w:b/>
          <w:bCs/>
        </w:rPr>
        <w:t xml:space="preserve"> e-mail coaps.dae@ufac.br (Campus Rio Branco) e proaesczs@ufac.br (Campus Floresta) </w:t>
      </w:r>
      <w:proofErr w:type="spellStart"/>
      <w:r w:rsidRPr="00620111">
        <w:rPr>
          <w:b/>
          <w:bCs/>
        </w:rPr>
        <w:t>segundo</w:t>
      </w:r>
      <w:proofErr w:type="spellEnd"/>
      <w:r w:rsidRPr="00620111">
        <w:rPr>
          <w:b/>
          <w:bCs/>
        </w:rPr>
        <w:t xml:space="preserve"> o campus no qual o </w:t>
      </w:r>
      <w:proofErr w:type="spellStart"/>
      <w:r w:rsidRPr="00620111">
        <w:rPr>
          <w:b/>
          <w:bCs/>
        </w:rPr>
        <w:t>estudante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foi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beneficiado</w:t>
      </w:r>
      <w:proofErr w:type="spellEnd"/>
      <w:r w:rsidRPr="00620111">
        <w:rPr>
          <w:b/>
          <w:bCs/>
        </w:rPr>
        <w:t xml:space="preserve"> com a Bolsa e/</w:t>
      </w:r>
      <w:proofErr w:type="spellStart"/>
      <w:r w:rsidRPr="00620111">
        <w:rPr>
          <w:b/>
          <w:bCs/>
        </w:rPr>
        <w:t>ou</w:t>
      </w:r>
      <w:proofErr w:type="spellEnd"/>
      <w:r w:rsidRPr="00620111">
        <w:rPr>
          <w:b/>
          <w:bCs/>
        </w:rPr>
        <w:t xml:space="preserve"> o </w:t>
      </w:r>
      <w:proofErr w:type="spellStart"/>
      <w:r w:rsidRPr="00620111">
        <w:rPr>
          <w:b/>
          <w:bCs/>
        </w:rPr>
        <w:t>Auxílio</w:t>
      </w:r>
      <w:proofErr w:type="spellEnd"/>
      <w:r w:rsidRPr="00620111">
        <w:rPr>
          <w:b/>
          <w:bCs/>
        </w:rPr>
        <w:t xml:space="preserve">. </w:t>
      </w:r>
    </w:p>
    <w:p w14:paraId="0D72AA57" w14:textId="77777777" w:rsidR="00620111" w:rsidRPr="00620111" w:rsidRDefault="00620111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</w:p>
    <w:p w14:paraId="1A49F216" w14:textId="77777777" w:rsidR="00890AF9" w:rsidRPr="00620111" w:rsidRDefault="00890AF9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  <w:r w:rsidRPr="00620111">
        <w:rPr>
          <w:b/>
          <w:bCs/>
        </w:rPr>
        <w:t xml:space="preserve">7.3 </w:t>
      </w:r>
      <w:proofErr w:type="spellStart"/>
      <w:r w:rsidRPr="00620111">
        <w:rPr>
          <w:b/>
          <w:bCs/>
        </w:rPr>
        <w:t>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estudantes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contemplados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pelos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editais</w:t>
      </w:r>
      <w:proofErr w:type="spellEnd"/>
      <w:r w:rsidRPr="00620111">
        <w:rPr>
          <w:b/>
          <w:bCs/>
        </w:rPr>
        <w:t xml:space="preserve"> 20/2022 (</w:t>
      </w:r>
      <w:proofErr w:type="spellStart"/>
      <w:r w:rsidRPr="00620111">
        <w:rPr>
          <w:b/>
          <w:bCs/>
        </w:rPr>
        <w:t>Pró</w:t>
      </w:r>
      <w:proofErr w:type="spellEnd"/>
      <w:r w:rsidRPr="00620111">
        <w:rPr>
          <w:b/>
          <w:bCs/>
        </w:rPr>
        <w:t>- PCD); 21/2022 (PROMTAED); 22/2022 (</w:t>
      </w:r>
      <w:proofErr w:type="spellStart"/>
      <w:r w:rsidRPr="00620111">
        <w:rPr>
          <w:b/>
          <w:bCs/>
        </w:rPr>
        <w:t>Pró</w:t>
      </w:r>
      <w:proofErr w:type="spellEnd"/>
      <w:r w:rsidRPr="00620111">
        <w:rPr>
          <w:b/>
          <w:bCs/>
        </w:rPr>
        <w:t xml:space="preserve">- </w:t>
      </w:r>
      <w:proofErr w:type="spellStart"/>
      <w:r w:rsidRPr="00620111">
        <w:rPr>
          <w:b/>
          <w:bCs/>
        </w:rPr>
        <w:t>Acessibilidade</w:t>
      </w:r>
      <w:proofErr w:type="spellEnd"/>
      <w:r w:rsidRPr="00620111">
        <w:rPr>
          <w:b/>
          <w:bCs/>
        </w:rPr>
        <w:t xml:space="preserve">) </w:t>
      </w:r>
      <w:proofErr w:type="spellStart"/>
      <w:r w:rsidRPr="00620111">
        <w:rPr>
          <w:b/>
          <w:bCs/>
        </w:rPr>
        <w:t>deverão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enviar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recurso</w:t>
      </w:r>
      <w:proofErr w:type="spellEnd"/>
      <w:r w:rsidRPr="00620111">
        <w:rPr>
          <w:b/>
          <w:bCs/>
        </w:rPr>
        <w:t xml:space="preserve"> para </w:t>
      </w:r>
      <w:proofErr w:type="spellStart"/>
      <w:r w:rsidRPr="00620111">
        <w:rPr>
          <w:b/>
          <w:bCs/>
        </w:rPr>
        <w:t>o</w:t>
      </w:r>
      <w:proofErr w:type="spellEnd"/>
      <w:r w:rsidRPr="00620111">
        <w:rPr>
          <w:b/>
          <w:bCs/>
        </w:rPr>
        <w:t xml:space="preserve"> e-mail nai@ufac.br (Campus Rio Branco) e nai.floresta@ufac.br (Campus Floresta), </w:t>
      </w:r>
      <w:proofErr w:type="spellStart"/>
      <w:r w:rsidRPr="00620111">
        <w:rPr>
          <w:b/>
          <w:bCs/>
        </w:rPr>
        <w:t>segundo</w:t>
      </w:r>
      <w:proofErr w:type="spellEnd"/>
      <w:r w:rsidRPr="00620111">
        <w:rPr>
          <w:b/>
          <w:bCs/>
        </w:rPr>
        <w:t xml:space="preserve"> o campus no qual o </w:t>
      </w:r>
      <w:proofErr w:type="spellStart"/>
      <w:r w:rsidRPr="00620111">
        <w:rPr>
          <w:b/>
          <w:bCs/>
        </w:rPr>
        <w:t>estudante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foi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beneficiado</w:t>
      </w:r>
      <w:proofErr w:type="spellEnd"/>
      <w:r w:rsidRPr="00620111">
        <w:rPr>
          <w:b/>
          <w:bCs/>
        </w:rPr>
        <w:t xml:space="preserve"> com a Bolsa. </w:t>
      </w:r>
    </w:p>
    <w:p w14:paraId="5363BE0B" w14:textId="02FD8860" w:rsidR="00890AF9" w:rsidRDefault="00890AF9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  <w:r w:rsidRPr="00620111">
        <w:rPr>
          <w:b/>
          <w:bCs/>
        </w:rPr>
        <w:lastRenderedPageBreak/>
        <w:t xml:space="preserve">7.4 </w:t>
      </w:r>
      <w:proofErr w:type="spellStart"/>
      <w:r w:rsidRPr="00620111">
        <w:rPr>
          <w:b/>
          <w:bCs/>
        </w:rPr>
        <w:t>Não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serão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aceitos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recursos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interpostos</w:t>
      </w:r>
      <w:proofErr w:type="spellEnd"/>
      <w:r w:rsidRPr="00620111">
        <w:rPr>
          <w:b/>
          <w:bCs/>
        </w:rPr>
        <w:t xml:space="preserve"> fora do </w:t>
      </w:r>
      <w:proofErr w:type="spellStart"/>
      <w:r w:rsidRPr="00620111">
        <w:rPr>
          <w:b/>
          <w:bCs/>
        </w:rPr>
        <w:t>prazo</w:t>
      </w:r>
      <w:proofErr w:type="spellEnd"/>
      <w:r w:rsidRPr="00620111">
        <w:rPr>
          <w:b/>
          <w:bCs/>
        </w:rPr>
        <w:t xml:space="preserve"> </w:t>
      </w:r>
      <w:proofErr w:type="spellStart"/>
      <w:r w:rsidRPr="00620111">
        <w:rPr>
          <w:b/>
          <w:bCs/>
        </w:rPr>
        <w:t>descrito</w:t>
      </w:r>
      <w:proofErr w:type="spellEnd"/>
      <w:r w:rsidRPr="00620111">
        <w:rPr>
          <w:b/>
          <w:bCs/>
        </w:rPr>
        <w:t xml:space="preserve"> no </w:t>
      </w:r>
      <w:proofErr w:type="spellStart"/>
      <w:r w:rsidRPr="00620111">
        <w:rPr>
          <w:b/>
          <w:bCs/>
        </w:rPr>
        <w:t>cronograma</w:t>
      </w:r>
      <w:proofErr w:type="spellEnd"/>
      <w:r w:rsidRPr="00620111">
        <w:rPr>
          <w:b/>
          <w:bCs/>
        </w:rPr>
        <w:t>.</w:t>
      </w:r>
    </w:p>
    <w:p w14:paraId="53658A43" w14:textId="1240CB36" w:rsidR="00620111" w:rsidRDefault="00620111" w:rsidP="00620111">
      <w:pPr>
        <w:pStyle w:val="Corpodetexto"/>
        <w:spacing w:before="4" w:line="360" w:lineRule="auto"/>
        <w:ind w:right="2069" w:firstLine="720"/>
        <w:jc w:val="both"/>
        <w:rPr>
          <w:b/>
          <w:bCs/>
        </w:rPr>
      </w:pPr>
    </w:p>
    <w:p w14:paraId="5AC09734" w14:textId="7A55556A" w:rsidR="00620111" w:rsidRDefault="00620111" w:rsidP="00620111">
      <w:pPr>
        <w:pStyle w:val="Corpodetexto"/>
        <w:spacing w:before="4" w:line="360" w:lineRule="auto"/>
        <w:ind w:right="2069" w:firstLine="720"/>
        <w:jc w:val="both"/>
      </w:pPr>
      <w:r>
        <w:t xml:space="preserve">     Caso </w:t>
      </w:r>
      <w:proofErr w:type="spellStart"/>
      <w:r>
        <w:t>algum</w:t>
      </w:r>
      <w:proofErr w:type="spellEnd"/>
      <w:r>
        <w:t xml:space="preserve"> </w:t>
      </w:r>
      <w:proofErr w:type="spellStart"/>
      <w:r>
        <w:t>bolsista</w:t>
      </w:r>
      <w:proofErr w:type="spellEnd"/>
      <w:r>
        <w:t xml:space="preserve"> dos </w:t>
      </w:r>
      <w:proofErr w:type="spellStart"/>
      <w:r>
        <w:t>editais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encaminhar</w:t>
      </w:r>
      <w:proofErr w:type="spellEnd"/>
      <w:r>
        <w:t xml:space="preserve"> e-mail para </w:t>
      </w:r>
      <w:hyperlink r:id="rId5" w:history="1">
        <w:r w:rsidR="00645E91" w:rsidRPr="00B525E4">
          <w:rPr>
            <w:rStyle w:val="Hyperlink"/>
          </w:rPr>
          <w:t>dae.proaes@gmail.com</w:t>
        </w:r>
      </w:hyperlink>
      <w:r>
        <w:t>.</w:t>
      </w:r>
    </w:p>
    <w:p w14:paraId="1A93F8A4" w14:textId="547400F4" w:rsidR="00645E91" w:rsidRPr="00620111" w:rsidRDefault="00645E91" w:rsidP="00620111">
      <w:pPr>
        <w:pStyle w:val="Corpodetexto"/>
        <w:spacing w:before="4" w:line="360" w:lineRule="auto"/>
        <w:ind w:right="2069" w:firstLine="720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bolsista</w:t>
      </w:r>
      <w:proofErr w:type="spellEnd"/>
      <w:r>
        <w:t xml:space="preserve"> com </w:t>
      </w:r>
      <w:proofErr w:type="spellStart"/>
      <w:r>
        <w:t>acúmulo</w:t>
      </w:r>
      <w:proofErr w:type="spellEnd"/>
      <w:r>
        <w:t xml:space="preserve"> de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retirados</w:t>
      </w:r>
      <w:proofErr w:type="spellEnd"/>
      <w:r>
        <w:t xml:space="preserve"> da </w:t>
      </w:r>
      <w:proofErr w:type="spellStart"/>
      <w:r>
        <w:t>lista</w:t>
      </w:r>
      <w:proofErr w:type="spellEnd"/>
      <w:r>
        <w:t xml:space="preserve"> no </w:t>
      </w:r>
      <w:proofErr w:type="spellStart"/>
      <w:r>
        <w:t>Resultado</w:t>
      </w:r>
      <w:proofErr w:type="spellEnd"/>
      <w:r>
        <w:t xml:space="preserve"> final.</w:t>
      </w:r>
    </w:p>
    <w:p w14:paraId="01907BBB" w14:textId="1EE765CA" w:rsidR="00A57B22" w:rsidRDefault="00A57B22" w:rsidP="00A57B22">
      <w:pPr>
        <w:pStyle w:val="Corpodetexto"/>
        <w:spacing w:before="4"/>
        <w:ind w:left="930" w:right="2069"/>
      </w:pPr>
    </w:p>
    <w:p w14:paraId="2E38BA58" w14:textId="40E96C37" w:rsidR="00A57B22" w:rsidRDefault="00A57B22" w:rsidP="00A57B22">
      <w:pPr>
        <w:pStyle w:val="Corpodetexto"/>
        <w:spacing w:before="4"/>
        <w:ind w:left="930" w:right="2069"/>
        <w:rPr>
          <w:rFonts w:cs="Arial"/>
        </w:rPr>
      </w:pPr>
      <w:r>
        <w:t xml:space="preserve">O </w:t>
      </w:r>
      <w:proofErr w:type="spellStart"/>
      <w:r w:rsidR="00890AF9">
        <w:t>R</w:t>
      </w:r>
      <w:r>
        <w:t>esultado</w:t>
      </w:r>
      <w:proofErr w:type="spellEnd"/>
      <w:r>
        <w:t xml:space="preserve"> </w:t>
      </w:r>
      <w:r w:rsidR="00890AF9">
        <w:t>F</w:t>
      </w:r>
      <w:r>
        <w:t xml:space="preserve">inal </w:t>
      </w:r>
      <w:proofErr w:type="spellStart"/>
      <w:r>
        <w:t>s</w:t>
      </w:r>
      <w:r w:rsidR="00890AF9">
        <w:t>erá</w:t>
      </w:r>
      <w:proofErr w:type="spellEnd"/>
      <w:r w:rsidR="00890AF9">
        <w:t xml:space="preserve"> </w:t>
      </w:r>
      <w:proofErr w:type="spellStart"/>
      <w:r w:rsidR="00890AF9">
        <w:t>publicado</w:t>
      </w:r>
      <w:proofErr w:type="spellEnd"/>
      <w:r w:rsidR="00890AF9">
        <w:t xml:space="preserve"> no </w:t>
      </w:r>
      <w:proofErr w:type="spellStart"/>
      <w:r w:rsidR="00890AF9">
        <w:t>dia</w:t>
      </w:r>
      <w:proofErr w:type="spellEnd"/>
      <w:r w:rsidR="00890AF9">
        <w:t xml:space="preserve"> 29 de </w:t>
      </w:r>
      <w:proofErr w:type="spellStart"/>
      <w:r w:rsidR="00890AF9">
        <w:t>novembro</w:t>
      </w:r>
      <w:proofErr w:type="spellEnd"/>
      <w:r w:rsidR="00890AF9">
        <w:t xml:space="preserve"> de 2022.</w:t>
      </w:r>
    </w:p>
    <w:p w14:paraId="496291CF" w14:textId="77777777" w:rsidR="00250984" w:rsidRDefault="00250984">
      <w:pPr>
        <w:rPr>
          <w:rFonts w:ascii="Arial" w:eastAsia="Arial" w:hAnsi="Arial" w:cs="Arial"/>
          <w:sz w:val="20"/>
          <w:szCs w:val="20"/>
        </w:rPr>
      </w:pPr>
    </w:p>
    <w:p w14:paraId="6580970D" w14:textId="77777777" w:rsidR="00250984" w:rsidRDefault="00250984">
      <w:pPr>
        <w:rPr>
          <w:rFonts w:ascii="Arial" w:eastAsia="Arial" w:hAnsi="Arial" w:cs="Arial"/>
          <w:sz w:val="20"/>
          <w:szCs w:val="20"/>
        </w:rPr>
      </w:pPr>
    </w:p>
    <w:p w14:paraId="112FBA4C" w14:textId="77777777" w:rsidR="00250984" w:rsidRDefault="00250984">
      <w:pPr>
        <w:rPr>
          <w:rFonts w:ascii="Arial" w:eastAsia="Arial" w:hAnsi="Arial" w:cs="Arial"/>
          <w:sz w:val="20"/>
          <w:szCs w:val="20"/>
        </w:rPr>
      </w:pPr>
    </w:p>
    <w:p w14:paraId="6F0AB0A6" w14:textId="77777777" w:rsidR="00250984" w:rsidRDefault="00250984">
      <w:pPr>
        <w:spacing w:before="9"/>
        <w:rPr>
          <w:rFonts w:ascii="Arial" w:eastAsia="Arial" w:hAnsi="Arial" w:cs="Arial"/>
          <w:sz w:val="27"/>
          <w:szCs w:val="27"/>
        </w:rPr>
      </w:pPr>
    </w:p>
    <w:p w14:paraId="0827D59B" w14:textId="77777777" w:rsidR="00250984" w:rsidRDefault="00250984">
      <w:pPr>
        <w:rPr>
          <w:rFonts w:ascii="Arial" w:eastAsia="Arial" w:hAnsi="Arial" w:cs="Arial"/>
          <w:sz w:val="27"/>
          <w:szCs w:val="27"/>
        </w:rPr>
        <w:sectPr w:rsidR="00250984">
          <w:type w:val="continuous"/>
          <w:pgSz w:w="16860" w:h="11940" w:orient="landscape"/>
          <w:pgMar w:top="560" w:right="1060" w:bottom="280" w:left="1540" w:header="720" w:footer="720" w:gutter="0"/>
          <w:cols w:space="720"/>
        </w:sectPr>
      </w:pPr>
    </w:p>
    <w:p w14:paraId="7B3A542D" w14:textId="77777777" w:rsidR="00250984" w:rsidRDefault="00250984">
      <w:pPr>
        <w:rPr>
          <w:rFonts w:ascii="Arial" w:eastAsia="Arial" w:hAnsi="Arial" w:cs="Arial"/>
          <w:sz w:val="30"/>
          <w:szCs w:val="30"/>
        </w:rPr>
      </w:pPr>
    </w:p>
    <w:p w14:paraId="07BC3D62" w14:textId="77777777" w:rsidR="00250984" w:rsidRDefault="00000000">
      <w:pPr>
        <w:pStyle w:val="Corpodetexto"/>
        <w:spacing w:line="355" w:lineRule="auto"/>
        <w:ind w:left="4823" w:firstLine="280"/>
      </w:pPr>
      <w:r>
        <w:t>Isaac Dayan Bastos da</w:t>
      </w:r>
      <w:r>
        <w:rPr>
          <w:spacing w:val="-22"/>
        </w:rPr>
        <w:t xml:space="preserve"> </w:t>
      </w:r>
      <w:r>
        <w:t xml:space="preserve">Silva </w:t>
      </w:r>
      <w:proofErr w:type="spellStart"/>
      <w:r>
        <w:t>Pró-Reitor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rPr>
          <w:spacing w:val="-35"/>
        </w:rPr>
        <w:t xml:space="preserve"> </w:t>
      </w:r>
      <w:proofErr w:type="spellStart"/>
      <w:r>
        <w:t>Estudantis</w:t>
      </w:r>
      <w:proofErr w:type="spellEnd"/>
    </w:p>
    <w:p w14:paraId="5B8B95F7" w14:textId="77777777" w:rsidR="00250984" w:rsidRDefault="00000000">
      <w:pPr>
        <w:pStyle w:val="Corpodetexto"/>
        <w:spacing w:before="3"/>
        <w:ind w:right="970"/>
        <w:jc w:val="right"/>
      </w:pPr>
      <w:proofErr w:type="spellStart"/>
      <w:r>
        <w:t>Portaria</w:t>
      </w:r>
      <w:proofErr w:type="spellEnd"/>
      <w:r>
        <w:rPr>
          <w:spacing w:val="-16"/>
        </w:rPr>
        <w:t xml:space="preserve"> </w:t>
      </w:r>
      <w:r>
        <w:t>23/2021</w:t>
      </w:r>
    </w:p>
    <w:p w14:paraId="15051BDF" w14:textId="0D4E52F2" w:rsidR="00250984" w:rsidRDefault="00000000" w:rsidP="00890AF9">
      <w:pPr>
        <w:pStyle w:val="Corpodetexto"/>
        <w:spacing w:before="69"/>
        <w:ind w:left="1554" w:hanging="703"/>
      </w:pPr>
      <w:r>
        <w:br w:type="column"/>
      </w:r>
      <w:r>
        <w:t xml:space="preserve">Rio Branco - </w:t>
      </w:r>
      <w:proofErr w:type="gramStart"/>
      <w:r>
        <w:t xml:space="preserve">AC,  </w:t>
      </w:r>
      <w:r w:rsidR="00890AF9">
        <w:t>22</w:t>
      </w:r>
      <w:proofErr w:type="gramEnd"/>
      <w:r>
        <w:t xml:space="preserve"> de </w:t>
      </w:r>
      <w:proofErr w:type="spellStart"/>
      <w:r w:rsidR="00890AF9">
        <w:t>novembro</w:t>
      </w:r>
      <w:proofErr w:type="spellEnd"/>
      <w:r>
        <w:t xml:space="preserve"> de</w:t>
      </w:r>
      <w:r>
        <w:rPr>
          <w:spacing w:val="-35"/>
        </w:rPr>
        <w:t xml:space="preserve"> </w:t>
      </w:r>
      <w:r>
        <w:t>2022.</w:t>
      </w:r>
    </w:p>
    <w:p w14:paraId="000AE626" w14:textId="77777777" w:rsidR="00250984" w:rsidRDefault="00250984">
      <w:pPr>
        <w:sectPr w:rsidR="00250984">
          <w:type w:val="continuous"/>
          <w:pgSz w:w="16860" w:h="11940" w:orient="landscape"/>
          <w:pgMar w:top="560" w:right="1060" w:bottom="280" w:left="1540" w:header="720" w:footer="720" w:gutter="0"/>
          <w:cols w:num="2" w:space="720" w:equalWidth="0">
            <w:col w:w="8466" w:space="40"/>
            <w:col w:w="5754"/>
          </w:cols>
        </w:sectPr>
      </w:pPr>
    </w:p>
    <w:p w14:paraId="3D2BF2C2" w14:textId="77777777" w:rsidR="00250984" w:rsidRDefault="00250984">
      <w:pPr>
        <w:rPr>
          <w:rFonts w:ascii="Arial" w:eastAsia="Arial" w:hAnsi="Arial" w:cs="Arial"/>
          <w:sz w:val="20"/>
          <w:szCs w:val="20"/>
        </w:rPr>
      </w:pPr>
    </w:p>
    <w:p w14:paraId="5A0CC3BC" w14:textId="77777777" w:rsidR="00250984" w:rsidRDefault="00000000">
      <w:pPr>
        <w:pStyle w:val="Ttulo1"/>
        <w:spacing w:before="194"/>
        <w:ind w:right="4514"/>
        <w:jc w:val="center"/>
        <w:rPr>
          <w:b w:val="0"/>
          <w:bCs w:val="0"/>
        </w:rPr>
      </w:pPr>
      <w:r>
        <w:t>Anexo I</w:t>
      </w:r>
    </w:p>
    <w:p w14:paraId="36BDE0CF" w14:textId="2071D09A" w:rsidR="00250984" w:rsidRDefault="00000000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Resultado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 w:rsidR="00620111">
        <w:rPr>
          <w:rFonts w:ascii="Arial" w:hAnsi="Arial"/>
          <w:b/>
          <w:sz w:val="24"/>
        </w:rPr>
        <w:t>Preliminar</w:t>
      </w:r>
      <w:proofErr w:type="spellEnd"/>
      <w:r w:rsidR="00620111">
        <w:rPr>
          <w:rFonts w:ascii="Arial" w:hAnsi="Arial"/>
          <w:b/>
          <w:sz w:val="24"/>
        </w:rPr>
        <w:t xml:space="preserve"> </w:t>
      </w:r>
    </w:p>
    <w:p w14:paraId="495C6B34" w14:textId="798979C3" w:rsidR="00645E91" w:rsidRDefault="00645E91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</w:p>
    <w:p w14:paraId="2A111FCF" w14:textId="6DFE0650" w:rsidR="00645E91" w:rsidRDefault="00645E91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</w:p>
    <w:tbl>
      <w:tblPr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3627"/>
        <w:gridCol w:w="1320"/>
        <w:gridCol w:w="2214"/>
        <w:gridCol w:w="1530"/>
        <w:gridCol w:w="1869"/>
        <w:gridCol w:w="3339"/>
      </w:tblGrid>
      <w:tr w:rsidR="00091F10" w:rsidRPr="00091F10" w14:paraId="5A6B9334" w14:textId="77777777" w:rsidTr="00091F10">
        <w:trPr>
          <w:trHeight w:val="300"/>
        </w:trPr>
        <w:tc>
          <w:tcPr>
            <w:tcW w:w="154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noWrap/>
            <w:vAlign w:val="bottom"/>
            <w:hideMark/>
          </w:tcPr>
          <w:p w14:paraId="63F7F07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Matrícula</w:t>
            </w:r>
          </w:p>
        </w:tc>
        <w:tc>
          <w:tcPr>
            <w:tcW w:w="3627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000000" w:fill="FFFFFF"/>
            <w:noWrap/>
            <w:vAlign w:val="bottom"/>
            <w:hideMark/>
          </w:tcPr>
          <w:p w14:paraId="39D0737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Bolsista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C0E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Situação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8010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Bolsas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C3C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Reprovação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94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Matrícula</w:t>
            </w:r>
          </w:p>
        </w:tc>
        <w:tc>
          <w:tcPr>
            <w:tcW w:w="333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bottom"/>
            <w:hideMark/>
          </w:tcPr>
          <w:p w14:paraId="5A28630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DESCR_BOLSA</w:t>
            </w:r>
          </w:p>
        </w:tc>
      </w:tr>
      <w:tr w:rsidR="00091F10" w:rsidRPr="00091F10" w14:paraId="34E3461D" w14:textId="77777777" w:rsidTr="00091F10">
        <w:trPr>
          <w:trHeight w:val="300"/>
        </w:trPr>
        <w:tc>
          <w:tcPr>
            <w:tcW w:w="154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FB0A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20211720036</w:t>
            </w:r>
          </w:p>
        </w:tc>
        <w:tc>
          <w:tcPr>
            <w:tcW w:w="3627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8C739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Abigail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F5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7A4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78D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7E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1CB1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410368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059F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20211720036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B296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Abigail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E6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6B9D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B8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39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1B0E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D42C8E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09C8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631A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Adam Lucas Oliveira Nogueira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F2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7D9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44C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E0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4DC3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F68AFA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2368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20180160049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770F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Adegilson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Almeida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FC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14B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5F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6D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ABA8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A62983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27FF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20180160049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8941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Adegilson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Almeida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21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388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F5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5A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B950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7D18E3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7598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20190052014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7858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Adriana de Andrade Cabral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93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1BB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63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1B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793A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40B7D9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4977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20200240046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7181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Vilas Boas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F0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9D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40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D4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5731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CE77E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7DEC8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20200240046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C56A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Vilas Boas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CF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29B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C8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2AF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B19C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9F073A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DAAD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20200060004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47F6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 Valente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6A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4BC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EF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267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C7D2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739686B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907B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20200060004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E71D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 Valente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17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95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62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D3B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960D9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13DCD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BBC8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20200060004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F0291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 Valente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61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F8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33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8F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E923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77E470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0B0D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20180040001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1A5D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Adriel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Freitas da Cunha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7C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D74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ED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58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A002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B6FE46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7814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A683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Adryan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Douglas Souza de Carvalho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EE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DD8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86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386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93F0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E3FB92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990E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0C152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Adryan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Douglas Souza de Carvalho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B7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E0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DA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59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FDE4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56669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DB00D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60A6C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Agatha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Christe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Tojal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3B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7C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D7B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30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6F56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29C685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DC2F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20221730016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1B9A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Aisha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Cordeiro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Diaso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C7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19A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36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9C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0ACE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D80AEB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5C54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21C22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Aisha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Cordeiro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88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17B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00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0E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A54AD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26D4A9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BC2D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22B6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Aisha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Cordeiro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94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01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A3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C9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F85F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357FEBB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D45E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4C4C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Alain Lima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8B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06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82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60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AEC9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A757DA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8311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A5510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Alain Lima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A9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CC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21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304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0A2D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C46C1C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6183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11A6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Alan Victor da Costa Torres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E6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64A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FF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8C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053E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BF3C65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847C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20180330149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99F3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Alana Monte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5A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A8D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5A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75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8CAD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57365D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0C0A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20180330149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FC0B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Alana Monte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F5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78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F7F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FF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E619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BD8884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162C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20180175004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AA13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EA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2C4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7A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26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7ABE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CB9AFF1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F0EA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20180810053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4FE1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Aldem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Kelwin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dos Anjos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DA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C3B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98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EF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E51D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8E781B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9F75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20220020019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7673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Alef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Daniel Bandeira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49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E7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2B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EA4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8261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610099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679C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20220020019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F25B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Alef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Daniel Bandeira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44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D3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B8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9B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4DD5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DFAA36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4BCF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20220810035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75D80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Alex Souza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88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FF9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295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B8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8471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4EFA30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5CAF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20220810035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D3A9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Alex Souza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07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823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49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CB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F54F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1F1CB0F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4EE3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20161810113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68F5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Alexandre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Asevedo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24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D56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09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93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119E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496DC8B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07BA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20161810113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7814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Alexandre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Asevedo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E5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B32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C8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F3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A0609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79F745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9794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20190242065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2E30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Algleísia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Veloso de Lima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C8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9F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Estudante possui graduação (conforme dados do SIE)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F8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21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8ECE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35210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3F3B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20210200019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E6B7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Alice Carolina Ferreira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B0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E6E9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4F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2412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2EA0E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6394AA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4017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20201880034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DDF7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Aline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55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D9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3A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04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63FE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00C2CB1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F2E6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20211880017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790F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Aline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D1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F7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AF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0C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0BDA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B42B32E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F5E2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F6D5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Aline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74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41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82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46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CBA3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0D70B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E0B8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21B9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Aline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DA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4D1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324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397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DCC8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CC0784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A930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B3EF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Aline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Stefanie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14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B3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90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FDA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5FA8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C54926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D455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E0F1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Cristina Pinheiro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F2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A9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98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AB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E3618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0A82E7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821E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1CEDE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de Oliveira Dantas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2F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212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F7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AFA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6A28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549357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0CA5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2ECC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de Oliveira Dantas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12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47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7CE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93D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F4997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78C033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9556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3562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de Oliveira Dantas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40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22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AF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2B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E119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0AD4E43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64EF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20191810064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3214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Amanda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53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CDC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EB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E47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A987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A2E1530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3A047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20190090036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EFF0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Figueiredo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79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536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6D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2A9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64B2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8B540E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EF8A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A36B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Michele Pimentel Morais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18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15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F1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FA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9DC5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9AA53C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87F3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A597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Amanda Rogerio Coelho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34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F53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EF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697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4261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92F2BF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5D1E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20210030060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628F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Carolina Miranda Chaves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B6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76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01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C98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7AE1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157A5F6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B785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20210030060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82C5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Carolina Miranda Chaves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2A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F3E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96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69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D341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728CE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AA77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20210030060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0BAA3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Carolina Miranda Chaves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3E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C3C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F79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48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9A88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4F9FCA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9403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20181740019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96465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Caroline de Abreu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Reboucas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65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BE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97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CD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D10D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E98EC8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5E6D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20217000010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89A7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Clara Brito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9E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1B8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16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B5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5082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49FA5F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B6FA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20217000010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BF17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Clara Brito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1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015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0C7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66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1EA4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29F7CF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AE9B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20191732057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9200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Clara Silva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D7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DFA5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C7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4E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5A915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022344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8969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20210020052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9935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Claudia Oliveira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AC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F89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71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127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08B5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853BBD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3D82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CF02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Gabrieli de Moura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07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4B23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B6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DF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02C5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5BD63D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594B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F9FCF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Gleice Silva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A6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63C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A2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9C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8EF7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028EFB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AC6F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20210900024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44EC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Julya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55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DE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CB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95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6073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C3492C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820D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3BEB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Keyla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Macedo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86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CDA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Apresentar prestação de contas do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Jubs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até dia 25/11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15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1C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EC8E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79BE824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EFFD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E42C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Lice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Andrade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6C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5F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BC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B0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5D34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244C95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C9871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F584B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86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6F1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52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B6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1ECA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473F3B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EDCE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0E42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D7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B3B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2A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70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AC34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6BBB3A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58DA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C1E9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Luiza Barbosa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B3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3A3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486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28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82C4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3BA203E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E925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5372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Luiza Barbosa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2D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3DE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DF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12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78FD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CC2920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7D48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47DA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Luiza Barbosa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9C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FB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17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70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6257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1A8C9C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67EA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20191890030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8B16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Michele dos Santos Campos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80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87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1B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74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80CF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7E2261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5246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20190330098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67A34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Tavares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0B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A3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74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8D6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5A0E0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C1D735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DBFE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20180114067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AFD2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Paula Assis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EB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D52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54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CEB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2EBD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A885DBF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DECF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20170810084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D248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Paula Saches Matos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1E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549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723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3C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D7C4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961C7ED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811F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20170810084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8F90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Paula Saches Matos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6E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93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97C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2C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337D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85ADF3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3FAC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20190150031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D08A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Paulina Bernardino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0F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B26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DB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AC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0B0F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05C0D9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3365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20220160039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C041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Roberta Nascimento Muniz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C7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6F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C3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92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126F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3717C9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8252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20171740039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AEEF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Reboucas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F5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26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E3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8D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BB24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E96360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C62E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F9CA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Sara Parente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17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53A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0D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13C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4F7D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BCEC50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A2DF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7211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Tarsila do Nascimento Machado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7F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643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5A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8D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4442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BADAAE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C27A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D024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Anaeli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Gadelha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1B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8E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DF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D3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4BBD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53406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831A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20191792004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0A6B4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Anderson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45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BD4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0E5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BD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AC5C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91B34C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CDA6A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20201740045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2D50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Anderson Bezerra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F6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E9E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18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3D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4C95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84289AF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C3D0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20160330078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15C5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Anderson Miranda de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15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F4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049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85E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AC83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B03CB14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A8E2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20160330078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9017A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Anderson Miranda de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BD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F0A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87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C99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4689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885F18A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9289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20190874039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B46E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Anderson Sampaio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Pedroza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AA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84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PIBIC)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24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E6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4.9 (abandonado mais de dois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cursos )</w:t>
            </w:r>
            <w:proofErr w:type="gramEnd"/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0734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5B1BD8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9010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DAAD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Anderson Souza de Assis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DB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100B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E8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8B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09D8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EAB5C8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C143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3832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Anderson Souza de Assis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EE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898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D104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67D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E83E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9B19CB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097C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EFF7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Negreiros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F3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E3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4C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60A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DBB4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48F5F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D5DB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42ED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Ricardo da Silva Viana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1F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E85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55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7D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13A2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A19764C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1114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52BB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Ricardo da Silva Viana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BC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EDD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A2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2E9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3382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40E117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DC04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9DA4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Andreia Gomes Cruz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30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CE3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079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10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5236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C76B53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C11A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1385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FE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69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1D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27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54E8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84E219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13B3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CD09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09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C0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0B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A4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2931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CC7996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6C7C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20190170051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EEF7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Andressa Chaves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65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E3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951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FF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2072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689C42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550B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B30D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Andressa Chaves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26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081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21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EE9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AB09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458746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37CA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7321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Andressa Lima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B0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750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AF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AF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612A5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FE4ACE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75D2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0C1A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Andressa Lima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D6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6A2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99C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92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AC73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A584D9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C959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20210100004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8055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Andressa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51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1D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D8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5D0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F0C2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A99D7D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A572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3786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Andrick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Alexandre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AA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6C0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BF75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2B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A673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41E16F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FA9D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20217010014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6FEF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Andrielly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Vilas Boas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8A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CC4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74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0DC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0133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3137C0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64CB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20217010014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E523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Andrielly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Vilas Boas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06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5F1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C9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D3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8908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F7005F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891B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FF05E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Alencar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9E7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01F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D0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C2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AC98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63B9E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A26F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AB1B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Alencar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75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69A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25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BF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6D26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EC598F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DEDF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2C62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Andrio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Alencar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A4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6F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70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FE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9A51F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462E8FB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8A10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A6DC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Angelica de Oliveira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25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69B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53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C9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E7909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8D7910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90BD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D1FC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Angelica de Oliveira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C2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F3A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0E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B49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114D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1F1049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E480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20200060023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9182F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Anne de Aguiar Gondim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1F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FD7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5D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661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351E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ADFD8A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4973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20200060023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DB89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Anne de Aguiar Gondim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88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47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0A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77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0A79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5AB00A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876B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2145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Fernanda da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EF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9BF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195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3541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3D60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34F5980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4533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C83E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Anthony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Mota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0A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BD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3D6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8B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EE3F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FCDD19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D661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20210860010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76AD3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Anthony Melo Braz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C9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696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2CB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7C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0AEA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9EEA3E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EF80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20211780037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1FA4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Roseli Cavalcante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45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39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E0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F7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8E4B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3891E2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11A7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20211780037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607F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Roseli Cavalcante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8A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DDE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F7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1F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FFDB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00A42E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5683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0D19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Nascimento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1B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7D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E8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D9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0B56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E03869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B5A0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6D5E0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Abreu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60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E28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839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4D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2DA4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35FCBC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84E35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694A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Abreu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AB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751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2D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4D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C8B8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3CF47A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1A9D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20210910016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116B8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Farias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B5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5FE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7F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F1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B78D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8F967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1FDA2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20210910016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4062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Farias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76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307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4D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31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6C1C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A8A6CB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8B9C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20200874136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F297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Antônio Douglas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41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44C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4C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31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4538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B36512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7AC2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20191800040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7B6D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Gustavo Alves Portela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A2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99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DB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37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96C5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499CEC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D421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1AFC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Jardel Jacob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D9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5D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DF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47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A1B4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C0FF8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9FBF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8C1F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Jardel Jacob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3A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41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D98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971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EE03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7FB661C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BAF2C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5C8F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Jardel Menezes Castelo Branco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A7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14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4.9 (abandonado mais de dois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cursos 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92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0E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8906E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C173268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894A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F5C3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Jardel Menezes Castelo Branco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FB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3F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4.9 (abandonado mais de dois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cursos 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D9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CC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B454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83BC6D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F5C0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D5D8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Marcos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BF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2B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06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B7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B232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33F45C4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47B5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FB19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Marcos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F3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50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2F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68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D636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4E90F9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8502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CF51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66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40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94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8E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340D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78C5C9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C081B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0A48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Arão Roque da Silva Félix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F5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D53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CB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59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28E9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1E5A46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C9BA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0DDE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Arão Roque da Silva Félix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AF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6A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1A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E1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C064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61E8E1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E062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2513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Santana da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CF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B0F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1B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1E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BFC6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7417FA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3DAA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20210850004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D209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Atilon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Amorim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CC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810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19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9E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1B1D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037F45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CA01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BAC0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Auanny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Crisly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9D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14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FFA9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66E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722D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96EA8F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A672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71FD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Auanny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Crisly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27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BB9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3AF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ADC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AEDD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9A2790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554C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59F2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Auanny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Crisly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44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FD3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08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C2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8A67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712024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0A1C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EB60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Augusto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5C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64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D65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1B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B1EE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B0EA1C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ED84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F789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Augusto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96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DC5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DE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EBF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6725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64C7A1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6179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7784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Barbara Furtado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89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D2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9E2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11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72E1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2CEEC15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F3B1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F8AD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Barbara Furtado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A7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F2D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52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6F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C35D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510237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7B35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B086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Amaral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75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07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4A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C6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8890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F46F51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2D04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1E7A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Beatriz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Macambirao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14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A2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E4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2E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E12B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DE06E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35AE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83A0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da Silva Macambira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54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C00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28B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9D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719E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485542C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BBDC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20191780010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0256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Mota Matos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76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4C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65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B8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55E0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60B672A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FAD6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20191780010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F867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Mota Matos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C8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AB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DF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32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7AB8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7BC7A6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8197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20190204004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9B94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Sales Marinho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AE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480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54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9E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1293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456725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AFDE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20190204004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03A9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Beatriz Sales Marinho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E2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9E5E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C8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DB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A60D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5959C9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6E43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81258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Brenno Eduardo de Albuquerque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D4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17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F9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59C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6F72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4FB477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A60C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2EE0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Bruna Amaral Lima Verde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4F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AA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5F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06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2588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10460C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F1C9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BD6D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Bruna de Souza Castelo Branco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11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33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C3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E9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7476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F86487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00BE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9749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Bruna de Souza Castelo Branco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3F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8BA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10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1E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04559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D96411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9779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70F27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Bruno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Jhosef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Freires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25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F95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76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3.3 (reprovação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25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0D26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75E850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4B04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FEBF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Bruno Oliveira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F8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4F2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E3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6F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7617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03D268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22C9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98C0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Bruno Oliveira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F9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CB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75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D6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23BE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6D49C0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FAB2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AB16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Bruno Pieri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10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CA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F2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8C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E164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163D49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729A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A87C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29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BE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78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B7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F105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494836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DEE1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77D3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CE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9B0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7C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C0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1A72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AFF0B3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80F3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FB4E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32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9B2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47B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DB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75E5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7A237AF" w14:textId="77777777" w:rsidTr="00091F10">
        <w:trPr>
          <w:trHeight w:val="525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5D6F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9708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Tertulo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Monteiro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83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499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Estudante está inativo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9E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Estudante está inativo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0F2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Estudante está inativo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9BA1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08EDFB7" w14:textId="77777777" w:rsidTr="00091F10">
        <w:trPr>
          <w:trHeight w:val="1035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3F07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FF16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Caio Cabral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96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9FC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47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88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D201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EB49018" w14:textId="77777777" w:rsidTr="00091F10">
        <w:trPr>
          <w:trHeight w:val="1035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292C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20220110029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AA51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Caio Cabral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7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AD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78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BD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3A96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E27DCE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08C9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30AD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Camila Anselmo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77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3DC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FC2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05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3B89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43E33B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52A1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18CF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Camila da Costa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Falcao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01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767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43A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7710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E8A6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308F85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5317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BF14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9F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176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F5A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CE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53E8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9A2990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A2AF6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4F77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Camille Eduarda Lima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ED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C3A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B8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90C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7034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CDFDF5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D5B8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20220330031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0947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Almeida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A6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199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77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C8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F382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A9F79A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8933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9515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Carina Silva Cabral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E9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A1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E30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C7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2E98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5A7D6E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0A84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9019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Carina Silva Cabral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D9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EC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2C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16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6F9B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DCC4AA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EC95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2540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Carla Cristina Oliveira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F4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11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847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24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245B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9F3C21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581A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EFC9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Carla Letícia de Lima Amaral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CE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A08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0A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1C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3575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D12738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689B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34C0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CARLENE BORGES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CF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439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EA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F9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8E9C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BB2DEE4" w14:textId="77777777" w:rsidTr="00091F10">
        <w:trPr>
          <w:trHeight w:val="78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E7F6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E8D6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Carlos Eduardo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46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D3D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14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D50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2F67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2DCC6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1DAA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34B3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Carlos Eduardo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73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F297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A2B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F5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5C26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8E0C5F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0808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2AAD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Carmen Andréa de Oliveira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9C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6E7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EE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D0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2BC2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2DC5D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18BC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0B08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Carmen Andréa de Oliveira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4D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405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3C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98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08EB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5CB2CD4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0A74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20181794009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2B39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Carolina Soares Correa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8B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A8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D5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A4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64F3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CB4B646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8395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20181890160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FB3F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Carolina Souza Torres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F8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1A2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7AF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56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A923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AA2FACE" w14:textId="77777777" w:rsidTr="00091F10">
        <w:trPr>
          <w:trHeight w:val="78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C171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20190090031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358F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Caroline Braga de Paiva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20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944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AE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F9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436F0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693063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97CAE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4D42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Caroline Jesus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F0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6AE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78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9F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9B66D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7707AA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6323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20190100006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683B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Caroline Julia Nunes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D6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92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F5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994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4E670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8C4901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1DD8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1691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Caroline Pereira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79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15A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AB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9B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67DE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095C4F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D981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574F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Celiandro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Lopes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E5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960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7B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53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4D82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55F04D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B239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663A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Chardenilson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Freitas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15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609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42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9F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A8CA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9C6735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4996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71CCA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Chardenilson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Freitas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61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D5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1C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2D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64DE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B4AA7F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43AD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5624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Charles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6E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E72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9D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E1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1052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00036A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1B76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AAFF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Charles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ED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3B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3D5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B6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FDE9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9E4BD0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3E10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20200850034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1EB6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Charline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Muniz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42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1945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3B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2C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56BF6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976C16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3544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9C9B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Christiane Moreira do Vale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E4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136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8C0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67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9BEA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0836B4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E753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48759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Cintia da Silva Pimentel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8F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E0D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7BE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84B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0FD4D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ADA7082" w14:textId="77777777" w:rsidTr="00091F10">
        <w:trPr>
          <w:trHeight w:val="78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B69F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06CB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Cintia da Silva Pimentel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36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9A2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58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06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F6F9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8E98C6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1B24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14719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Cintia da Silva Pimentel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7C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74D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169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82C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106B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62B5EA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BB27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20190860012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D7DD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Clara da Costa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7A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D6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PIBIC)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A3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68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D03F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E3DB19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DB10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1C69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Clarisse Barboza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Pedroza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E4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87B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57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FE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105F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9436E7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D3A0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C852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Cledson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84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E72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A1D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45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472A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DCE840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F1CE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978D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Clemilta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Assuncao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D7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05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E8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91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0ADD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15D1989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ACC2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A083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Clemilta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Assuncao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BD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12A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1F0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77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AA99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261E05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D838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0880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Clemilta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Assuncao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AC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94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B68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EE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A5B0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6708EE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E920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9000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Clemilta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Assuncao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E4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D2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807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1B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A686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99F3EE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276E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CF35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Cleviane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D2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76C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37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5A8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7E48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3F35E3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3C89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7B35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Cleyciane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Cristine do Nascimento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4B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764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61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83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3680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469CF50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724E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20221880042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2757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Cleyciane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Cristine do Nascimento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79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2C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FC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DC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D1D3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842249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70B9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95D1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Cleyciane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Cristine do Nascimento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8D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D1A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51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81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1D1F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7B5DAF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C8393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B972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Cristina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0A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06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40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07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FCF0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ACBB0D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9D69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DAC4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Cristina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4B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174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1B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62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D0D6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F72981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4BCB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D80F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Cristina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18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39E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53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C4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8C17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078EFC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404F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20191880044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4797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Cyntia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Caroline dos Santos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8F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FE6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4D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DA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2675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7AA524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927B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20171780053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A46C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Daiane Alves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E0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F9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617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DF4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ECA6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F43E94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C2351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20171780053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06D1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Daiane Alves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A6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CD5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62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C9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7A8BC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B230EC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5A75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6189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Daniel Lima Arantes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0B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FE2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FD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ECD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E3E67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54477F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FB55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20200204004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1805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Daniele da Silva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19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E9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47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575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4593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A3B161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BA29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20220100020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6CA67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Daniele Oliveira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10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CE9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33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E61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EEE1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E171E3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CA6C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20220100020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A511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Daniele Oliveira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1E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75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45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FF9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C3DD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D0162FE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EF4C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20160330041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61EA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Frota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D9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76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BC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5F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7A68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79C09E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93F63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20180034067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FCB57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Danila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Brito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B0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9EF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AB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91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C53B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1056AD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DF5B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20200030018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CA9D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Danuza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Jeovana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Alexandre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07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7F0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B6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34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8C07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FE87A7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E175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F6D56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Dariane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A8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022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A9F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69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F8A83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9D4B5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AF5C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20220330006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8183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Davi Nogueira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04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92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2C9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96D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4E0E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655075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6029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20200110015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2A34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David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77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0B4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0F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A79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3514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351CD7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08CA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20220040041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5584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Debora Cristina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E2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80C2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F3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890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AA82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A94E4A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455B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20220040041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CE59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Debora Cristina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9E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E3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5F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F4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1715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8EB855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1390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20221740034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9049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Debora Rodrigues Machado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A9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2B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20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FF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9D845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5D05DA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673D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A6FB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Delcivane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B3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49C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343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11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4E59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5D8899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A6DC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20220910010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62A0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Denilsa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Cruz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DE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59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C7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924F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DC48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FB6AD1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223D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20220910010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A0BF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Denilsa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Cruz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C0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13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53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F6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0D92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724321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1B61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20220040042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8158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E2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296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8CA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48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2AC7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87B1D9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A379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20220040042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712E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9E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F7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15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DB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FEC9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008BB8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2B5A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45BF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Denise Silva Moura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82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69B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83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CA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B417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7F5AB5C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0FA8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C8AA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Dhievila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72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1D1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3B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7F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1323C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BDCC543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FDC8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20170810073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0A56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Diego Oliveira de Jesus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DD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FD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0D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EF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599C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73889A51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884D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20170810073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025C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Diego Oliveira de Jesus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38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D9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64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65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obs. Não tem matrícula no 1º semestre 2022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E447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9C4DA2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9508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20171804091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7769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Diélica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Brandão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4C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56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AC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094B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E59D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655B7B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F1B2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20221920004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6467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Douglas Logan da Silva Magalhaes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4A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4A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F2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1D8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71D9E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902EEDA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76AC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C262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Duane Vitoria Alencar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DD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2E7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20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12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7037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EFA3BB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9212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CAD2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Ducely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48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559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Apresentar prestação de contas do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Jubs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até dia 25/11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526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14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E1B5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E5F54E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D2A8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92B8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Ducely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49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280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Apresentar prestação de contas do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Jubs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até dia 25/11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55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48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79A2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06DE9C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49A1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D6B4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Eder Wesley Nascimento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E3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98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DE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2E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1414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939801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ADC5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6C08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Eder Wesley Nascimento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E6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4C23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83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65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4D86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038E68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F340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051C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Edinilson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99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EF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A8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613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99D9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4519696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F08E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8F0D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Edinilson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8A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B21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46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4E8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F7D0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5928FF6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AED79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20191730013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4999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Edinilson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69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CF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F0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3B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412E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E9EA29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A995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20160850037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CEA9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Edmilson Viana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80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54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7F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42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0ABA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A16CAC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CF6C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20181794168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87B2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Edmundo Rocha de Brito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6F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AF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9C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AC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730F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46BC66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6F3E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20181794168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CE71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Edmundo Rocha de Brito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6A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8B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DF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31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757D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D3CD59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A671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63A5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Edno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E8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B93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818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64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97B6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7FE261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DB27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20180234207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F880A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Eduardo Fernandes Felix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EE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0D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BBA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394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339C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757728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07BD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FFE01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Eduardo Oliveira de Andrade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5D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23A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8D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FF2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3C8F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625A1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D1CA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4373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Eduardo Oliveira de Andrade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50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D1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59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34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77F7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B9CA9D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427C0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1026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Eduardo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9A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A0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27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85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EB6C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6F4DA7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2CF1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37C0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Eduardo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E6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D9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48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1B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1642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ABE0C4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6DCA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F388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Edwardy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Benicio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65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23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6B4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D4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0DB3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0B4C56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EA02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6207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Cunha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CD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89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4C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AC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C766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5BB7AAB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04AB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2792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Cunha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88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06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FB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9B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3C13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AF186F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1C14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59C7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Cunha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B8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92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C1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BD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AAC2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E29692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ED3BA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B400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Eliana da Silva Goncalves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AD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89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79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FB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AE70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0C096C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B47F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20208000033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8CF6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1B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96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B2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427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E6AC2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7A0DD1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653B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20208000033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B1AD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EF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3D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16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059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A629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4E8D58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4FE6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20208000033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42CB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8D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B5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2BA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A0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E5F31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8D66CA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554D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835C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Eliane Gama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28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CF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2C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73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53E7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D72413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12F4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345FD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Eliangela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Andrade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AE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4E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01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0C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4FB72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E79AF9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3D50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35A1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Eliangela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Andrade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9D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0E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090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415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3CBF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4F3AC3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51D5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86B7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Elias de Lima Moreira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8F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E08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C30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F5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B182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8D144F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323A2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90DFE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Elielson da Silva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A2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3A1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FF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BA1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CD44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40A5628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50A6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20180810031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0DA1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Elielton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Goncalves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04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A0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DB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F4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DB31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DEB4A6D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9810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20171830038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B916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Cristiane Rodrigues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29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D3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7D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386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B95B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60C701A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930E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952C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Ramos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24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9A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6E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FC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F54DF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1DBC07A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3579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9342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Ramos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8E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8EC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FE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B4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E5CC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BDC2E2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73D0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176E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Elineide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99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5EF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94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5F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AD42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9B7EEC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E303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0E13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Elineide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4A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86D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04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57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5C44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D0338C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4FB1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20220180041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59E6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Elionai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C1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95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66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B6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37D5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5EB1E4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A5C1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20220180041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03B0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Elionai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00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DC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8E0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3E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CA1D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DDF953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F697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20211834061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16BC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Alves Cavalcante da Silveira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C4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1E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04E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B1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D05AD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3D7821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56B87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20211834061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4CD3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Alves Cavalcante da Silveira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05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09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C1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9FC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75DC8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B317B0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A73D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3F3C1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Elissandra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68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DA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72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B45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891D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BCE2B5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4985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81FE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Elissandra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E4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D4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9B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716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06E0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46C20F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6264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A81B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Elissandra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01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3A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72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43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0F5E5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BAE4ED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3935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4C5D8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Elusanete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Silva Teixeira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03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73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B8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DD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216F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24D489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1377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D7A6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Elusanete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Silva Teixeira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E9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846F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27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F96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FFB1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B60A61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9E5EA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7135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Elusanete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Silva Teixeira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25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6F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10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20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A04A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C38FB9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D030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20220220032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E338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Emanoel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Marvyn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4E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90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F9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34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BD17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74BC79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1839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5285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Emeli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Correia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81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BB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03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F6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C212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A1A994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3483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69E41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Aquino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94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FE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42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6FB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AA30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6BD6E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77A5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20210090028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11C5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Aquino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17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E5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C6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2A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8BE8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9B4CDE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2114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0EA5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Alanna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A7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71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03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84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4561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9676A1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84BFB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20191884057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603C1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Moura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33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3C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BE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78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7AC1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15E77F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5DEC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20210150043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56B0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Emily Nascimento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F3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C5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B0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B8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BA8A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077118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2DAA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20220220036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052E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Engla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Freires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BF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5C8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62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EB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44FB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898123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E85C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20220220036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2DDE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Engla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Freires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8E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FC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D6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2F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B1A1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438A4AC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FF36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20140850027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DE60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Eraldo Pereira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BB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22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08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FD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6058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4C01D859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1230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20140850027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0E70B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Eraldo Pereira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78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5FD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A0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E5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0BAD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68966C5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D5AA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20140850027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F4CD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Eraldo Pereira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12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7DA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1E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DA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2AD0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735E00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3850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6EB2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Erica Vitoria de Almeida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BD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10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ED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A07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1B4B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251F37A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DFB6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958A8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Erica Vitoria de Almeida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80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C4F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E2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B7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B5DE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9C5DD8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A5B9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C2F0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Erica Vitoria de Almeida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DD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B3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85B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6B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18C1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ED4879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D0F4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945F4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Ericles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Mozart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Sussuarana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59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F9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6C7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D18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405A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2A622A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62D3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6028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Ericles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Mozart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Sussuarana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87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0B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DA2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92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F9F7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DD3D14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8C9D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20210300059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8853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Erika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Felicio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Hora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B4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6C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66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3C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1BD5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310E97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1081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20210300059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52B2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Erika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Felicio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Hora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1A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16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CF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FA6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DFF0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B95783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C905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F4A0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Erika Gama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F4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AF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65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3BF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F816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1E6D138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31AD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CE41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Erika Gama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28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C3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E5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AC9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11F8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9FC2C5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92F4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AAEC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Erika Gama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26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22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41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58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1D81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C8CDA1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3CC5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7130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Erlene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Carneiro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A4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ABD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D7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10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9FF5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391E16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98A1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877E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Eshile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Amanda Oliveira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D4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7E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0B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F0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3342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8904E4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8219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0989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Eshile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Amanda Oliveira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67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12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DB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BD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ABDA5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BECF16F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16AD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20160830017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0F3A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Ester Souza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36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392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10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4D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32F4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5BA61B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F72E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20181770003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C4A1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Eunice Gomes da Silva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72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A48B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A4B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CD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249D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CFBDDE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4337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B1D5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Eva Maria Neri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2F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7E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49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FF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9B1E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BE5C52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7CA3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9A056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Eva Maria Neri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A1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00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4F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78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F63F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2EAC2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C964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2FBB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Eva Maria Neri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79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20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64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4EC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4626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4B30BE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8FD9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D9B6C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Everton da Cunha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60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21F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37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44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65DB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63BFE4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DBAF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20190910051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E69A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Evilandia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C0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C2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7F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42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7781E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954C86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69794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2727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Evilandia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e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8E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C2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DD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6E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91B1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4B0FEF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983B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3D1B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Evilandia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e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4A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06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13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0A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D501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ACEAF13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32FA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20180120003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BC96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Ezion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Rocha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29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32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0D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73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9658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F5EB3AD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1F2D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20180120003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28A5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Ezion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Rocha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CE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77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A3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128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3C46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68D26C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1FCB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DDAD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Fabian Vitor Monteiro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0E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3B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DA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5B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8B1A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177E1D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14F4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20201804054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F0182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Fabiana Nascimento Torres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B0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7D5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0D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0B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9E42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C9D9D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20C3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20201804054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F945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Fabiana Nascimento Torres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D9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983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47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90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2064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15A2BB7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B79E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20170240047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4EE6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Fabiane Katarina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Fartolino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C6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FF8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0D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51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CEB0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BE1E81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4BB3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2642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Fábio Alves de Assis Júnior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77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BA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3.4 (Bolsa PIBIC)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DCF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30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514C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06737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90FE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20200020039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7456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Fábio Alves de Assis Júnior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B9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FAA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28C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A49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266B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6A8D113" w14:textId="77777777" w:rsidTr="00091F10">
        <w:trPr>
          <w:trHeight w:val="78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8810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F251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Fabiula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7B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676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3.4  (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D7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9C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AEDE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3639D1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69AB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20171740057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DF99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Felipe Marcelino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5C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59B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791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E2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3459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FED8B8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8DAD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48F2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Felipe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0D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1F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061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E6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98E0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3DE9E2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0E7F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32BA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Fernanda Silva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59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370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C6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B3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71EE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0464063F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66B5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20180150054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4846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Filipe Ribeiro Mendes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62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97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B96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B55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F587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AE7564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504A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3579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Flavia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F7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B91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55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52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80F2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D49C2F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E6EB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D89B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Flavia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1C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F9B2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B7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60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426C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3B2706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C974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8F7B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Flavia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00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C03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37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39F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A608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155953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8DF6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20210234062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4028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Florcita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Sejas Martinez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F0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CE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EC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83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F36A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AADEE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4934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20210234062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6803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Florcita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Sejas Martinez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FD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16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0A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0D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815B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BE7C25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34FB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20180890023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9AE2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Franciele da Silva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E4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CE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A9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58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B79B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FB5E23F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17CC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20170204050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06F0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Francinéia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de Paiva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43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8A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64D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5D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072F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76E091D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B54C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20170204050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53EE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Francinéia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de Paiva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6B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E2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D9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B0F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3C4D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654977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6099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20220040039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F4F4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Francinildo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Lopes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99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0D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B3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6B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C94B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2DD564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43A5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20220040039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41F6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Francinildo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Lopes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1E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789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3A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38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1B5D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93BA0E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43B6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BE90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Francisca Angra Cruz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58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27F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76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DC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8AF0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A9A10B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996B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ACD2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Francisca Angra Cruz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61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3E4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8E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59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B27E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732717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7FF0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2B1B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Francisca Evelyn Martins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88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5D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C7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64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214A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0A010C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53727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20191792053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FE30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Lariany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Felisberto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EB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F6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EF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E5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9C34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F0BEF1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B14F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49A8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Francisca Renata Almeida Leite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DA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E0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C5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BC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DA4E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283C73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DF75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B657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Francisca Renata Almeida Leite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BA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8D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BF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A2D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C396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83736E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7F67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6C0A1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Almeida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28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26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D3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0E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5CAB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A8A063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412F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B6F3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Farias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46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98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CE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DC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2BAC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334B2DB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1E07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18AC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Farias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7B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25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34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EF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3549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52C5AE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2514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8F6E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Farias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B6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E0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77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62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5970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15EE99C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A8CC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AEB0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Bruno Rocha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53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D3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5C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B2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B20B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B9F1649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34D1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2478F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Bruno Rocha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56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CA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D6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51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627E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A4972A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26C7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C1A4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Emersson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Alves Neves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3C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932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A4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22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4F17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345EBE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C0F0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AD350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Francisco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Emersson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Alves Neves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D0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E11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0B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0A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23C4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9401F4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7794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20180860040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86B4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Pimentel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54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99D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91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42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B32F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A5F62B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FCD9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312D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Wesley Damasceno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B9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92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EF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51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AB65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557D72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5BB9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E6C4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Francisco Wesley Damasceno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EE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98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C7A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3FD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79AF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2601EF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E6BA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20200815001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861D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 Alisson Pereira Machado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F9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DEA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3ED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3C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35AD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068832A0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8FFC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20200815001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D8E1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 Alisson Pereira Machado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46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02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42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13A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6D27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30DB6BA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0ACC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20200200041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4914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A7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22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69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ECC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BF1E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5C0C96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27DB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09A2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Gabriela Batista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0E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82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CC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14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9EAF4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0C5E5A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FA7B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20200814133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5498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Gabriela Brito Soares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42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7B5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E4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A3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5436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E7E54E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30819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20200814133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C52C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Gabriela Brito Soares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1E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58A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14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567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F7EE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717B68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8C9D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8CBB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Gabriela Lima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B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0CC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C2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4B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A1DF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3B54B4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C30E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213D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Gabriela Lima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33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ED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A2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80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E28F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888953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16B0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20200160046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7080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Gabriela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Pedroza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92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ADC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AA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B4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5C5D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EF76A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AD01F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D6806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Gabriele Oliveira Garcia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E5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EF7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E0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DA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FAA0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C301A0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A7CE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AB77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Gabriele Oliveira Garcia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9F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8F8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2D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791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6DB7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B75800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630B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EC2FD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Gardenia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Menthuzarla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Lucena Bandeira Freire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BB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75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E3E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BF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815A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A3ED79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BC59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BE1F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Gercileuda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de Lemos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56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139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1C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73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6CFD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46704D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E129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0A79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Gillana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Miranda Guimaraes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73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C3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D8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A6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27A8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5D4E8A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3096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1223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Gisele Amanda Urbano de Meneses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A4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91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CE1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2D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670F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3C457B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EE6B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8D62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Gisele Amanda Urbano de Meneses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A4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89F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926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62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51A8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8AA30E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670D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82D2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Gladisson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DA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1EA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F3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A7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2196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AB225A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2271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69DB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Grace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Jemima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Cavalcante Almada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06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F26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05C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91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6AD6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BB7176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5BB8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C048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Grace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Jemima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Cavalcante Almada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DB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FD9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14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FB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E0F2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2F5BED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0A15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20227000008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E3C6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Guilherme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Issamu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Saul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Yoshihara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B5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7CF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9D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FA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4F5E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B8307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A7E1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20227000008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85B4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Guilherme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Issamu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Saul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Yoshihara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32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4D4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1B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53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5804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551C58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2955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20221920006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B92F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Gustavo Costa Barroso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AF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EE6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D6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FF1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EA30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19A9DE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13C1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FCF0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Gustavo da Silva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84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542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73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58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5BA3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82EBC4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A8EE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20201730028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DC26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Gustavo de Oliveira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Falcao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16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6F8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50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EB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EECC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FD356D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F8AD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63647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Gustavo Dimitri Magalhaes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71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9C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FE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1C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5390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AE05F2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B6C4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A5F8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Gustavo Dimitri Magalhaes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73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C29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D5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17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CDD7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8AB5F5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AE67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20211740016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C1C2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Gustavo Negreiros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A1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28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E6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58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9F2D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D66F05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17479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5B4E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Hadassa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Cristiny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74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D3C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9D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EA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8683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343485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201B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20200850002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BD26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Harecildo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Ryan Gabriel Paiva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90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265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88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41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6657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555D0C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3BD9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0283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Helen Barbosa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B7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313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01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6C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896E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15105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8364C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1C53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Hendryk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Zegarra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3B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6F6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F7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43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5B99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06C9BC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20AC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8B59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Hendryk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Zegarra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F7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4A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1E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051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AAE0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69D82B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1A01F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E8D3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Hercules Batista de Melo Junior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E0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CCC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98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C4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F679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2B6B9D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ABCB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20210910021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B413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Herick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Sousa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FA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C48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90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DC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BC0F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5A6E99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0501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20150230039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2940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Iago Verissimo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70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620B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6D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DF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D05D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AFAF7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5C89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10AA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Ilmara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Ramalho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7D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F82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DA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C9C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6BDA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927B7A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EAC1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1C3B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Ilmara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Ramalho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FC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8B0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0D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0A9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6B3D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AC3185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3BD79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D8E8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Ilune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58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05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A9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67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5B70E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871FE3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89C7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C2E9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Ilune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A2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CCD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1F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4E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C631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1520EA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331F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20180114066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49C4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Iricelia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Vieira Cardoso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16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6C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1A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FF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CAEF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F8FA94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084B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48F2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Iris Izabel da Silva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52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B1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CE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C6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A2B1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C042CA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5D27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C575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Iris Izabel da Silva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A8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3EA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A9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566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FD28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8B9DD3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3284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20190860026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2316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Iris Souza da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83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61F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D8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17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9C8C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F9E19C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680B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20190860026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95BC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Iris Souza da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B8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09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F8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8A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FF61C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DF5E20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509E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DC48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Isabela de Almeida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2B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083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D1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C3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A3CC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F58339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ED91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0F746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Isabele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Paula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D3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F68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A55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32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09A6D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BCD767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5BF39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20200170010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12F4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Isadora Lima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C3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40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64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45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67F9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25A210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46FA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F521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Isis Rodrigues Correia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70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E3F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CA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0B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9F8F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158F35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B0C0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D90E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Isla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34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7D1E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B551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64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9B27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05A0F3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7D1F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2702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Isla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CD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F67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25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12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08EC6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DAA761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05FD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CFA0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Isla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B0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4C5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6A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F93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8ED5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DFC90E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8261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E418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Islan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Matheus Silva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3F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D9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69B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A9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7D88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6D9D81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4EA1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20190190025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9FAA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Israel da Silva Florencio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83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56B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 (aluno tem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3E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CE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A3CC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9D9AC1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42B6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20200190051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69D4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Italo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Alves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13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876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56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7B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58A5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539CE05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AC46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20171780033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22FD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Izabela Ferreira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47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3AE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35C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80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51A5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0015C740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A14B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20171780033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7CD70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Izabela Ferreira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CF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17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19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3F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B684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CEF3B7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8985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C96E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Izabele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7B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B4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B94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AF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12A2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8182EA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C84F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92EF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Jael Sabino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66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E2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4F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81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E5A5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4DEAC32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C1A4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C4AD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Jael Sabino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00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8C6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C5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4B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10BB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9EEAB2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4DCC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B46E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Jaelisson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86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AF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7C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87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0795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61E73B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27F7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C59E2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Paula Nascimento de Moura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00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84B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46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92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5000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0F3FD8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495B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20200034059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42E7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Jamaira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Assunção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29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7C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DF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9E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90E6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4468C3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50F0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3908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Jamile Matos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33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393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6C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B2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89B0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4264E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17D7A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20190332104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C642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Jamiliane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Reis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B2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A11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3F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028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622C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219C87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2566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D292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Jamilli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92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FD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EC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07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8180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A6103A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2C45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785BC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Jamilli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E4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FA7B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4A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2E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4934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A26D5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D592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7095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Jamilli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58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E0D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D5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910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7FC4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BF471E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4992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8DAC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Janaina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45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A5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0C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D1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0A94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EC22A8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C272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A2F8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Janaina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4E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1AF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6B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5B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AC5BB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4121DD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E701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20161790112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3127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Janardi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77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DBB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C66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76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E444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32CF26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100A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20161790112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64A7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Janardi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1E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8F7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89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22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525DA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943D1F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41AE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E2CC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Janier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Sousa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9A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425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EC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50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8DAD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F683F0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DBE6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20170810013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258A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Jaonayly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Farias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A7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50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0F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FA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C179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A552F3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468A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20200200036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3433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Jaqueline Silva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Souzao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BC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EF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Item 3.3 (Bolsa Residência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Padagógica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C90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4D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10650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7F04C1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0049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0851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Jaqueline Silva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2A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1F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E7D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25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D985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7AEB63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A402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01FA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Jaqueline Silva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7A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92A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B2C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C3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0E8F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9B8028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9105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20201740044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80FE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Jaqueline Souza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65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05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BE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62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3AC5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99EE84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463A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20210330023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46EB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Jaquiciane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Moreira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0E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A9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BF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8A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C9FA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748937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4247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20191880036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9C2E9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Jardane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Paulino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FB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379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772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56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9F4C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8BEA77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4E18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161D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Jardelan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Melo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A5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B1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03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C1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E922C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C193DC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2C3D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20200160032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30EE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Jayres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Chaves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DF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545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Item 3.3 (Bolsa Residência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Padagógica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B2D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764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34A7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729A94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63C9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20160830045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30FF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Jeferson Maciel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CD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993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88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E3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7B26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E3D5CB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A0EA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20211780019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4CFB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Jefersson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Mesquita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FE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9A7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AB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CF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96BF9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4385BB4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1B4D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8A18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Jefferson Diego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38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935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B3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14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CA41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23BFF6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22D7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ACF5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Jeiciane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C2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51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C1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8D4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5F139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64C3AF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C1AA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C402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Jeiciane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AC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2E7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64D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FC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3F73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0E89AF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7E64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20207010029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E275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Jessica Bernardo Pires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BB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811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36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E4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4ACE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793DAC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8EE6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20180815028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3472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Jessica Moreira Diniz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02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C7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73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48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1584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0D6070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3DC4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20180815028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B241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Jessica Moreira Diniz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3B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72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E7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20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1140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F24BC1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D89D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20220830020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30E1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Jessie Kelly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09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4B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280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202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277E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0CF15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519F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6641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Jessie Kelly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4D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CD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A2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7E5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53A4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944FE4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6ACD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48AC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Jessie Kelly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9F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FFD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7D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59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AA31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FF8C18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DBD9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28CA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Jhonatas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Nathan da Silva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E1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D82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7E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4F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8BEEF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16CB467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2603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20227000044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5113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Joao Feliciano da Silva Neto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4F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E50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24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A5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1C79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D9116A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51BC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20211920018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4A6D5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Joao Marcelo Pontes Saraiva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CC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C5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752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9F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7549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347306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1EE1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20211920018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AF8E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Joao Marcelo Pontes Saraiva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B5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1B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B6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91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00A8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32F201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17CF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711E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Joao Marcos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1F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401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E81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84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5FF4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BEE87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1EF70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20200180050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9C507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Jocelmo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Albuquerque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A2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1F4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7D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AC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6E8A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5A5DED8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E970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20200180050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862D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Jocelmo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Albuquerque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17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07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F75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C7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D242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5CBAC95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6E9B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20200180050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506B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Jocelmo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Albuquerque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93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09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7F0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C3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DD45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DD1E7C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C9FB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20211880008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C8C7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Jociclea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Leite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21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D51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7BB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FE3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39673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DFCC2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B492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20211880008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7786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Jociclea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Leite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2C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FF4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6E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6C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9652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62F316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A8DE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761D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Joel Sabino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68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33B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93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78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ADF8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D2DD63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8747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D11E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Joel Sabino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EC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604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99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00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B9BA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4116AE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801B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20190810010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9AB3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Joelma Venancio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8B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5DF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06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755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6F5B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3F1EA1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3E47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F442D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Joiceane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Borges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02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7B99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82A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35D8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9B79C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B9C71D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AD45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20211804064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40AF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Jordânia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Miluska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Sousa Flores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6A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7C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44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62B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617D6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552DDA3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C87D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20211804064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8398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Jordânia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Miluska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Sousa Flores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84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463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A3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26F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87F0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BFB897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193F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20211804064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2A520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Jordânia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Miluska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Sousa Flores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77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80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D8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DD3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7C98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05E25F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D62E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B6E6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Jose Alberto Freitas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71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6C7A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0FF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D54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AC7D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686906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E295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8B28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Jose Alberto Freitas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EF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AF6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561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1C5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6B96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A594F9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5E47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20210180039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F5B7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Alisson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FC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1D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02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00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D58B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F6CB1A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4E1F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20210180039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30D0A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Alisson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34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E3E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599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3BA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76B0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95F838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E949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B4FB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EF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0F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3C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15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3AC3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23DB80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4579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20201740034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45C6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Epitacio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Neto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53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0D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036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1D9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D248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E7A7CC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C8D8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23B4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Jose Marcio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AF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D9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E3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C4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292B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B9B5A4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10A8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20200170043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17F7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Maurene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F8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F4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630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D2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2DD6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E84AE2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E32C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25D1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Renato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EF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A0A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84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43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63A88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4ACFC8A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1A04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82AB5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Jose Renato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5E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77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AED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183B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37B9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590C9C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50B5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20170190027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41C1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Jose Rodrigo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D7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AA2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CA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867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9948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0EEA51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E99AA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20130850032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3EA1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Josiane Cassiano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65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409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859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0C2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64F07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5E017D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407F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76C5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Josiane de Souza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A5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520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20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EF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F28B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3D4BD5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FF13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89EC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Josiane Oliveira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64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38C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E74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89B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0041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5AEBD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70CB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20200910050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3D16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Joyce Lima de Sales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44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ED48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327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C1D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56A41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850539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16B3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20200910050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FEB2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Joyce Lima de Sales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45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456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26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A0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E4F9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8065AA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A396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C16F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Melo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CE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E4C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489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B0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B0BB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29FF822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D108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40AB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Juciane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Melo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08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17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3F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90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DB594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C71765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313B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B651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Juciene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20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3D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2FF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E81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FE57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DD06ED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D6CC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6437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Juciene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04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CE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246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B9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EEFF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278255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391B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DDFF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Juciene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DF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31C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9F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234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ADB1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B5EB8C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3CC4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20227000014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3D24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Julia Evelyn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Galvao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5A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8B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CD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7CD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58C1D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C5C269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BE281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20210060028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96BC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Julio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Figueiredo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84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A8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E5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886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4C40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DA57F8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4154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36051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Cruz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0C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77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8FC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50A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DF5A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9A4D8E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11B17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765E8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Camarao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44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D5D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7C7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B54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4F63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097D83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2307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F653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05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F08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35C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E3F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7069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D7BF58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4E31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BEE0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B8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E6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31E0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2E7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1FA7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944777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869E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81FE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Kaliani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7D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A6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71F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279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75169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F5CD1C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A715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EF654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Kaliani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F6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AF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9A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EF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F58E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B1E4B2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E7BE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8F37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Kalini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8D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DA6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803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1C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6F3A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455F4F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43654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4980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Kalini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E8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4D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D2E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0C4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4B5FA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C0766A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A313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B1EAE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Kananda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Barcio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F5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B8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EF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AA22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5C2B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10BC73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2FAD3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8A77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Kananda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Barcio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09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3F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9DB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367A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1B4A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291E52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E6DE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020D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Karen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Loiane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28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097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BC3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B5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C96E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9E5F82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1150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4C18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Karina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Rillaly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Barbosa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FF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43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66C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AF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7635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F223A0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6D95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20190030034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FE1B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Karolaine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Nunes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7B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AF8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660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1C44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E3B8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7A4571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186F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77425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Karoline Costa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61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A2A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CED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DBD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BC0F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44E5231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6ADDD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23EB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Kassia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48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A63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3.4(PIBIC)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036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0A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7F68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033A2C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58126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6A110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Kassia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1E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DE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BE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780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A48F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0198614" w14:textId="77777777" w:rsidTr="00091F10">
        <w:trPr>
          <w:trHeight w:val="66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F8F1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5E5E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Kassia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Marina Moreira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F2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A4D6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Filho da estudante completara 6 anos no dia 06/12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94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C7F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9617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7507EDC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396D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2F94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Kassia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Marina Moreira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ED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72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6F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00C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AAEF5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9D0D242" w14:textId="77777777" w:rsidTr="00091F10">
        <w:trPr>
          <w:trHeight w:val="66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3951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20180830042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EAC3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Andressa de Oliveira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FF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154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3.2(não está matriculado em nenhuma disciplina de 2022.2)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EE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B1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393C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EE894A4" w14:textId="77777777" w:rsidTr="00091F10">
        <w:trPr>
          <w:trHeight w:val="66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B1EF6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20180830042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E68C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Kauany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Andressa de Oliveira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DA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9C0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3.2(não está matriculado em nenhuma disciplina de 2022.2)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48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50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B1CB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5E6A82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9B40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F70E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4B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7C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52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AA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A304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485765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CCE7E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8CB1D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F8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A07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A74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D9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04AE6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1FAEA6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195A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A8D6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Matias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05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AB9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A7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1E18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25B7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026D89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002D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EE5B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Matias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84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646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17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0B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AE63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7B81868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5070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20190040011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070E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Kerolaine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14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9E8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C9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7A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CC5F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6C3E0A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1239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20160830020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4496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Kerolayny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Sousa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2A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51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C8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6E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A3D8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1BE6CD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8ECB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20160830020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107D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Kerolayny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Sousa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FC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550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D0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63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8AD2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5D0190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6210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20201790068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A1479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Ketlen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Cabral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93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AA5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F7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C4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465F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AD9165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5D04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20201790068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A8080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Ketlen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Cabral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53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9D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C3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26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2671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EEA027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3B01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C72B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Kevilin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Daiane Lima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3D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AAD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58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D0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7276F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5C7CB2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6D31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0A09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Kevilin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Daiane Lima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97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421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69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900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EC78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379A78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CA0F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AF7A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Kimberly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1C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BC4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A4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3D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F4DB7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E98C79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1D6A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7A0D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Kymberly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6D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9E7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BC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D3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F52B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028458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2DB3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4E6E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Kymberly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16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570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BB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73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CB31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7B0672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FF5E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DBF8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Laila Silva de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E0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2D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389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15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FE7A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2C32C9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7183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ECDE7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Miranda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9B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0D37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7EB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E2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8600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86F853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91E1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76DE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Laís da Silva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8B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081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Nome não encontrado na plataforma de bolsas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73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87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8599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DA3EFA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55B6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20200860013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46C5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Lais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6F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B5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1D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32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9D75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8CF8C70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2D79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A137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Larissa Aguiar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24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70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B0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D8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F19B8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71E24F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D4B5D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20180860044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F458C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Larissa de Almeida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E8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12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43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9B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721F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67AC71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A7DF3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0661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Larissa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A3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8EF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9C6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ED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971E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8E2F64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353B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20200330038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2A8F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de Medeiros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35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BB3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97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7D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22BE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F48C1B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60E18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CF78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Laura Cristina Tojal Barbosa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7D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05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EA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C52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F1337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A34D65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3D9C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9936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Laura Cristina Tojal Barbosa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75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54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39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DA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5C0A2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B07498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0EE0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B651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Laura Louise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E1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B77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E9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50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27845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DEB910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9BAC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C249F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Layza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Emanuelle Lima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58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696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A1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DA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4945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DDB79C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2719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007B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Layza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Emanuelle Lima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65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02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C4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5D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3A91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E40321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DBFA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2F4C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Layza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Emanuelle Lima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BF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0DD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C6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58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5CC00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500DFB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CF93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20161720024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63E0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Lenilza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Marinho dos Reis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A1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8F5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0E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FD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2E29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C70856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93F0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20161720024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F863F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Lenilza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Marinho dos Reis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B8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9F2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96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EA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76AA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4D6523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3BB49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F499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LETICIA SILVA DE PAIVA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3B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58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933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7E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4F061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DA841A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D1CC3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899B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Liedison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Muniz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32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732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DF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C85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DFA4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354E86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EAAD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1A9C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Liedisson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58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36F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59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FD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0B80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3FBB8B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63C8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109D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Liedisson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32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52A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A6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BC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CDF9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62260B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AE96C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F1F4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Livia da Silva Bezerra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EC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21D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D7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CB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7EAF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0A1E63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E401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20190113068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2BA2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Lorrana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Pinho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2B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94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E3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D9F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2A78B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E33A3A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086E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9213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Luan Eduardo Pessoa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3D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2B6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212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E1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9CFA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86A978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19AF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20161880006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vAlign w:val="bottom"/>
            <w:hideMark/>
          </w:tcPr>
          <w:p w14:paraId="6A6EDB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Luana Beatriz do Nascimento Cordeiro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DB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277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Nome não encontrado na plataforma de bolsas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ED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0E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C5AC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3AB89E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431E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20161880006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vAlign w:val="bottom"/>
            <w:hideMark/>
          </w:tcPr>
          <w:p w14:paraId="35EE8C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Luana Beatriz do Nascimento Cordeiro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CF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13C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Nome não encontrado na plataforma de bolsas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6B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50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B07C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E7FAD3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6D759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20218000008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8545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Luar Maria Fernandes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A4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4FCD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4F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65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D990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923BB7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25A3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20220300034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F685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Aguiar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F3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42B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559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AA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471C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44E6DB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DB9B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20191732005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D8EF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Fonseca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67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D9D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F2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0F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D011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EE430C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D349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BBE0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Gustavo Moura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FC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B3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BB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BC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9CC2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36BCA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32FE7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20220060005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C0F1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Gustavo Moura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E2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88B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53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EE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A7FA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CDA3F3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EF9C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20191920007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64C0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Lucena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F2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7256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1DF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81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EE87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7BC525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B80E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FDFA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69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65A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D0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B3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BB9E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62CD8C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AEC1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47B7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Lucas Rodrigues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2F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4C0B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240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C4F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0B72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64B7A4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18423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4D19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Lucas Silva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7E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E4D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33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01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EACCD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D977E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9DCD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D629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Ludimila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Aragao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8C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4E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68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BD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A21A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5C6DF0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ADA0C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A2213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Ludmila de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14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CC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6A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97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EDED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36BC1A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966E8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E628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Ludmila de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86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574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CF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CE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1D70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1A296C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F1DE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E9B1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Felipe da Silva Lira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79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9F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6E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2D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0B39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EAC7F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7E03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674F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Gustavo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Perdigao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Sena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80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D8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86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3E0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2887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164795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0695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A87E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Luiz Guilherme do Nascimento Hoffmann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72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3DA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7152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44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455F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1DFD29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8ED9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20190200007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2B17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Luiz Guilherme do Nascimento Hoffmann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FD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D2C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C8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5D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B7BD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DD112D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9DB8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7CB40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Luiz Henrique Fernandes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11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6E6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C1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CB2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1EC35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37B65A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8CC76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FB7B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Luiz Henrique Fernandes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CA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8F9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293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36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D452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540D6C5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F7F6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20211810027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C72A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Luiz Henrique Rocha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6C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85A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69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92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9080F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AE78E68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7C01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20211810027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750C0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Luiz Henrique Rocha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22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32F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5BF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12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A82D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86CD0B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4ED0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AA11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Luiz Otavio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Progenio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52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608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EB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69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7CD7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36DF65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90B8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F593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Luiz Otavio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Progenio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0F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BE5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E7C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4E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E9E7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22A211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9140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20190110020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6A0B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Luma Beatriz Castro de Arruda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F0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A58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E5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D8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B0EA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359551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442D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8B84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Luma Vieira Carvalho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0F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32E2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39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37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C994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219ABA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52310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2CA1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Luriely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Sales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70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D38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BBD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BE5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4CE5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88A748C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DB74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20180860010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18A5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Maiara Galdino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10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C64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FA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BA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1F8D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34F82F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A5FB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B897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Maikon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Douglas Freire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ED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C76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DB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15D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6B88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DA236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5F02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3F7CB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Maisa da Silva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76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24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BE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D4B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AB47A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528FF83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8C62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9E86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Maisa da Silva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B5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C12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D5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9F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61F8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B455BE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3277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32BC0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Maisa da Silva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A3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2D6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BA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F7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0EDBB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3C7936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E44D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7827A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Maisa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3E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51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76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A7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D92E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BAC4E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6E3C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1F0D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Maisa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00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48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0E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02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76B2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D05DD4E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1FA7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6DC4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Malena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de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7D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66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A4E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04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ED55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4AD36CB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07D7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DE2F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Malena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de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BE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0ED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E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246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1640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CC841E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1BD0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16E4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Manoel Martins de Lima Filho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17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A9A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17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E6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A3FA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6321F4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94E5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20201800039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3B89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Maquilene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1A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4BF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9E0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ED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9EE7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C926B48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E74C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6CA7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Marcela Lima Machado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3E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292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97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2F2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4A18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A63E68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2A7C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20181780103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076C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Marcia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Mickely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28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0A22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B4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53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5336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3AD98D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9099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20190240034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5100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Marcilio Lima Germano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E9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A46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EE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19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0ABA3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873298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CD0A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0988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Assis Mendes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DB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D09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44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75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A9E5D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497787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0C7D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3D3B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Marco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Assis Mendes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CA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3CD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64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F0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248F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C5A4E7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F44E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7E3B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Marcos Gabriel Cardoso da Cruz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DA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6EF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8D8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D8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42F9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AF02865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8192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8EAE0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Marcos Gabriel Cardoso da Cruz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6B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249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66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59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414B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BCE470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4A7E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20180810028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D9B1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Marcos Jose Ferreira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44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C1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8E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92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A16C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7152827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8776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20180810028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EAB3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Marcos Jose Ferreira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8A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E4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59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49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0E662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3649C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63E8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20180810028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E2CA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Marcos Jose Ferreira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84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1B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40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32B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F899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23DD6F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6B93C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20200040051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64E2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Marcus William Maciel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95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D41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05C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B4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4FEC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1FD6DA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6B7F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20200040051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F68C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Marcus William Maciel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00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3B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AF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05A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CB15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E9EBE0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63DC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0D50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Mardesson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Lemos Negreiros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F3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822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B7A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41E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0422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DC67A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EC2C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7518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Cruz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D2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6F4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C4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FD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19D3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6F67AB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8241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0EE3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Cruz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89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DE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AC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91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37E2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39C1AD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CF8A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20181770134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F811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Camila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50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E3E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2A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19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183A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DB9D3C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6BE41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D77F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Cauana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43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BA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CF7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F6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23C1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01A590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FE21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61C6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Clara de Lima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56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F5A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73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A8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67420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1B73FDF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D5EF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5C92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Clara de Lima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2B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B7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C64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82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BFF0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2EF8F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BE1D3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20190100044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7044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Clariana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C2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99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 e PIBIC)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AB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22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E316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5CFED2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5346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D3B1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da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0E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85F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2B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ED5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4B03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042953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C9C8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21E1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da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Conceicao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0E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26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23D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D8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51B9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46369F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6214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A8FB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da Gloria Bandeira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20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5F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B49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AB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1799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CCBD29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E3FE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9E6D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da Gloria Bandeira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63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F8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986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9D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6894F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F6F56F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5B04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C9C4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de Fatima Marinho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D1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26D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1C0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4E6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D4F9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367E36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D6887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2D46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de Fatima Marinho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46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3A3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5F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18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4A38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C9B02D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8C5F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20220220003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2C43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Eduarda Freitas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8C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0AF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30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9BEA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E476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E31AC2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CA06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7934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Eduarda Lima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44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1B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A4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41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2F1B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957769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A6B0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20190034057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DD92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Eliane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C5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E3D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AFC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34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4AE5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3FEA3C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6DBF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20190034057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49E5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Eliane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0B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4C4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5F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0E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D964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98FA0D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DD3B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4F81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Elissandra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C0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F6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AB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DC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C87D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D6D392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19C0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E9A7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ENILZA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B4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111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B2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A8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7B9E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CAFAFD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35F0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20210190032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6855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Fernanda Mesquita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03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0F1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57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E5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1FC4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AE51A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F96B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D916D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Fernanda Rosa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CF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F7F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B4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C0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BD56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2AAA51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7EC2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20220870016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E7D6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Fernanda Rosa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9B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A45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42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AD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32C4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81D420E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8D58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8BCF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Franciele Alves Sales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F8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D4B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1C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D2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F1FA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D9DB077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7BEF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962D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Francisca Dias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5E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BA8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2B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C72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1200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45936D3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8791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DA8C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Francisca Dias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5E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B9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CC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34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5EE5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EC0271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D1DE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444B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Gabriela Moura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AB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94A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7226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EFD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1C0A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2841CA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A93C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7696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Ivanilde Moura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7F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24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E3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2F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604D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597E0D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4C44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E348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Ivanilde Moura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17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210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BD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73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4253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0F8C2B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9A2B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8DE1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Jaine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de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7E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3C0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CA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5C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9B146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2137CA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538B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A199C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Jeicilane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Dutra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74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62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08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C0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8352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0C03ED3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A26D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6229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Jonaina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Bezerra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FC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C88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70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FF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67CB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B203EB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AF54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5635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Katrine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Amorim Brasil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7C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6C6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A4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0A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D0BE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B3141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1226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5BF5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Katrine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Amorim Brasil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23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D85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C1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45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883D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BC286C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1705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44B4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Kliciely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AC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8A9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89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8BB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F846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01791B3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B8CC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964F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Kliciely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4D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AFD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E88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74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F2D2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9A0AEB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162D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CD1E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Kliciely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DA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E8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4C9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0F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4762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BBB932A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5C24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20170053003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DFB04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8D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010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01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reprovação e/ou trancamento) em caso de disciplinas em situação de matrícula REGULARIZAR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1CA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9907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99022E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095D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5D1C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Liberdade Pinto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F7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92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FC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3D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6667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2839CB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98BD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9E7A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Luiza Andrade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1C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417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ED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C9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8C89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7855DC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1FC8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508E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Luzana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Olimpio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E2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F5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54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61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6D4F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303ECA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26A8E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E3F9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Luzana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Olimpio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Feitoza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9F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24D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54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DB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8359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28E649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89B8F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DFD5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Monaliza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Barbosa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3E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2BE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83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25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92E5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ABCF1B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B6DA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E306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Monaliza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Barbosa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A1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D3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0E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4CD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34AC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E69C86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90DC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20221720031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682C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Natalia Parente Fernandes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7E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704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A12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7EA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5CCE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95C2C1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3B00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A02D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Raissa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Graca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Versoza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8B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81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1336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DB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06F7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30AF81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143A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25AE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Costa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EF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40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75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40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17D9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D0BE6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6DD79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93C4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Raniele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3D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6F5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2C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1D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3C3B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27683E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024AB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D5A3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Singela Freitas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B6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DB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8B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47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0601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4E9EC63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AEC3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69B7B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Singela Freitas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BA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CAA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20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BC2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A47E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CA6C46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C2716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9AFD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Valdenisia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Facanha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D0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962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3FF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1B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9F5C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B8192A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C9B0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20220850018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79C6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Valdenisia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Facanha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E5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079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E6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05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82B5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41FC32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E40F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20217000051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3FCE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Vania Pereira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A4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653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E6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18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D2AC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2F298C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18E3A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20207000065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8666B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Vitoria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FB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997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69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7E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2999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31EF26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DB8C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49D15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Vitoria Silva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0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DC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3E1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D23D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94BC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8BE8A7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54664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889C7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Mariana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47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A1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6F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96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DECF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23A17C4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D231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20190030064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CF24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Mariana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04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A2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814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5A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630A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B10DB7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29F0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20190240028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F6CC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Mariana Marques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4F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01C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F40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88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4696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FDECB8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C087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20200810103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1B0B7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Mario Marcelo Freire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EF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88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AF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EC3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D14F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6F2FE3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32AF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20200810103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8815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Mario Marcelo Freire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70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B6C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59D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6D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8651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1BC563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0E56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20210050026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0E99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Marleide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Carvalho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15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F75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C1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97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7F32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AFB49F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44E8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20207010050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9C4D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Marta da Silva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48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B5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F10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9E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1E78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2C974C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526B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20207010050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F0A3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Marta da Silva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EF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B5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77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30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08614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3AFC1D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90F8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AAED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Mateus Pinheiro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32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323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47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372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81F5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6D3E3E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AB23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20190860046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7619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Matheus Cruz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91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E22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CEE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953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F916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6FEF80D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DC14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20190860046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15DE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Matheus Cruz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58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D1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7D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0E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2C523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A1F8D7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2EEA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20220810034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D90A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Matheus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Handerson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Jesus Pereira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A7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E42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C4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93AB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ADFF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7AEAE4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783CB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621E3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Matheus Melo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6F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AB5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50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3A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8C26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24CDE6D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60E4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20180110041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2D2B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Max William da Silva Pedrosa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4B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5E22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7F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E3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5058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B1DF2AC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FDE1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AF87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Max William da Silva Pedrosa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EE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763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055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50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C838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55E3C2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6F3A2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AEDA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Mayara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Kethele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Nascimento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C9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AC7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47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AB5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4C83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AEBAEC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36EF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20190200037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92A0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Mayara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Kethele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Nascimento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08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F4C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33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EB6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B48F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9BB0828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9E09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20180240043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E505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Mayra Brito de Mesquita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94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D6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81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775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876F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4456D7E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34AB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9FF2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Maysa da Costa Delmiro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E9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7CA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05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0A3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F2B6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C9BC148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864A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20228000002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F32D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Maysa da Costa Delmiro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1F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DD0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2F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9C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B847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FC7983C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52C1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20228000002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7D407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Maysa da Costa Delmiro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D3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19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63F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E0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FAE2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16A8C5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27F2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8E843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Melquezedeque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Lima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43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E2C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2CF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C8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F3BBA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131FE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976C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20200190046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36DE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Meurilene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Reboucas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Goes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2E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FE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349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AF0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E33F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9F08DFE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BB63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D82D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Michael Silva Arantes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DF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34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5E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CD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F430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FF8C268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842F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12AC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Michael Silva Arantes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20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03C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16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D6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5FDE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FDE539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546E2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20190874034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B6F16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Mikele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Vieira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7B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90A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PIBIC-UFAC)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ED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701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905A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12C80C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38C8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07591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Milene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9E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D8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BB0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3A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7BF3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C3218A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5529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150B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Milene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17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A3B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26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BC0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23B7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133074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E8C1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20210050024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651D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Milene Rodrigues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02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066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19A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FF8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06942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235EC6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AB4A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4A2F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Miqueias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DC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18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A8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9A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A147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D54345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BB53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20221740035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7B9F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Miqueias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D3A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A95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9D7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AE2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36CC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425610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68EC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3B92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Miquele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Santana de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67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046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12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A4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21AE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F5E01F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0721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AA94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Miquele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 Soares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04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B39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20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492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F6B3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B16B0B7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7D55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3DD0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Miquele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 Soares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79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2DE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D8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7F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F4CA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2B2478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8613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AEB5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Mirian Silva de Almeida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A3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9D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F92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B8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3B0E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5403DE7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6FB7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20161740005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E35E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Mirian Soares de Amorim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0A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02A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7D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081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68D1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1152BEE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9383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3855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Mirna Lima de Oliveira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BF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515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B6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A1A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705F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7021D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42F6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EE80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Monica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85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AA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E8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6C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FAC5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EB121A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CF33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F7EC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Monica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CD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794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6C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0D7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7B49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8D7F51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63B8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9CF0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Monica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0F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955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D2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4B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D9AD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478191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E378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20171834080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99A3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Mychel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60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E7E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7A4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15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3C32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A3B746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6626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F0EB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Myla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FD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3F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4C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F4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3366E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44583FB9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EC9B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1D6F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Myla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97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A3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2A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97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89F3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FDF21B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9180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20221740032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FCE9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Barros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00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C63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4A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A5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8665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5B5B7D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1CAD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3A54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Naiemili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16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56E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88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0D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F2C6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BEE75C1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5AE5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1539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Naiemili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BA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CA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EF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C5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50E1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01DAE53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2820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79F2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Naiemili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08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D26E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42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1B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5947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EDBB03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B580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20140030058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71E83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Nalabitiane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88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AADB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EB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BE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3BB98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36934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03B8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20140030058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D9FD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Nalabitiane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EB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40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D59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34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BF7D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1F28E6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BC7C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0340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Nalanda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F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192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99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91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9C65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7A37A7A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4CD3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4807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Nalanda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C1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921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34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E1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43A9C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172C8B4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9E8B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20211740018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5ED2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Nalidisson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Freitas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7D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97D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F5A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68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59A0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7E55663C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8A60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20211740018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B565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Nalidisson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Freitas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AD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C4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5C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A2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AC8A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7C8314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3FF9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A532D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Natacha Alves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Leitao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CD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158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4E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83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CECE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FBAC6F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1702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BE37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Natacha Alves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Leitao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2D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9CE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BC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8D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99DC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3A6E490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7043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20170880038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DE62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Natália Campos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D1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2A5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DB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BD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2551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A3AE8A1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9B46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20170880038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E69C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Natália Campos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72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89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FE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C3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1ED0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D58C826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FB60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20221810095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9EAF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Natalia de Souza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51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A16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B7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63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6442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4AA361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033F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20180860055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B59D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Natalia Dias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16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21A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15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35A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5930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DE96FD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E93E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20180860055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F055A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Natalia Dias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0D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DD3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DF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AF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 (não tem matrícula em no mínimo 3 disciplinas)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DE6E4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FA04DFE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5323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20201810029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39348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Natan de Sousa Moreira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E2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837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90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8C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C8F6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39E488A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DCB4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20201810029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50891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Natan de Sousa Moreira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69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C53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F4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35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A7A6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26161F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51A1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20210870017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8A26E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Natan Pereira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0F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7B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6C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3D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2CA9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21E352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F8B1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CBBF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Natanael da Silva Muniz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54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59D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54B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724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25B8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73FE1B3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E904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20181810175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4DA1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Nathalia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Marcal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BE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53E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0F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41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4A8E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4D8C222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C26F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20181810175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3EBF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Nathalia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Marcal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E9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5B71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F9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03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94987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4D0345D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9C63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20200100009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9F14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Navlis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Caetano Inacio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47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F8D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Item 3.4(Bolsa Residência Pedagógica)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EB9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66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4101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C830D5F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75CC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C21B0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Nayade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CF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1BC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B8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75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72D5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DB81AD6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A4D5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8DF7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Nayade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3C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967C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C8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AC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264BD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A95CAB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EA76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20170850003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BE04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Nayara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C0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03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3A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0E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FB31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C4ACB2C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8EA6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20190160016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88C7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Nicole Costa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40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5F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BB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CB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8FF2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5F1209F" w14:textId="77777777" w:rsidTr="00091F10">
        <w:trPr>
          <w:trHeight w:val="27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C60FF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2BF5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Nicole Costa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D5E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A1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21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3.3  (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reprovação e/ou trancamento) em caso de disciplinas em situação de matrícula REGULARIZAR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18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F256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7C16FB9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7D42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7EB0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Nicole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70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92D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290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C7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9F06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6084A0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2E7C5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08064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Nicole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08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409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C82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BF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F3FB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C2A5185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0D4E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20220180032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8C61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Orrayni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Pessoa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0E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B08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7C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D5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9C45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7A32A60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863A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7B48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Pamela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Inacio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C5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739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B0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D6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9343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599B700C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9DA8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4E5C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Pamela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Inacio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76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61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ED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64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0533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BACE22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26692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20200034003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9CF3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Pâmela Roberta da Silva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884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05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0B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não inscrita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55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9BCA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7857AA8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6C1D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20200034003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AEC7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Pâmela Roberta da Silva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05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7F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60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não inscrita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E7B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E58C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D5DA7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36DC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20200034003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BFC9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Pâmela Roberta da Silva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85E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8C6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96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não inscrita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F8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2E85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3B3C20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2C39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B5AE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Gloria Santos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1A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76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E4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4A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41E9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1D9792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267A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366E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Gloria Santos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8B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3F2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30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F3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77E6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73BC83D" w14:textId="77777777" w:rsidTr="00091F10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0A96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20170860024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472B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C9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797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92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matriculada apenas na monografia (120h)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5E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E1E5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C7EF8F5" w14:textId="77777777" w:rsidTr="00091F10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B7DC9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20170860024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3A8A2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Ferreira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F3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F9B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99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matriculada apenas na monografia (120h)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84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46407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4E34B1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21A6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06BB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Paula Cristina Cavalcante do Vino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01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41E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547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34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80AF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1C5854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C492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2B02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Paula Cristina Cavalcante do Vino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A2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76A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25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1B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B5CE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EC11B6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96DF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1710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Paula Leonor Oliveira Nogueira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86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E36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ADF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15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CC4D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91FE17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1458C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2DA4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Paula Leonor Oliveira Nogueira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49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67F9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574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580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5EF6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111BDD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19DC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1FFE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Eduardo Nascimento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5D4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812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A7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0D1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2060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8BC718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0ADE4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14E6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Eduardo Nascimento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79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820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11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34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92E1A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190742E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5C22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20170850059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9A96B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Lourenco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24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97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4F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E8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9378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5EE367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C5BD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6050C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Victor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30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D0C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66A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E17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FBBF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7D9AF0D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AB55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20221730037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FF08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Victor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1D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FF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B4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46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E3F0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10B0AA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C177E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5D87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Victor Ferreira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F2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A4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2F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E3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D6685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5E9B6E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A58F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81D6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Victor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5C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604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236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A4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0D13B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07DF30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219A7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3560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Paulo Vitor de Melo Vilanova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2C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D32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A7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715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F6DC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68027E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E052E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AD8D3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Pierre Alexandre Castro de Aquino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5F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1F5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79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3F7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89A4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0C5F4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8821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75A3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Pierre Alexandre Castro de Aquino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9C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701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02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CA9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18F2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943AD2C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AF26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20210100010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76B0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Poliana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Ketlen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Maciel de Carvalho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09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B1B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12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27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8181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0C90C4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45757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B89C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Quelvila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Naira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53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F3B5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D9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21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BC40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C992413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51A7D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5350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Quelvila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Naira Rodrigues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66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E1F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BD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2E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2842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65A8286" w14:textId="77777777" w:rsidTr="00091F10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A09AA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FEFC8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Radimila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Graca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Menezes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68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452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E3E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PIBID até 31/03/24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84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1E557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9299E00" w14:textId="77777777" w:rsidTr="00091F10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94E0A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20220090011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05DB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Rafael Rodrigues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Aragao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2B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0DF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01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PIBID até 31/03/25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F8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A33B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3250C2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9F54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85C8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Rafaela dos Santos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18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957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CD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0F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47FBA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C1F118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4F95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1C84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3E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0AC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65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17A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660D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EBB9F4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F041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10CD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79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D43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8A8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DF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E816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174B13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D94C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537E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72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B9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AA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C0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94E0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C579E2C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4BF5F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20181814173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BCA7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Gaspar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F7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DB51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9899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B2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B275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4C561D23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5BBB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20181814173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23BC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Gaspar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F2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FCD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59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5B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A830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434F15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A89E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CC1B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Rafaela Silva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08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8A7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51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4DA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C608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34BE54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1B0B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E8E75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Barros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3C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E92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FD1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7F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D67D4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B2AA83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A6E2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3ECF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Barros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74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1B4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9A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0AD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B007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42A917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8414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0AE0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Barros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DF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AB7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38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62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332B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72BCE2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1BBA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2D38D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Gomes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23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77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820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5A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9FC3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315DC9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68FDE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84FCB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Gomes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EE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D86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A3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5F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4E3D2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E52548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8BD3B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20210034063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A01D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Roque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31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76F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13E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A93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95649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32E66D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810E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20210034063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26F6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Roque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AF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D6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DF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FE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AF3F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4AE899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62B62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20210910035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9727F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Raiara de Souza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Caceres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0A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93AE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D3D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CF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FC00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0E7CF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E0B0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20210910035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E038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Raiara de Souza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Caceres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84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D69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3A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32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32679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2849148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DC9B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20211720043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E4EBE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Gomes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F61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58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A4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DD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CE97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00FDC7F" w14:textId="77777777" w:rsidTr="00091F10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C631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20210090029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5E2F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Almada de Sousa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87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FB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07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PIBID até 31/03/23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3FC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6036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537E0FA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8ADA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F28B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BF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83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FA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3C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E9C0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453CE5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2B78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B2D4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30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40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DC0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A0F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3E5B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05570B5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1EB7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20210170005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8278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Candido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A7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01D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5D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D0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2819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4ECA37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5A61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49C0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Gadelha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29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89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8F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455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8E52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609B9A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47E1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9FDA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Gadelha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D5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5D6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388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F7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1A96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11228F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23FE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E495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Railine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Gadelha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03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786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E2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37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3414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6ECE0B8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BAB0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11E2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Raillana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Padua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B9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923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41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8F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762D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8E9B31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9E5A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13C2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Costa de Franca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88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93F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17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741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2FB2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75804A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88841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4615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Costa de Franca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2A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FBB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CD7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046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94A3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65D4B6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B76E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20161834157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1A23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Raimunda da Conceição Paiva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D2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78B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5F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9C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231E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857C6E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21DB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20161834157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F907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Raimunda da Conceição Paiva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F2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8BE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314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17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A12D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CBADCF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7630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20220910030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2BF1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2A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B80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71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8C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270A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2804C5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BBA3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20220910030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7F59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Mendonca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E3F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64A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14D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47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B1C9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E177FEE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EFE9D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20180034064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F95B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Raísa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Gebara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B1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2FC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9D1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8D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27E8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33EF9D1F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93CA4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20180034064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EC46A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Raísa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Rodrigues Gebara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AC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CA9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61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1F5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6D4FC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C2FE58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6B81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20201720024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4B8A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Raissa Damasceno Barboza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F7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B1A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53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E44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0A24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2C8763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4859D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20181790141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EB8A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Raissa Sales da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27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253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4631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19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976EF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B7B40C0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6C93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20181790141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737A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Raissa Sales da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5E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249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799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9E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86BF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9E61AB8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6FD9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041F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Raissa Souza Moura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BB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71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D29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 (reprovada em metade das lançadas)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B8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9FC2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209F9C1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9BAB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20A8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Raissa Souza Moura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8F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33B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F7C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 (reprovada em metade das lançadas)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B1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0A8E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3A9C25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BF23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20220090033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C1BC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Ramiro Cavalcante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82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F2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49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B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CB1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4FEF4A5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922B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8A4D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Cerqueira Lira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19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CB3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F3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856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9A50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B93F1F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FC2E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9335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20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09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96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27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B4F48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A78BD0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B5FF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202D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2B6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9F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61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25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D7DB4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1A8E76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F8EE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E410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da Silva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CB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7A0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3A7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55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00CC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7BC5DF2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7C141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BEEBD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Raquel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Lauana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Costa de Paiva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84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14B5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AE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C8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FFDEE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448AFB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0F08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D64E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Pereira de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4A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818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DAB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EA2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E758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3749A16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8A2C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20221720011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6D831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 Pereira de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15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58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48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C2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17CE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20BC3EC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C168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C546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Raqueliane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6A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2C4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F0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1F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9C92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081D31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C0F4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7ADD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Rauana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Mendes Vieira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3F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101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51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9A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54A6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5BEF6FE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8B8F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20210050032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0E82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Rayane Alexandre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Leodegario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468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5D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0F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38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54226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5CE6CA2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1651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20210050032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2F62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Rayane Alexandre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Leodegario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CD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944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F6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1D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4DF5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DFE0CB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2A68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20210114123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FBCF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Rayane Teixeira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85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F7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561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B1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9C9CE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AD2C5D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39AC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20210114123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97DD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Rayane Teixeira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FC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3DC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98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F9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94C1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BCC7BFA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FBE3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20181780100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5679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Rayanna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9A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D5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D8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3.2 e 3.2.1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DB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A85D8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12D7BC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BD10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20181780100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629CB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Rayanna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Ribeiro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4B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FE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0B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3.2 e 3.2.1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58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8569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82DD03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8F2CC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20161804152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5AA74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Rayná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Girard Madeira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1A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271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75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078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41D8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3A8C384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9A20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20220160043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3CAA5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Cruz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D3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17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3B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C0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4D03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9B1CCE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58533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7D20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Rayssa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Pinheiro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23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0B9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E46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BB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FE87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6B0999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0E24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94EB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Rayssa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Pinheiro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B6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D0E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006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95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8EF0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08D47B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001DD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20190090048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2A7AD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Regimeire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32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85B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E5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B6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4B0F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732B96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059A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13DB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Renata Aparecida Chaves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Sloboda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FF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203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C4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F5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6462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961232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00009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7E0B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Renata Aparecida Chaves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Sloboda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C5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FC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69A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D7F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8B66C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A25B56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E8EBE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20191740026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3A8F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Renata Ferreira Bastos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916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90C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1C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E3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E65A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15695A55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ACB7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F8A74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Renata Silva Melo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11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A7B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B93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A9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C5C02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B937F9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BB31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95DD4F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Rene Morais de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1059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F57B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62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99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6BB1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B2867D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91C9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20200870006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7E915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Rene Morais de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F3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D1A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4E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40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1C99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219666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8252F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8DAE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Rhanya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Santiago Rego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F0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BE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41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AD8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62CB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2E5529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7A23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BE69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Rhuan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Alexandre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08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94C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FA7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EB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5A43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16AB3A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9D8B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107F1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Rhuan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Alexandre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0C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06EA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C2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7CE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BFCE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D33039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57BC2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20190180047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7D6DE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Ricla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B2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D10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53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A4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91246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552764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1E49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20190180047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9E50F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Ricla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45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980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1F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C5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B622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6FA8A3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913A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7447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Riquelme do Nascimento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02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603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C1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3D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05BA5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3E1369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495FE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9574B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Riquelme do Nascimento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9B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715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0F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47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6A23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FC89048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F970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95985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Riquelme do Nascimento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B31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D92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0F9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5D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A6716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42EF13D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C53FF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20180024066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6ADC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Rita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Kássia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Falcão Ramos da Cunha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F0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F90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D0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864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217C0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2A141F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E96E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20190874033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130C2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Roberta da Costa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06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045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0D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4C2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4ABF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69D018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F6D01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20190874033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E5BB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Roberta da Costa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5C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8E0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F43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DEA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06B6B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2E04FD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5020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CEDA9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Roberta Melo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8A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37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5E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38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30DE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2538B41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63BE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81B5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Robson Pimentel de Freitas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34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A1E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E7B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D38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0EF95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7FC0F1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1221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20210860003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4897F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Rodrigo Cacique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24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787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EE6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C83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874F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E16A87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DB54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20210860003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53CA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Rodrigo Cacique Rocha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A2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77D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BB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D2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09639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09558FC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64AD9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8C49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Rodrigo Lima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A8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D14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8E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6C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DAF4E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1A732E0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27875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526D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Rodrigo Lima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1E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63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5E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B8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332D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52900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BAC6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20220124002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B6A4A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Rodrigo Lopes de Jesus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32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B12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3F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AC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C695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A28C89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6C8C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20221920017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5E8A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Rodrigo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1B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C5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4BC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59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DEA9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67432F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A492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A5D6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Ronald Pontes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D4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48D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7E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0D6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7E46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009D89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D401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4BD8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Ronald Pontes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FC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C93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4C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FD1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8318D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3F019A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C814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20220830051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C514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Rosangela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0B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892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4F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03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95DF0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A1B25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14CA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AC38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Rosangela da Silva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46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12F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FD7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9D4D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FB6F3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769467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4358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A2FB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Rosely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CA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890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BF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BD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13633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CB7C74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CC237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C5C6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Rosely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2C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C7F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09E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8F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B1C3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D68EDB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65B6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1286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Lucas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25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CA2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AEC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F1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E09EA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22F2A3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73DE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37DC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Lucas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8B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DC7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50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13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8018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DEED4B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7347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80BF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de Lima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87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5A6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7DA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839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11477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7C80AE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62D3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20220110022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05DCA6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de Lima Pereira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1E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C7C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1B3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26C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326EF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324940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0568F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20190333006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CC87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Rosieny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D7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54A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67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9B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A7CDC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8FEF6B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4F0B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20200110025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80153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Ruan Cezar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Koczinski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Reis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B0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0A5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6FB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4C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528CA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B3E6BC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4C93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20200110025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CC032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Ruan Cezar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Koczinski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Reis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045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383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FE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aprovações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475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6F9E1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3C08278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B8B0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20200050049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6601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F9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C48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033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231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675E4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ECF74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5A2D2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8413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Rute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D4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813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D8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3E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5EEDE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4D8AB1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D682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8474B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Rute Nascimento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96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68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82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6FF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7BF7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D4B643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2881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EC89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Rutilene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Elias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491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48A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6E8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12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E9902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7101457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5028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387C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Rutilene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Elias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0A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013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DFE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152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9D6658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AB9360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8D25E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7DCC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Rutilene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Elias do Nascimento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AD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D3C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29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72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3260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D2DEB1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E5A66E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20200200043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2BC8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Sabata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48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21C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C7A7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27F9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35C0B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9F878A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5A0B25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20210200029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0E582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Sabrina Mariano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2C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766D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1283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8A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DEBCB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483F92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C38C4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20220150017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8CCDC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Sabrina Moura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F0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5E4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DD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2C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DD79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078F67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FA60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5406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Sabrina Oliveira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E9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DA2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39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FF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282D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759443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93E5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3D88F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Salvino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9A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8CE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2C7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CE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26CB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F0DF4E3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9AC8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114E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Salvino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1F3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6881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2D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EBBB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A44C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9B57731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7886C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20210110116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BD834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Samara Mendonca e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43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834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8C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8D9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DA2B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EDFB02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1AA63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B231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A33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A1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AAD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906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0E3D1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ADAE5E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74FC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0456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Cassia Dias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8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958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23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91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76578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DBA371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B339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20200170039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A6F2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Cassia Dias dos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C46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1E5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22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8C3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9744C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DBF8FF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DF40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BFDF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Mota de Gois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FC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E91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AF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CE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867E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293DB0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025F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20211790019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B0E06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Samilly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Vitoria Mota de Gois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AE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ABF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2DD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838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B276D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26A3850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D4624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20198000027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FFED4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Samuel Moises de Moura Miranda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68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4C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301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84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21A2A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4A9308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FF25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20210910036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A5875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Sana Souza Damasceno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74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655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E74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22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FC99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1AF67B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B662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EC19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Sandila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7C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121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E6F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F0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5F34B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202887E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2B91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20200160044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F8B24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Sandreina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Lima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64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021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3C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DF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B028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140CF26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3AEF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20200330094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F5EA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Sandy Andrade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F7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C00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A3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751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73EEC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F484E0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FBBB7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20200330094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F6C32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Sandy Andrade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20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ABE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B3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0D14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ED9A9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678659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E5EA6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20220050045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65E9A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Sara de Oliveira Moura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CB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3BB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AB0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E81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9B64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95EFE8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3DD673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20181880051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CE30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Sara Ferreira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B8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B26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BF8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DC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CFAB7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08B847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571D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20221730029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19EB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Sarah Jane Maciel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D1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7C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84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D9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0421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A013B5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66AF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20210030008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5690B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Sarah Manoela Lima Cavalcante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EE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017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018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92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05FE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B0853C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4D12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20201790053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3BD39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Saulo do Nascimento Nunes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27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74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675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C7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588C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D112AF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983CB4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20200300022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01AE4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Shailla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Maria da Silva Maia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62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8AD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B1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414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B7BE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0C16342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A96D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D9491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Sharda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EA6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B377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16C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2A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7448E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4F3454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ADC1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20220120034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D6D8E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Sharda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Castro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64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CE4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666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054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FC49E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4A155E3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3B6C2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53FBBE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Shellda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Azevedo Alencar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497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04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B9F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4E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2F4F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E2DB51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0CB34E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20190234056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B83C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Skarlath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Horanna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Lemos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83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B3C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5C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8D0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B0E49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726DBA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89DA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20180850033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95E6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Stephane Rocha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03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2999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004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85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2A19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652024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C59A8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20200200042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FC595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Suely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812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CD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6B8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168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11B4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B49CC6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2F18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20200200042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BA30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Suely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AB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31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8E1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2EC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7825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B41BB7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32E5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20210050021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0A6E2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Sulamita Silva Azevedo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2F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DC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80E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9B4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686C50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FDF7F5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C2A6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20200330065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82A1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Suzi Melo Brasil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E8D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EE1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04B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9D3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CF39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220D4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25BB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20200330065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E9B9C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Suzi Melo Brasil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D1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3FF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43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29C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39A9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644F9CD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6335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20190900058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FED2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Suziane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35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B44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468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A1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104F5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962C15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2FF6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20190900058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0602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Suziane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Soares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D7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BB3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95E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9AD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0A7989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CB686D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425D6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20200130039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AAF5B8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Tabita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Rufino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51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B1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803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15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A8F0B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24EFB24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6037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20200130039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347C9C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Tabita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Rufino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53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FF8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98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477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779D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39A766F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9802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20200130039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49EEA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Tabita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Rufino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AB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11A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8E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61C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BD4F3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EEE4DC9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7BE74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20191770043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89A1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Taina Bezerra Alencar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F3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15C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AF2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44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3062C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4459EBC" w14:textId="77777777" w:rsidTr="00091F10">
        <w:trPr>
          <w:trHeight w:val="18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72AE1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20181800055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32089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Taina dos Santos Cruz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FE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25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D4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 e </w:t>
            </w:r>
            <w:proofErr w:type="gramStart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aprovações  -</w:t>
            </w:r>
            <w:proofErr w:type="gramEnd"/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vinculada ao residência pedagógica (até 31/03/24)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B8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647E1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EB894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DE741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BA56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Tainara Costa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DE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DB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C67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C1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8F40E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87D6DA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FF5E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E048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Tainara Costa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8F9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C97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D32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67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83EB39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3A5A0C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E424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20190160044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4955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Tairis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Chaves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629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03F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BF2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F91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01B5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4962753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159D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C4ED6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Tais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79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8A9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EB8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48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A8488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7D220AD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1388E2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1B19A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Tais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D1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FF9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EE3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53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AE70E7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5C6DD2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07F69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8BAF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Tais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7C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425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785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7E8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CD796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4B8B801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91F7BE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20201880019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7E06E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Talison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Amorim Gomes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8F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28F6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0C0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550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F4315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3FD3DE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1BCFF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A96CD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Talita Silva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154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1DC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5FF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A74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78F2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5967A8F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53C69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9564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Talita Silva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40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D88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B08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E5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4A60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0CFD00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8C9E3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20170850050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1CE7D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Talita Vitoria Lima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5A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80C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40B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627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CE10D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1C377B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6C5E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82A7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dos Santos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21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BF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1A8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B6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192A4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1B11537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D50B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20CA3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dos Santos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8A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E7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86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4F9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E8EE5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4698EA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BCC0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356D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dos Santos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98C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2B9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02A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784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1F9A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E88890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09277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20191720026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FBA9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Moreira de Menezes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89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8DE9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754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464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8F01C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E76362C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6FE11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20180124060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03CF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Souza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BB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0A1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5FD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61A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B9F8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200661F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091E5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20180124060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0DE8A5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Tamires Souza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DF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93F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A4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1A8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4FE4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29255A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FE891E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20220810027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32109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Tassia Thais Oliveira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BAF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5E9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3CD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10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12E26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E4F1C4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EC5B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20190120010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6C1AD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Tatiana Ferreira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9B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FDC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B70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0A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D2BA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D9F49F2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FC2BC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42756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Tavila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Carneiro Matias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4E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10E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582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matrículas e aprovações /vinculada ao PIBID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0C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1574F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BC52425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E484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20218000013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AA0C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Braga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3C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D53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605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12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3A75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D13CC03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50852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20218000013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B5373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Braga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15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C10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C29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4E4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5507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B8D3CC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8685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2B5B3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Macedo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6A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F51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93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EEE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9322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2262BF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461C7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20190850018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2E99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Taynara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Macedo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03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EAF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FC4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CA4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1BAB1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6290E71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D7175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4A54BA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Thainan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Mesquita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C8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662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9EF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5D8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CDDC3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BC1973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FD887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20180870036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68F8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Thainan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Mesquita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34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86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4F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36A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7470C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8512DA9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D2F4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20220130018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0AB0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 da Silva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D2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8F3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4C2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551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7A462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D123142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D5190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20220130018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D100C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 da Silva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6D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C55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3F0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87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EA4385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0184FCB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DF867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AE22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Thais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Tacila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D9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4A9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2A5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41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5BCA7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25F72FA4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DF92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CFAB4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Thais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Tacila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9C3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560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FE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5C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9FE25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696A77C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EB74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1DE6F3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Thais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Tacila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31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354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98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9B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C869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71FD7C3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A430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D4C4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 Vitoria da Silva Magalhaes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E6E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690D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7EE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106E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62EB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F5244E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493AB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38F5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 Vitoria da Silva Magalhaes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4A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3F2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A89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37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5AE006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F8076A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22A82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20220240034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3CFCE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Thaisa Silva e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0E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E02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168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846B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1BE60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14C27C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E54F6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20220240034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C7AD28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Thaisa Silva e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437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EB3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E6B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80A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DD076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4FE4B1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9F03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58985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Thaislany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D9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A77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CB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8AC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31057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6BBFCA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92E9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20227010012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10EE6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Thaislany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4D4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4D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0E37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046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F38F2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0B7220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4D973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52E23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Thaislany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2B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218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AE8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485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EBAD6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80BE80F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A19B3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20200030037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CBA48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Thaliane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Rodrigues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C7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7830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C3B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matrículas e aprovações /vinculada ao PIBID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EAB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4B5B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286785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D2655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20190190040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1865E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Thalyson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Sobrinho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E8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DCF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F00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7B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C3D30D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Moradia</w:t>
            </w:r>
          </w:p>
        </w:tc>
      </w:tr>
      <w:tr w:rsidR="00091F10" w:rsidRPr="00091F10" w14:paraId="05E5EE3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C2DD0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20190190040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DA6E7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Thalyson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Sobrinho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368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682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7AB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756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18CF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353959B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0F046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20190010051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D59D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Thamires de Souza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Achad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66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CC04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33F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B72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8B92F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5C93B80A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89F47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20181790098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18145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Thaylane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D9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169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6B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735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644E8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231636A0" w14:textId="77777777" w:rsidTr="00091F10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0850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20181790098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07AA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Thaylane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Alves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628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BF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83B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disciplinas em situação de matrícula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F4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39917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1DCEBD4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63A6D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20191790028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A9A2D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Thayna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Souza Prado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05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15E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E92E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C3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F576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8724C2A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F3F0A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20200110013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71A8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Thiago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Chalub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Martins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F7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A717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01C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589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F6BDF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EE2AFD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3E0DB8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20180300048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45360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Uderlanio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Vinicios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Vasconcelos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A1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20D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BC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A2B0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E28A5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AB4E4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98052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20220170043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AD978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Uendel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Ruan de Melo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3D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041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E02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528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97B99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EF1EDF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E7E4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20190870017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2B29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Uesli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Lima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1F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AF6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DC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A7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15E04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A9BEB9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4231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20211810038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7DA4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Ulisses Garcia de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BA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7EF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9B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1E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36D52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50E3F06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AA09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20180910059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3860F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Valeria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5FF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1D3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8D1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B23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660D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F8593F4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E94AA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20180910059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611B6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Valeria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03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D70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CAF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426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34AA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6680D58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289EC4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20191920029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03B4D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Vanda Maria da Silva Miranda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B1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568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676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26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28655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2EC2BCD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8DA4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20171740043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FFE85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Vanderleia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Souza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1D2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3D1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E3A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Item 3.2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8BF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C3D33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DD7BB9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95953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F5A0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Vanderleia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4E0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D9B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BDB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F2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402E3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03E8530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44AB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D6AD25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Vanderleia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A1B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514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F7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E4A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295479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3ED0BF1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2C6385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20220860034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96B502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Vanderleia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 Ferreira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6C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A9B2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D49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ED1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CB31F9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1E20ACF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93F0B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20210160021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99BE1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Vandressa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289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9B8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0A6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812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2D9F1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19FF09F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699297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20190150048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CD9C0D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Cristine Melo da Costa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811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6E2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BDD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5A8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84354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6D791D1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2F42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80C3C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da Silva Menezes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6DC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B2D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4F77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83F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E7299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1F2E09E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A5F0D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20200150047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A3F5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da Silva Menezes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F4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D3B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29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7ACD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86FBEA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2E28C57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9FEB3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20200130044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B0F39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Vanessa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Isabele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Amasifuen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10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8028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390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AE8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64EF56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AE8F0A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2CFC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1EB9E7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Lima Monteiro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17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9AA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57B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70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BF0408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7FDF9B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6547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20211730015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963BEB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Lima Monteiro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9D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31D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6B5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7A2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667E0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Auxílio para Deslocamento Intermunicipal</w:t>
            </w:r>
          </w:p>
        </w:tc>
      </w:tr>
      <w:tr w:rsidR="00091F10" w:rsidRPr="00091F10" w14:paraId="7D241132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6177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73E1E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Menezes de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7AC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AD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3B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1D5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42867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70019CC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BB4B2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E32FA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Nascimento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15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61A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85F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matrículas e aprovações /vinculada ao PIBID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E19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594D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440EE969" w14:textId="77777777" w:rsidTr="00091F10">
        <w:trPr>
          <w:trHeight w:val="12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9EA74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20220090023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27911F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Vanessa Nascimento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E14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B55E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555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matrículas e aprovações /vinculada ao PIBID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5BE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F675B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3DD2AEF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B1D4B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20190160014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DEAE1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Vanusia Lima Monteiro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34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CC1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18C5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BFB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BC5C9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6FDC87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8E49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20210020057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BABD6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Vasty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Edna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F52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5B0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C38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D22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9601B2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2DEAEA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10019E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20200090042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BEF88B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Veronica Santos da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AD3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597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5254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8504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CFAAF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19AC065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DE3BB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20191770027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FA5C4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Victoria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Estevao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Campos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623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6C0F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6F5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1CA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3C2F7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7A5E94AB" w14:textId="77777777" w:rsidTr="00091F1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77D34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20201794001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95E1D4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Victoria Ribeiro Tavares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A06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76E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7293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4983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5BF63A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630C9FB" w14:textId="77777777" w:rsidTr="00091F10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97A5B4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20201794001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60BC5A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Victoria Ribeiro Tavares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4C0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F47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0703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Item 3.3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D8E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166F77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ABE86D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8C160A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DA693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 Ferreira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61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FDB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E7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C9B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6050C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AUXÍLIO CRECHE</w:t>
            </w:r>
          </w:p>
        </w:tc>
      </w:tr>
      <w:tr w:rsidR="00091F10" w:rsidRPr="00091F10" w14:paraId="6C39DF36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A4799E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7E73A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 Ferreira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CB6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E45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01D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9BA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C58F84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F10530F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34FA8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7BD3B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 Ferreira Santos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5E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E15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19267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592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57BF26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39F8E7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4F2B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20221920030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8544B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Vitor Manoel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Correia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26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C15E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BCBF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BAF5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032457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75EF7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2959D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20221920030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C67DFC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Vitor Manoel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Araujo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Correia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8CE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D82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20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EA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DBFE9B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CD0F24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56F935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20210030051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749A3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Vitoria Avelino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Leao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1F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AFF0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67E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EAB7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D25C3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662BE1DC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6EB889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4E44A9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Vitoria Dias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84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AAF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425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DCD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7D80B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5D3486A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C84985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20211800025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D58F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Vitoria Dias de Lima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8CF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775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0021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C78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62727D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E09C3D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31DDB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20210330031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B6978A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Vitoria Laurinda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C2C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3EA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D3D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3E3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A9981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5CF288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47AB26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BE0F40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Viviane Morais de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A3A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7DC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57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898B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38A6E5E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4AA3D3E2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751EFA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20190170048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6386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Viviane Morais de Abreu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20F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F11C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944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C1E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0C4D81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632E3B8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A046E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72239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Wandson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Lopes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89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69B3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D16C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C41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5F1BE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33813A3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956EA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20200830025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67D75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Wandson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Lopes de Souza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39E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393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30C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F97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14231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EA220F0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A24A6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20221730018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00C70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Wendell Nogueira Dias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F6C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E00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3A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896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20712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72E8CE71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D678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AD49E8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Werlisson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FF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9C9B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D89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5952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32E511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9DBB84D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844BA0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FA0F3C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Werlisson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Oliveira Silva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3E2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495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9E9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F196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2BD1C7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PASSE LIVRE -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. de auxílio estudantil para transporte coletivo urbano - CZS</w:t>
            </w:r>
          </w:p>
        </w:tc>
      </w:tr>
      <w:tr w:rsidR="00091F10" w:rsidRPr="00091F10" w14:paraId="54CB666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D3A1B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93BA41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Wesley Moreira Barbosa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62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4EC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37E3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CD7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46C2B7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263440F4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23EA1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20220830038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D82D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Wesley Moreira Barbosa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1E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087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5908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4A5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1ABED66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26403543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DAC9D1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20191830036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212798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Willi Benvindo Farias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2C0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93B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631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54A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298429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54C8BC3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84815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20220300040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07FB8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William Nascimento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347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48C5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9199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60D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4B27E6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PRÓ-INCLUSÃO</w:t>
            </w:r>
          </w:p>
        </w:tc>
      </w:tr>
      <w:tr w:rsidR="00091F10" w:rsidRPr="00091F10" w14:paraId="133529C5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3E9284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20220300040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2BA07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William Nascimento Oliveira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1F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2D81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B78CA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CFCD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5961ACF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  <w:tr w:rsidR="00091F10" w:rsidRPr="00091F10" w14:paraId="57154307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9901A3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4AC44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Yasmin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Barreto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2A2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4F5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C4C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D53E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048756B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Bolsa auxilio de incentivo ao estudo</w:t>
            </w:r>
          </w:p>
        </w:tc>
      </w:tr>
      <w:tr w:rsidR="00091F10" w:rsidRPr="00091F10" w14:paraId="0D520EE9" w14:textId="77777777" w:rsidTr="00091F10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B93A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20220200033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DF3501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Yasmin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Gabrielly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 Nascimento Barreto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7B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E564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FE1B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matrículas e aprovações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FDF0" w14:textId="77777777" w:rsidR="00091F10" w:rsidRPr="00091F10" w:rsidRDefault="00091F10" w:rsidP="00091F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vAlign w:val="bottom"/>
            <w:hideMark/>
          </w:tcPr>
          <w:p w14:paraId="760DDFD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Programa de Auxilio Estudantil para Transporte Coletivo Urbano - PASSE LIVRE</w:t>
            </w:r>
          </w:p>
        </w:tc>
      </w:tr>
    </w:tbl>
    <w:p w14:paraId="45451B28" w14:textId="1CBED1A4" w:rsidR="00645E91" w:rsidRDefault="00E97852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Renovação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Pró</w:t>
      </w:r>
      <w:proofErr w:type="spellEnd"/>
      <w:r>
        <w:rPr>
          <w:rFonts w:ascii="Arial" w:hAnsi="Arial"/>
          <w:b/>
          <w:sz w:val="24"/>
        </w:rPr>
        <w:t>-PCD</w:t>
      </w:r>
    </w:p>
    <w:p w14:paraId="424AFA0E" w14:textId="5167BAE2" w:rsidR="00091F10" w:rsidRDefault="00091F10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840"/>
        <w:gridCol w:w="2100"/>
        <w:gridCol w:w="7766"/>
      </w:tblGrid>
      <w:tr w:rsidR="00091F10" w:rsidRPr="00091F10" w14:paraId="70770438" w14:textId="77777777" w:rsidTr="00091F10">
        <w:trPr>
          <w:trHeight w:val="300"/>
        </w:trPr>
        <w:tc>
          <w:tcPr>
            <w:tcW w:w="174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noWrap/>
            <w:vAlign w:val="bottom"/>
            <w:hideMark/>
          </w:tcPr>
          <w:p w14:paraId="43EA02E6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Matrícula</w:t>
            </w:r>
          </w:p>
        </w:tc>
        <w:tc>
          <w:tcPr>
            <w:tcW w:w="3840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000000" w:fill="FFFFFF"/>
            <w:noWrap/>
            <w:vAlign w:val="bottom"/>
            <w:hideMark/>
          </w:tcPr>
          <w:p w14:paraId="037DFC7D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NOME_BOLSISTA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ED1A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Situação </w:t>
            </w:r>
          </w:p>
        </w:tc>
        <w:tc>
          <w:tcPr>
            <w:tcW w:w="7766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FFFF"/>
            <w:noWrap/>
            <w:vAlign w:val="bottom"/>
            <w:hideMark/>
          </w:tcPr>
          <w:p w14:paraId="62D3BFEE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DESCR_BOLSA</w:t>
            </w:r>
          </w:p>
        </w:tc>
      </w:tr>
      <w:tr w:rsidR="00091F10" w:rsidRPr="00091F10" w14:paraId="3AD3852D" w14:textId="77777777" w:rsidTr="00091F10">
        <w:trPr>
          <w:trHeight w:val="660"/>
        </w:trPr>
        <w:tc>
          <w:tcPr>
            <w:tcW w:w="17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E9D4B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20160030046</w:t>
            </w:r>
          </w:p>
        </w:tc>
        <w:tc>
          <w:tcPr>
            <w:tcW w:w="38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592AB2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Stefhanie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da Silva Vidal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D66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  ATIVA</w:t>
            </w:r>
            <w:proofErr w:type="gram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NO AUXILIO ATIVIDADE DE CAMPO</w:t>
            </w:r>
          </w:p>
        </w:tc>
        <w:tc>
          <w:tcPr>
            <w:tcW w:w="776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1BDB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571D54BC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FA8EA6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20160230044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34A60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Kellan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Ribeiro dos Santos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B1C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1FC4CD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8547BC8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B488EB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20170100041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9978A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Ageu Moreira da Silva Neto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14A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28B62A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F3C1C8C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1D7C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20170180015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4245BF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Tayana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Priscyla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Costa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83B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8AADD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1350F2DA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02001F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20180110007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F8827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Adonias de Albuquerque Pinheiro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48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F36AB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0EDC0879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38153E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20200230039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37CECC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Joelito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Silva Pinto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A3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F5055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3D33977E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A3DC04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20210810085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E06581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Kathleen Mercedes Bezerra do Nascimento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F3D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9318E7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3678E584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F4786F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20211834063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61111B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Mariely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Cordeiro de Souza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441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E5A3A3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38B1950E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709CB0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20220010046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DBD94D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Felipe Souza do Nascimento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E8A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 ITEM 4.3.1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05D5C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BC0B86E" w14:textId="77777777" w:rsidTr="00091F10">
        <w:trPr>
          <w:trHeight w:val="66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FB000A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lastRenderedPageBreak/>
              <w:t>20220030021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6E167E0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Tayna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Quezia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Santos Batista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DD0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 ESTUDANTE ATIVA NO PIBID ATÉ 2024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CE9431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43A9B7E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3B70286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58CAEC74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Jefferson Ruan Batista Pereira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13B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1A6BA0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2FD3E79F" w14:textId="77777777" w:rsidTr="00091F10">
        <w:trPr>
          <w:trHeight w:val="66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76C168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20220190043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28A9062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Agnaldo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Casoti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Borges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8FC1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INDEFERIDO ESTUDANTE ATIVO EM AUXILIOS DA PROEX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B60E8E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1FDC67BA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F69825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20220230015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DBA640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Felipe de Lima Lopes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365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2DDD5A4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476BB99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6584049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20220870020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14AFF8C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Myla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de Oliveira Dias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DCC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30DD37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62232C25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A07B2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20221830037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469FBDC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Ana Cassia Pontes Silva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F4F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TRANCOU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096BED0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4E4C3168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A616792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05CF4DF8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Luis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Henrique Souza de Arruda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D55E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17C72C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5F3443AA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5C10390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56877A3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Ana Cassia 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Pullig</w:t>
            </w:r>
            <w:proofErr w:type="spellEnd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 xml:space="preserve"> dos Santos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ADF6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E98990D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5D8D734C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7314B69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20221880017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7CAD6C8F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Carolina Costa de Lima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A2A9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2AEF8DA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  <w:tr w:rsidR="00091F10" w:rsidRPr="00091F10" w14:paraId="77675F99" w14:textId="77777777" w:rsidTr="00091F1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168D1BFB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20227010022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000000" w:fill="FFFFFF"/>
            <w:noWrap/>
            <w:vAlign w:val="bottom"/>
            <w:hideMark/>
          </w:tcPr>
          <w:p w14:paraId="3E7718D7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Maria de Jesus Balbino Macena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D3D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DEFERIDO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bottom"/>
            <w:hideMark/>
          </w:tcPr>
          <w:p w14:paraId="0CCB8985" w14:textId="77777777" w:rsidR="00091F10" w:rsidRPr="00091F10" w:rsidRDefault="00091F10" w:rsidP="00091F10">
            <w:pPr>
              <w:widowControl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Pró-</w:t>
            </w:r>
            <w:proofErr w:type="spellStart"/>
            <w:r w:rsidRPr="00091F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val="pt-BR" w:eastAsia="pt-BR"/>
              </w:rPr>
              <w:t>Pcd</w:t>
            </w:r>
            <w:proofErr w:type="spellEnd"/>
          </w:p>
        </w:tc>
      </w:tr>
    </w:tbl>
    <w:p w14:paraId="13795B1A" w14:textId="7180D3FE" w:rsidR="00091F10" w:rsidRDefault="00E97852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Renovação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Pró-Acessibilidade</w:t>
      </w:r>
      <w:proofErr w:type="spellEnd"/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320"/>
        <w:gridCol w:w="9186"/>
      </w:tblGrid>
      <w:tr w:rsidR="00091F10" w:rsidRPr="00091F10" w14:paraId="54A39964" w14:textId="77777777" w:rsidTr="00091F1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9DB8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NOME_BOLSISTA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103D69" w14:textId="77777777" w:rsidR="00091F10" w:rsidRPr="00091F10" w:rsidRDefault="00091F10" w:rsidP="00091F10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91F10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Situação 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D5F" w14:textId="77777777" w:rsidR="00091F10" w:rsidRPr="00091F10" w:rsidRDefault="00091F10" w:rsidP="00091F1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091F10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Bolsa</w:t>
            </w:r>
          </w:p>
        </w:tc>
      </w:tr>
      <w:tr w:rsidR="00091F10" w:rsidRPr="00091F10" w14:paraId="08FA48C6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700A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Silvany</w:t>
            </w:r>
            <w:proofErr w:type="spellEnd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da Silva Silveira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16F9E2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5387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3407D3AD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8889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Clecio</w:t>
            </w:r>
            <w:proofErr w:type="spellEnd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Ferreira Nunes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709083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D9E4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43ED82C9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5124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Marleide</w:t>
            </w:r>
            <w:proofErr w:type="spellEnd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Carvalho Silva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459BE2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03B8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0B0E2125" w14:textId="77777777" w:rsidTr="00091F10">
        <w:trPr>
          <w:trHeight w:val="9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23CD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Jose Luiz Magalhaes Freire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CD2D98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INDEFERIDO S/ NOTA NO 1 SEMESTRE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C396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620277E8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3F24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Eyshila Kelly Crispim Camurça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5127B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E0B0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40B6A860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F36C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Edenilza</w:t>
            </w:r>
            <w:proofErr w:type="spellEnd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Marinho dos Reis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8D3E8B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18D7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4E96A5F6" w14:textId="77777777" w:rsidTr="00091F10">
        <w:trPr>
          <w:trHeight w:val="9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5486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Filipe Ribeiro Mendes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C576DE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Indeferido - Item 3.3 do Edital de Renovação.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E27C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  <w:tr w:rsidR="00091F10" w:rsidRPr="00091F10" w14:paraId="3077FE71" w14:textId="77777777" w:rsidTr="00091F10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A2F7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Luan </w:t>
            </w:r>
            <w:proofErr w:type="spellStart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Araujo</w:t>
            </w:r>
            <w:proofErr w:type="spellEnd"/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da Silva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9D93FA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CB24" w14:textId="77777777" w:rsidR="00091F10" w:rsidRPr="00091F10" w:rsidRDefault="00091F10" w:rsidP="00091F10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91F1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Pró-acessibilidade</w:t>
            </w:r>
          </w:p>
        </w:tc>
      </w:tr>
    </w:tbl>
    <w:p w14:paraId="1CD0E59A" w14:textId="4B6E2AF1" w:rsidR="00091F10" w:rsidRDefault="00091F10">
      <w:pPr>
        <w:spacing w:before="139"/>
        <w:ind w:left="6369" w:right="4647"/>
        <w:jc w:val="center"/>
        <w:rPr>
          <w:rFonts w:ascii="Arial" w:hAnsi="Arial"/>
          <w:b/>
          <w:sz w:val="24"/>
        </w:rPr>
      </w:pPr>
    </w:p>
    <w:p w14:paraId="5C722E86" w14:textId="7D1F4B84" w:rsidR="00E97852" w:rsidRPr="006747A1" w:rsidRDefault="00E97852">
      <w:pPr>
        <w:spacing w:before="139"/>
        <w:ind w:left="6369" w:right="4647"/>
        <w:jc w:val="center"/>
        <w:rPr>
          <w:rFonts w:ascii="Arial" w:hAnsi="Arial"/>
          <w:b/>
          <w:color w:val="000000" w:themeColor="text1"/>
          <w:sz w:val="24"/>
        </w:rPr>
      </w:pPr>
      <w:r w:rsidRPr="006747A1">
        <w:rPr>
          <w:rFonts w:ascii="Arial" w:hAnsi="Arial"/>
          <w:b/>
          <w:color w:val="000000" w:themeColor="text1"/>
          <w:sz w:val="24"/>
        </w:rPr>
        <w:t>RENOVAÇÃO PROMAED</w:t>
      </w:r>
    </w:p>
    <w:p w14:paraId="27A54F5D" w14:textId="0BE27090" w:rsidR="00E97852" w:rsidRPr="006747A1" w:rsidRDefault="00E97852">
      <w:pPr>
        <w:spacing w:before="139"/>
        <w:ind w:left="6369" w:right="4647"/>
        <w:jc w:val="center"/>
        <w:rPr>
          <w:rFonts w:ascii="Arial" w:hAnsi="Arial"/>
          <w:b/>
          <w:color w:val="000000" w:themeColor="text1"/>
          <w:sz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260"/>
        <w:gridCol w:w="3544"/>
        <w:gridCol w:w="1397"/>
        <w:gridCol w:w="3945"/>
      </w:tblGrid>
      <w:tr w:rsidR="006747A1" w:rsidRPr="006747A1" w14:paraId="084DBA81" w14:textId="77777777" w:rsidTr="00E97852">
        <w:trPr>
          <w:trHeight w:val="315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7C2743B" w14:textId="77777777" w:rsidR="00E97852" w:rsidRPr="00E97852" w:rsidRDefault="00E97852" w:rsidP="00E97852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39F1C3BD" w14:textId="77777777" w:rsidR="00E97852" w:rsidRPr="00E97852" w:rsidRDefault="00E97852" w:rsidP="00E97852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Bolsista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AEF0E5E" w14:textId="77777777" w:rsidR="00E97852" w:rsidRPr="00E97852" w:rsidRDefault="00E97852" w:rsidP="00E97852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Curso do Aluno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1006E46C" w14:textId="77777777" w:rsidR="00E97852" w:rsidRPr="00E97852" w:rsidRDefault="00E97852" w:rsidP="00E97852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Pendências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7375C684" w14:textId="77777777" w:rsidR="00E97852" w:rsidRPr="00E97852" w:rsidRDefault="00E97852" w:rsidP="00E97852">
            <w:pPr>
              <w:widowControl/>
              <w:jc w:val="center"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Resultado da Análise</w:t>
            </w:r>
          </w:p>
        </w:tc>
      </w:tr>
      <w:tr w:rsidR="006747A1" w:rsidRPr="006747A1" w14:paraId="4D4C1E04" w14:textId="77777777" w:rsidTr="00E97852">
        <w:trPr>
          <w:trHeight w:val="45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8F8A6C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20210860008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6622F7C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Francisco Emerson Feitosa Lobo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6689A00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86-Bacharelado em Ciências Biológicas/CZS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48CD38F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040EF7F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Indeferido - Item 3.4 do Edital 28/2022 Renovação. (Aluno vinculado a Bolsa PIBIC). </w:t>
            </w:r>
          </w:p>
        </w:tc>
      </w:tr>
      <w:tr w:rsidR="006747A1" w:rsidRPr="006747A1" w14:paraId="707091F1" w14:textId="77777777" w:rsidTr="00E9785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1549F3" w14:textId="77777777" w:rsidR="00E97852" w:rsidRPr="00E97852" w:rsidRDefault="00E97852" w:rsidP="00E97852">
            <w:pPr>
              <w:widowControl/>
              <w:jc w:val="right"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lastRenderedPageBreak/>
              <w:t>20221920047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21C2C466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Cleonaldo</w:t>
            </w:r>
            <w:proofErr w:type="spellEnd"/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 xml:space="preserve"> Bento da Silva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14:paraId="47F53DB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192-Bacharelado em Direito/CZS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264D8C5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color w:val="000000" w:themeColor="text1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080CDC6A" w14:textId="77777777" w:rsidR="00E97852" w:rsidRPr="00E97852" w:rsidRDefault="00E97852" w:rsidP="00E97852">
            <w:pPr>
              <w:widowControl/>
              <w:rPr>
                <w:rFonts w:ascii="Calibri" w:eastAsia="Times New Roman" w:hAnsi="Calibri" w:cs="Calibri"/>
                <w:color w:val="000000" w:themeColor="text1"/>
                <w:lang w:val="pt-BR" w:eastAsia="pt-BR"/>
              </w:rPr>
            </w:pPr>
            <w:proofErr w:type="gramStart"/>
            <w:r w:rsidRPr="00E97852">
              <w:rPr>
                <w:rFonts w:ascii="Calibri" w:eastAsia="Times New Roman" w:hAnsi="Calibri" w:cs="Calibri"/>
                <w:color w:val="000000" w:themeColor="text1"/>
                <w:lang w:val="pt-BR" w:eastAsia="pt-BR"/>
              </w:rPr>
              <w:t>Deferido .</w:t>
            </w:r>
            <w:proofErr w:type="gramEnd"/>
            <w:r w:rsidRPr="00E97852">
              <w:rPr>
                <w:rFonts w:ascii="Calibri" w:eastAsia="Times New Roman" w:hAnsi="Calibri" w:cs="Calibri"/>
                <w:color w:val="000000" w:themeColor="text1"/>
                <w:lang w:val="pt-BR" w:eastAsia="pt-BR"/>
              </w:rPr>
              <w:t xml:space="preserve">  </w:t>
            </w:r>
          </w:p>
        </w:tc>
      </w:tr>
      <w:tr w:rsidR="006747A1" w:rsidRPr="006747A1" w14:paraId="573D3220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99BB6A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20220190046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55BBC28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Adrian Henrique da Silva Magalhaes Edital chamamento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F224096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19-Licenciatura em Educação Física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00146CE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2AA3569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1E842D33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61B8CC3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20210810066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09803F7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Amanda Vitoria Rodrigues dos Santos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80F8303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81-Bacharelado em Medicina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2621C83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790A62F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238C0ED1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FC6B44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20210810018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14FFBF5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Ana Luzia Linhares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Beserra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MachadoEdital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25C76D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81-Bacharelado em Medicina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2048418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0F073BC1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4A0C6574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F21282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20221830042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460DBA1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Andreilson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Campos da Costa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7A96D2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183-Bacharelado em Psicologia (Núcleo Comum)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59CD7F1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3B91238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15567E40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589CFF9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20191800040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1A050AC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Antonio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Gustavo Alves Portela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E7B81D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180-Bacharelado em Medicina Veterinária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7330A6C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2C7B6821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5F326B56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23622E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20221880030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61E701D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Apoline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de Castro Amorim Dias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63D845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310B008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0E1F3B4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12320942" w14:textId="77777777" w:rsidTr="00E9785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4C99D6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11B6672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Charliene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da Silva Moreira Edital 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A131A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BFA49ED" w14:textId="77777777" w:rsidR="00E97852" w:rsidRPr="00E97852" w:rsidRDefault="00E97852" w:rsidP="00E9785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5BF2F1C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4F0499DE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499D1AA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20210300060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3C0D327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Daniel Elias Santos Souza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6154B7B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30-Bacharelado em Sistemas de Informação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0A180CA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57AAD04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4999B852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E8FB95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20200830024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6AC5C9F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Daniel Lima Arantes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0E3067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83-Licenciatura em Química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607CD4E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3001A16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782367F5" w14:textId="77777777" w:rsidTr="00E97852">
        <w:trPr>
          <w:trHeight w:val="45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940FBB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20171880020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3D05010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Dayana Moreira Menezes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Uszacki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405652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5E073DF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56E05B8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Indeferido Ativa no auxílio para participação nos Jogos Universitários (vigência 2018)</w:t>
            </w:r>
          </w:p>
        </w:tc>
      </w:tr>
      <w:tr w:rsidR="006747A1" w:rsidRPr="006747A1" w14:paraId="5E1D42D3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01582B2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20221830048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2E7B2DB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Elayne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Medeiros de Souza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694823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183-Bacharelado em Psicologia (Núcleo Comum)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4A54760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2541887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DESLIGADA</w:t>
            </w:r>
          </w:p>
        </w:tc>
      </w:tr>
      <w:tr w:rsidR="006747A1" w:rsidRPr="006747A1" w14:paraId="1B194335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39993B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55C3842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Elivânia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Sena Barbosa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8B1B55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6487B1E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44C02A0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50933BE5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3341AFA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20221830041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70FBB0A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Jean Carlos da Silva Junior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2B5BE1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183-Bacharelado em Psicologia (Núcleo Comum)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114AE2F6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00F19FF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6E2AE1EE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B6DA69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20220190056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789DEC5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Joao Victor do Nascimento Edital chamamento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5D7FAF0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19-Licenciatura em Educação Física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0669693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14F74BF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3BCDD98C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E2A4A1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20150100002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3768498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Jonathan William Gomes da Costa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6D9109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10-Licenciatura em História (matutino)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405F31B3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1F0271A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DESLIGADO</w:t>
            </w:r>
          </w:p>
        </w:tc>
      </w:tr>
      <w:tr w:rsidR="006747A1" w:rsidRPr="006747A1" w14:paraId="65036126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631FA23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20171790072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4F9E96A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Keliton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Andre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Gomes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Firmiano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205945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179-Bacharelado em Nutrição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7B190FD1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0B80BDF0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37096FA6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DB2DB2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20220110024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618E33A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Laine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Santos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Negrelli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Edital chamamento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761126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11-Bacharelado em Engenharia Agronômica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520C70E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42544C8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2ECD222C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000D168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20221880034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112565F3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Luma Vieira Carvalho Edital chamamento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62C4E44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36759C53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58FAF671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07CDCADC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0EA4B2A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20181880004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5F665AC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Marcelo Andrade da Silva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4B5614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6D61CA9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5BA5EEFA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71F81799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CEC0BD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20201880008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068E7672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Marcylane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dos Anjos Maia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262B05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3F137A3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6944081C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Indeferido ativa no auxilio emergencial</w:t>
            </w:r>
          </w:p>
        </w:tc>
      </w:tr>
      <w:tr w:rsidR="006747A1" w:rsidRPr="006747A1" w14:paraId="52FCAD6C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55AE4B5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20220230003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1A8CD45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Sarah </w:t>
            </w:r>
            <w:proofErr w:type="spellStart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Ludmyla</w:t>
            </w:r>
            <w:proofErr w:type="spellEnd"/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 dos Santos da Silva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7BC07D8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23-Bacharelado em Engenharia Civil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7385C04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6D2F848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59781C69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295FBD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20191884042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0EEB9817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Tiago Domingos de Souza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F365F2D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188-Licenciatura em Letras Libras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63EE43B9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46A8EC25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Deferido</w:t>
            </w:r>
          </w:p>
        </w:tc>
      </w:tr>
      <w:tr w:rsidR="006747A1" w:rsidRPr="006747A1" w14:paraId="712E7688" w14:textId="77777777" w:rsidTr="00E97852">
        <w:trPr>
          <w:trHeight w:val="30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6FE6C13B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20181800035</w:t>
            </w:r>
          </w:p>
        </w:tc>
        <w:tc>
          <w:tcPr>
            <w:tcW w:w="5260" w:type="dxa"/>
            <w:shd w:val="clear" w:color="000000" w:fill="FFFFFF"/>
            <w:noWrap/>
            <w:vAlign w:val="bottom"/>
            <w:hideMark/>
          </w:tcPr>
          <w:p w14:paraId="028FF384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Victoria Cristina Feitosa de Souza Edital 21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677DC4D3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180-Bacharelado em Medicina Veterinária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14:paraId="5EF4C37F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3945" w:type="dxa"/>
            <w:shd w:val="clear" w:color="000000" w:fill="FFFFFF"/>
            <w:vAlign w:val="bottom"/>
            <w:hideMark/>
          </w:tcPr>
          <w:p w14:paraId="6EFCBEBE" w14:textId="77777777" w:rsidR="00E97852" w:rsidRPr="00E97852" w:rsidRDefault="00E97852" w:rsidP="00E97852">
            <w:pPr>
              <w:widowControl/>
              <w:rPr>
                <w:rFonts w:ascii="MS Sans Serif" w:eastAsia="Times New Roman" w:hAnsi="MS Sans Serif" w:cs="Calibri"/>
                <w:b/>
                <w:bCs/>
                <w:color w:val="000000" w:themeColor="text1"/>
                <w:lang w:val="pt-BR" w:eastAsia="pt-BR"/>
              </w:rPr>
            </w:pPr>
            <w:r w:rsidRPr="00E97852">
              <w:rPr>
                <w:rFonts w:ascii="MS Sans Serif" w:eastAsia="Times New Roman" w:hAnsi="MS Sans Serif" w:cs="Calibri"/>
                <w:b/>
                <w:bCs/>
                <w:color w:val="000000" w:themeColor="text1"/>
                <w:lang w:val="pt-BR" w:eastAsia="pt-BR"/>
              </w:rPr>
              <w:t>DESLIGADO</w:t>
            </w:r>
          </w:p>
        </w:tc>
      </w:tr>
    </w:tbl>
    <w:p w14:paraId="09050C9F" w14:textId="77777777" w:rsidR="00E97852" w:rsidRPr="006747A1" w:rsidRDefault="00E97852">
      <w:pPr>
        <w:spacing w:before="139"/>
        <w:ind w:left="6369" w:right="4647"/>
        <w:jc w:val="center"/>
        <w:rPr>
          <w:rFonts w:ascii="Arial" w:hAnsi="Arial"/>
          <w:b/>
          <w:color w:val="000000" w:themeColor="text1"/>
          <w:sz w:val="24"/>
        </w:rPr>
      </w:pPr>
    </w:p>
    <w:sectPr w:rsidR="00E97852" w:rsidRPr="006747A1" w:rsidSect="00620111">
      <w:pgSz w:w="16860" w:h="11940" w:orient="landscape"/>
      <w:pgMar w:top="11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4"/>
    <w:rsid w:val="00091F10"/>
    <w:rsid w:val="00250984"/>
    <w:rsid w:val="004469EC"/>
    <w:rsid w:val="005F0E9B"/>
    <w:rsid w:val="00620111"/>
    <w:rsid w:val="00645E91"/>
    <w:rsid w:val="006747A1"/>
    <w:rsid w:val="00890AF9"/>
    <w:rsid w:val="00A57B22"/>
    <w:rsid w:val="00E97852"/>
    <w:rsid w:val="00F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FC68"/>
  <w15:docId w15:val="{66B682B9-D86B-4A4B-A2E1-5F3FAD5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3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45E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5E91"/>
    <w:rPr>
      <w:color w:val="954F72"/>
      <w:u w:val="single"/>
    </w:rPr>
  </w:style>
  <w:style w:type="paragraph" w:customStyle="1" w:styleId="msonormal0">
    <w:name w:val="msonormal"/>
    <w:basedOn w:val="Normal"/>
    <w:rsid w:val="00645E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4">
    <w:name w:val="xl64"/>
    <w:basedOn w:val="Normal"/>
    <w:rsid w:val="00645E91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7">
    <w:name w:val="xl67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68">
    <w:name w:val="xl68"/>
    <w:basedOn w:val="Normal"/>
    <w:rsid w:val="00645E91"/>
    <w:pPr>
      <w:widowControl/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69">
    <w:name w:val="xl69"/>
    <w:basedOn w:val="Normal"/>
    <w:rsid w:val="00645E91"/>
    <w:pPr>
      <w:widowControl/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70">
    <w:name w:val="xl70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71">
    <w:name w:val="xl71"/>
    <w:basedOn w:val="Normal"/>
    <w:rsid w:val="00645E91"/>
    <w:pPr>
      <w:widowControl/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72">
    <w:name w:val="xl72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rsid w:val="00645E91"/>
    <w:pPr>
      <w:widowControl/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645E91"/>
    <w:pPr>
      <w:widowControl/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645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8">
    <w:name w:val="xl78"/>
    <w:basedOn w:val="Normal"/>
    <w:rsid w:val="00091F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091F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091F10"/>
    <w:pPr>
      <w:widowControl/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  <w:lang w:val="pt-BR" w:eastAsia="pt-BR"/>
    </w:rPr>
  </w:style>
  <w:style w:type="paragraph" w:customStyle="1" w:styleId="xl81">
    <w:name w:val="xl81"/>
    <w:basedOn w:val="Normal"/>
    <w:rsid w:val="00091F10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2">
    <w:name w:val="xl82"/>
    <w:basedOn w:val="Normal"/>
    <w:rsid w:val="00091F10"/>
    <w:pPr>
      <w:widowControl/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FFFFFF"/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e.proa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59</Pages>
  <Words>18862</Words>
  <Characters>101857</Characters>
  <Application>Microsoft Office Word</Application>
  <DocSecurity>0</DocSecurity>
  <Lines>848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Floripes</dc:creator>
  <cp:lastModifiedBy>Larissa de Azevedo dos Santos Guilarducci</cp:lastModifiedBy>
  <cp:revision>4</cp:revision>
  <cp:lastPrinted>2022-11-23T13:35:00Z</cp:lastPrinted>
  <dcterms:created xsi:type="dcterms:W3CDTF">2022-11-22T18:35:00Z</dcterms:created>
  <dcterms:modified xsi:type="dcterms:W3CDTF">2022-11-23T13:43:00Z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2022-07-28T00:00:00Z</vt:filetime>
  </property>
</Properties>
</file>