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  <w:r w:rsidRPr="006E752B">
        <w:rPr>
          <w:rFonts w:ascii="Times New Roman" w:eastAsia="Times New Roman" w:hAnsi="Times New Roman" w:cs="Times New Roman"/>
          <w:sz w:val="24"/>
          <w:szCs w:val="24"/>
          <w:lang w:eastAsia="zh-CN"/>
        </w:rPr>
        <w:object w:dxaOrig="860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70.5pt" o:ole="" o:bordertopcolor="this" o:borderleftcolor="this" o:borderbottomcolor="this" o:borderrightcolor="this" filled="t">
            <v:fill color2="black"/>
            <v:imagedata r:id="rId4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540309592" r:id="rId5"/>
        </w:objec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UNIVERSIDADE FEDERAL DO ACRE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PRÓ-REITORIA DE EXTENSÃO E CULTURA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DIRETORIA DE EXTENSÃO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CENTRO DE FILOSOFIA E CIÊNCIAS HUMANAS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COORDENAÇÃO DO CURSO DE LICENCIATURA EM FILOSOFIA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PROJETO DE EXTENSÃO: VI SEMANA DE FILOSOFIA: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A FILOSOFIA NA ANTIGUIDADE CLÁSSICA E SUA ATUALIDADE</w:t>
      </w:r>
    </w:p>
    <w:p w:rsidR="004F47D7" w:rsidRPr="004F47D7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</w:p>
    <w:p w:rsidR="006549D3" w:rsidRDefault="004F47D7" w:rsidP="004F47D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4F47D7">
        <w:rPr>
          <w:rFonts w:ascii="Georgia" w:hAnsi="Georgia"/>
          <w:b/>
          <w:sz w:val="24"/>
          <w:szCs w:val="24"/>
        </w:rPr>
        <w:t>EDITAL SIMPLIFICADO PARA SELEÇÃO DE BOLSISTAS</w:t>
      </w:r>
    </w:p>
    <w:p w:rsidR="004F47D7" w:rsidRDefault="004F47D7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4F47D7" w:rsidRDefault="00FD68AB" w:rsidP="004F47D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ANEXO II</w:t>
      </w:r>
    </w:p>
    <w:p w:rsidR="004F47D7" w:rsidRDefault="00FD68AB" w:rsidP="004F47D7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DECLARAÇÃO DE DISPONIBILIDADE DE TEMPO</w:t>
      </w:r>
    </w:p>
    <w:p w:rsidR="00FD68AB" w:rsidRDefault="00FD68AB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FD68AB" w:rsidRDefault="00FD68AB" w:rsidP="004F47D7">
      <w:pPr>
        <w:jc w:val="center"/>
        <w:rPr>
          <w:rFonts w:ascii="Georgia" w:hAnsi="Georgia"/>
          <w:b/>
          <w:sz w:val="24"/>
          <w:szCs w:val="24"/>
        </w:rPr>
      </w:pPr>
    </w:p>
    <w:p w:rsidR="00FD68AB" w:rsidRPr="00FD68AB" w:rsidRDefault="00FD68AB" w:rsidP="00FD68A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 w:rsidRPr="00FD68AB">
        <w:rPr>
          <w:rFonts w:ascii="Georgia" w:hAnsi="Georgia"/>
          <w:sz w:val="24"/>
          <w:szCs w:val="24"/>
        </w:rPr>
        <w:t>Eu, _______________________________________________,</w:t>
      </w:r>
    </w:p>
    <w:p w:rsidR="00FD68AB" w:rsidRDefault="00FD68AB" w:rsidP="00FD68A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</w:t>
      </w:r>
      <w:r w:rsidRPr="00FD68AB">
        <w:rPr>
          <w:rFonts w:ascii="Georgia" w:hAnsi="Georgia"/>
          <w:sz w:val="24"/>
          <w:szCs w:val="24"/>
        </w:rPr>
        <w:t>eclaro</w:t>
      </w:r>
      <w:proofErr w:type="gramEnd"/>
      <w:r w:rsidRPr="00FD68A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para os devidos fins e efeitos legais que me comprometo a prestar 12 horas semanais de atuação nas ações do Projeto de Extensão: VI Semana de Filosofia&gt; A Filosofia na Antiguidade Clássica e sua atualidade, no período de 28 de novembro a 02 de dezembro de 2016, no horário das _____ às _______, nos dias _______________________________ de ____________ </w:t>
      </w:r>
      <w:proofErr w:type="spellStart"/>
      <w:r>
        <w:rPr>
          <w:rFonts w:ascii="Georgia" w:hAnsi="Georgia"/>
          <w:sz w:val="24"/>
          <w:szCs w:val="24"/>
        </w:rPr>
        <w:t>de</w:t>
      </w:r>
      <w:proofErr w:type="spellEnd"/>
      <w:r>
        <w:rPr>
          <w:rFonts w:ascii="Georgia" w:hAnsi="Georgia"/>
          <w:sz w:val="24"/>
          <w:szCs w:val="24"/>
        </w:rPr>
        <w:t xml:space="preserve"> 2016.</w:t>
      </w:r>
    </w:p>
    <w:p w:rsidR="00FD68AB" w:rsidRDefault="00FD68AB" w:rsidP="00FD68A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D68AB" w:rsidRDefault="00FD68AB" w:rsidP="00FD68A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Outrossim, estou ciente de que a VI Semana de Filosofia: A Filosofia na Antiguidade Clássica e sua atualidade, será realizada no período de 28 de novembro a 02 de dezembro de 2016, das 14h00 às 18h00 (minicursos) e das 19h00 às 18h00 (Conferências, comunicações filosóficas e mesas-redondas), da qual participarei integralmente.</w:t>
      </w:r>
    </w:p>
    <w:p w:rsidR="00FD68AB" w:rsidRDefault="00FD68AB" w:rsidP="00FD68AB">
      <w:pPr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:rsidR="00FD68AB" w:rsidRDefault="00FD68AB" w:rsidP="00FD68A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Rio Branco (AC), ____ de _____________________ </w:t>
      </w:r>
      <w:proofErr w:type="spellStart"/>
      <w:r>
        <w:rPr>
          <w:rFonts w:ascii="Georgia" w:hAnsi="Georgia"/>
          <w:sz w:val="24"/>
          <w:szCs w:val="24"/>
        </w:rPr>
        <w:t>de</w:t>
      </w:r>
      <w:proofErr w:type="spellEnd"/>
      <w:r>
        <w:rPr>
          <w:rFonts w:ascii="Georgia" w:hAnsi="Georgia"/>
          <w:sz w:val="24"/>
          <w:szCs w:val="24"/>
        </w:rPr>
        <w:t xml:space="preserve"> 2016</w:t>
      </w:r>
    </w:p>
    <w:p w:rsidR="00FD68AB" w:rsidRDefault="00FD68AB" w:rsidP="00FD68A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</w:p>
    <w:p w:rsidR="00FD68AB" w:rsidRDefault="00FD68AB" w:rsidP="00FD68A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</w:t>
      </w:r>
    </w:p>
    <w:p w:rsidR="004F47D7" w:rsidRPr="00FD68AB" w:rsidRDefault="00FD68AB" w:rsidP="00FD68AB">
      <w:pPr>
        <w:spacing w:after="0" w:line="360" w:lineRule="auto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Assinatura de Requerente</w:t>
      </w:r>
      <w:bookmarkStart w:id="0" w:name="_GoBack"/>
      <w:bookmarkEnd w:id="0"/>
    </w:p>
    <w:sectPr w:rsidR="004F47D7" w:rsidRPr="00FD6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D7"/>
    <w:rsid w:val="004F47D7"/>
    <w:rsid w:val="00574BD9"/>
    <w:rsid w:val="006549D3"/>
    <w:rsid w:val="00B246E1"/>
    <w:rsid w:val="00B40C43"/>
    <w:rsid w:val="00F03A77"/>
    <w:rsid w:val="00FD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6330B-A926-479B-B92F-ED9B7F18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UFAC</dc:creator>
  <cp:keywords/>
  <dc:description/>
  <cp:lastModifiedBy>UFAC</cp:lastModifiedBy>
  <cp:revision>4</cp:revision>
  <cp:lastPrinted>2016-11-10T23:59:00Z</cp:lastPrinted>
  <dcterms:created xsi:type="dcterms:W3CDTF">2016-11-10T22:57:00Z</dcterms:created>
  <dcterms:modified xsi:type="dcterms:W3CDTF">2016-11-10T23:59:00Z</dcterms:modified>
</cp:coreProperties>
</file>