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D07C" w14:textId="77777777" w:rsidR="006E1E18" w:rsidRPr="006E1E18" w:rsidRDefault="006E1E18" w:rsidP="006E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EDITAL PROEX Nº 18/2023 Processo Seletivo Simplificado para seleção de bolsistas de extensão para atuação junto ao Serviço-escola de Psicologia</w:t>
      </w:r>
    </w:p>
    <w:p w14:paraId="10F10363" w14:textId="77777777" w:rsidR="006E1E18" w:rsidRPr="006E1E18" w:rsidRDefault="006E1E18" w:rsidP="006E1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91B9461" w14:textId="77777777" w:rsidR="006E1E18" w:rsidRPr="006E1E18" w:rsidRDefault="006E1E18" w:rsidP="006E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b/>
          <w:bCs/>
          <w:color w:val="000000"/>
          <w:lang w:eastAsia="pt-BR"/>
        </w:rPr>
        <w:t>RESULTADO PRELIMINAR DOS APROVADOS </w:t>
      </w:r>
    </w:p>
    <w:tbl>
      <w:tblPr>
        <w:tblStyle w:val="Tabelacomgrade"/>
        <w:tblpPr w:leftFromText="141" w:rightFromText="141" w:vertAnchor="page" w:horzAnchor="margin" w:tblpXSpec="center" w:tblpY="4421"/>
        <w:tblW w:w="9208" w:type="dxa"/>
        <w:tblLook w:val="04A0" w:firstRow="1" w:lastRow="0" w:firstColumn="1" w:lastColumn="0" w:noHBand="0" w:noVBand="1"/>
      </w:tblPr>
      <w:tblGrid>
        <w:gridCol w:w="3545"/>
        <w:gridCol w:w="2831"/>
        <w:gridCol w:w="2832"/>
      </w:tblGrid>
      <w:tr w:rsidR="006E1E18" w14:paraId="13533699" w14:textId="77777777" w:rsidTr="006E1E18">
        <w:tc>
          <w:tcPr>
            <w:tcW w:w="3545" w:type="dxa"/>
          </w:tcPr>
          <w:p w14:paraId="1F0F1F99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</w:rPr>
              <w:t>CANDIDATO</w:t>
            </w:r>
          </w:p>
        </w:tc>
        <w:tc>
          <w:tcPr>
            <w:tcW w:w="2831" w:type="dxa"/>
          </w:tcPr>
          <w:p w14:paraId="223BEFC0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</w:rPr>
              <w:t>NOTA</w:t>
            </w:r>
          </w:p>
        </w:tc>
        <w:tc>
          <w:tcPr>
            <w:tcW w:w="2832" w:type="dxa"/>
          </w:tcPr>
          <w:p w14:paraId="706950F2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</w:rPr>
              <w:t>CLASSIFICAÇÃO</w:t>
            </w:r>
          </w:p>
        </w:tc>
      </w:tr>
      <w:tr w:rsidR="006E1E18" w14:paraId="20B4E603" w14:textId="77777777" w:rsidTr="006E1E18">
        <w:tc>
          <w:tcPr>
            <w:tcW w:w="3545" w:type="dxa"/>
          </w:tcPr>
          <w:p w14:paraId="7A624799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proofErr w:type="spellStart"/>
            <w:r w:rsidRPr="006B7082">
              <w:rPr>
                <w:rFonts w:ascii="Arial" w:hAnsi="Arial" w:cs="Arial"/>
                <w:color w:val="000000"/>
              </w:rPr>
              <w:t>Iuna</w:t>
            </w:r>
            <w:proofErr w:type="spellEnd"/>
            <w:r w:rsidRPr="006B7082">
              <w:rPr>
                <w:rFonts w:ascii="Arial" w:hAnsi="Arial" w:cs="Arial"/>
                <w:color w:val="000000"/>
              </w:rPr>
              <w:t xml:space="preserve"> Barros Chaves </w:t>
            </w:r>
          </w:p>
        </w:tc>
        <w:tc>
          <w:tcPr>
            <w:tcW w:w="2831" w:type="dxa"/>
          </w:tcPr>
          <w:p w14:paraId="2761A561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832" w:type="dxa"/>
          </w:tcPr>
          <w:p w14:paraId="68124A2F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  <w:b/>
                <w:bCs/>
              </w:rPr>
              <w:t>APROVADA</w:t>
            </w:r>
            <w:r w:rsidRPr="006B7082">
              <w:rPr>
                <w:rFonts w:ascii="Arial" w:hAnsi="Arial" w:cs="Arial"/>
              </w:rPr>
              <w:t xml:space="preserve"> -1º lugar, segundo itens 6.3 e 6.3.1 do edital</w:t>
            </w:r>
          </w:p>
        </w:tc>
      </w:tr>
      <w:tr w:rsidR="006E1E18" w14:paraId="10EFFBE0" w14:textId="77777777" w:rsidTr="006E1E18">
        <w:tc>
          <w:tcPr>
            <w:tcW w:w="3545" w:type="dxa"/>
          </w:tcPr>
          <w:p w14:paraId="56E8BB02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  <w:color w:val="000000"/>
              </w:rPr>
              <w:t xml:space="preserve">Rodrigo de Paiva Soares </w:t>
            </w:r>
          </w:p>
        </w:tc>
        <w:tc>
          <w:tcPr>
            <w:tcW w:w="2831" w:type="dxa"/>
          </w:tcPr>
          <w:p w14:paraId="395B253A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2832" w:type="dxa"/>
          </w:tcPr>
          <w:p w14:paraId="78AFF251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  <w:b/>
                <w:bCs/>
              </w:rPr>
              <w:t>APROVADO</w:t>
            </w:r>
            <w:r w:rsidRPr="006B7082">
              <w:rPr>
                <w:rFonts w:ascii="Arial" w:hAnsi="Arial" w:cs="Arial"/>
              </w:rPr>
              <w:t xml:space="preserve"> -2º lugar, segundo itens 6.3 e 6.3.1 do edital</w:t>
            </w:r>
          </w:p>
        </w:tc>
      </w:tr>
      <w:tr w:rsidR="006E1E18" w14:paraId="0A1C7419" w14:textId="77777777" w:rsidTr="006E1E18">
        <w:tc>
          <w:tcPr>
            <w:tcW w:w="3545" w:type="dxa"/>
          </w:tcPr>
          <w:p w14:paraId="619E69F5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  <w:color w:val="000000"/>
              </w:rPr>
              <w:t xml:space="preserve">Lucas Gabriel Costa Santiago </w:t>
            </w:r>
          </w:p>
        </w:tc>
        <w:tc>
          <w:tcPr>
            <w:tcW w:w="2831" w:type="dxa"/>
          </w:tcPr>
          <w:p w14:paraId="1553D4F1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</w:rPr>
              <w:t>0,0</w:t>
            </w:r>
          </w:p>
        </w:tc>
        <w:tc>
          <w:tcPr>
            <w:tcW w:w="2832" w:type="dxa"/>
          </w:tcPr>
          <w:p w14:paraId="4C1CDB78" w14:textId="77777777" w:rsidR="006E1E18" w:rsidRPr="006B7082" w:rsidRDefault="006E1E18" w:rsidP="006E1E18">
            <w:pPr>
              <w:rPr>
                <w:rFonts w:ascii="Arial" w:hAnsi="Arial" w:cs="Arial"/>
              </w:rPr>
            </w:pPr>
            <w:r w:rsidRPr="006B7082">
              <w:rPr>
                <w:rFonts w:ascii="Arial" w:hAnsi="Arial" w:cs="Arial"/>
              </w:rPr>
              <w:t>NÃO APROVADO</w:t>
            </w:r>
          </w:p>
        </w:tc>
      </w:tr>
    </w:tbl>
    <w:p w14:paraId="6FAAA7CC" w14:textId="009E8CF9" w:rsidR="00233AE3" w:rsidRDefault="00233AE3"/>
    <w:p w14:paraId="5D92CE2C" w14:textId="63FC6425" w:rsidR="006E1E18" w:rsidRDefault="006E1E18"/>
    <w:p w14:paraId="649AD5E7" w14:textId="230CDF6D" w:rsidR="006E1E18" w:rsidRDefault="006E1E18"/>
    <w:p w14:paraId="3FE430A4" w14:textId="478D003B" w:rsidR="006E1E18" w:rsidRPr="006E1E18" w:rsidRDefault="006E1E18">
      <w:pPr>
        <w:rPr>
          <w:rFonts w:ascii="Arial" w:hAnsi="Arial" w:cs="Arial"/>
        </w:rPr>
      </w:pPr>
      <w:r w:rsidRPr="006E1E18">
        <w:rPr>
          <w:rFonts w:ascii="Arial" w:hAnsi="Arial" w:cs="Arial"/>
        </w:rPr>
        <w:t>Rio Branco, 12 de junho de 2023</w:t>
      </w:r>
    </w:p>
    <w:p w14:paraId="090D05A2" w14:textId="77777777" w:rsidR="006E1E18" w:rsidRDefault="006E1E18" w:rsidP="006E1E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DD9AE23" w14:textId="6F3827BB" w:rsidR="006E1E18" w:rsidRDefault="006E1E18" w:rsidP="006E1E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85924D9" w14:textId="77777777" w:rsidR="006E1E18" w:rsidRDefault="006E1E18" w:rsidP="006E1E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C6F2849" w14:textId="5F871FBE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b/>
          <w:bCs/>
          <w:color w:val="000000"/>
          <w:lang w:eastAsia="pt-BR"/>
        </w:rPr>
        <w:t>BANCA EXAMINADORA</w:t>
      </w:r>
    </w:p>
    <w:p w14:paraId="0F6957E8" w14:textId="6654D548" w:rsidR="006E1E18" w:rsidRPr="006E1E18" w:rsidRDefault="006E1E18" w:rsidP="006E1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75E1B86" w14:textId="77777777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color w:val="000000"/>
          <w:lang w:eastAsia="pt-BR"/>
        </w:rPr>
        <w:t>RAFAEL AULER DE ALMEIDA PRADO</w:t>
      </w:r>
    </w:p>
    <w:p w14:paraId="1176E668" w14:textId="462CCF9B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color w:val="000000"/>
          <w:lang w:eastAsia="pt-BR"/>
        </w:rPr>
        <w:t>Coordenador do curso de Bacharelado em Psicologia.</w:t>
      </w: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971D11E" w14:textId="77777777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color w:val="000000"/>
          <w:lang w:eastAsia="pt-BR"/>
        </w:rPr>
        <w:t>SILVANE DA CRUZ CHAVES</w:t>
      </w:r>
    </w:p>
    <w:p w14:paraId="6DD25EA8" w14:textId="71806A77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color w:val="000000"/>
          <w:lang w:eastAsia="pt-BR"/>
        </w:rPr>
        <w:t> Coordenadora de Estágios do curso de Bacharelado em Psicologia.</w:t>
      </w: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E1E1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A864F43" w14:textId="77777777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color w:val="000000"/>
          <w:lang w:eastAsia="pt-BR"/>
        </w:rPr>
        <w:t>ANDRÉIA CAROLINE DA CRUZ ALVES </w:t>
      </w:r>
    </w:p>
    <w:p w14:paraId="4D9B9D79" w14:textId="77777777" w:rsidR="006E1E18" w:rsidRPr="006E1E18" w:rsidRDefault="006E1E18" w:rsidP="006E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1E18">
        <w:rPr>
          <w:rFonts w:ascii="Arial" w:eastAsia="Times New Roman" w:hAnsi="Arial" w:cs="Arial"/>
          <w:color w:val="000000"/>
          <w:lang w:eastAsia="pt-BR"/>
        </w:rPr>
        <w:t>Psicóloga responsável pelo Serviço Escola de Psicologia (</w:t>
      </w:r>
      <w:proofErr w:type="spellStart"/>
      <w:r w:rsidRPr="006E1E18">
        <w:rPr>
          <w:rFonts w:ascii="Arial" w:eastAsia="Times New Roman" w:hAnsi="Arial" w:cs="Arial"/>
          <w:color w:val="000000"/>
          <w:lang w:eastAsia="pt-BR"/>
        </w:rPr>
        <w:t>Serpsi</w:t>
      </w:r>
      <w:proofErr w:type="spellEnd"/>
      <w:r w:rsidRPr="006E1E18">
        <w:rPr>
          <w:rFonts w:ascii="Arial" w:eastAsia="Times New Roman" w:hAnsi="Arial" w:cs="Arial"/>
          <w:color w:val="000000"/>
          <w:lang w:eastAsia="pt-BR"/>
        </w:rPr>
        <w:t>)</w:t>
      </w:r>
    </w:p>
    <w:p w14:paraId="00D85B49" w14:textId="77777777" w:rsidR="006E1E18" w:rsidRDefault="006E1E18"/>
    <w:p w14:paraId="7432E96F" w14:textId="77777777" w:rsidR="006E1E18" w:rsidRDefault="006E1E18"/>
    <w:sectPr w:rsidR="006E1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82"/>
    <w:rsid w:val="00233AE3"/>
    <w:rsid w:val="006B1E9E"/>
    <w:rsid w:val="006B7082"/>
    <w:rsid w:val="006E1E18"/>
    <w:rsid w:val="008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F9C0"/>
  <w15:chartTrackingRefBased/>
  <w15:docId w15:val="{E32C367F-0A94-4FE5-8ADB-D1A823A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Almeida Prado</dc:creator>
  <cp:keywords/>
  <dc:description/>
  <cp:lastModifiedBy>Gilvan Nascimento</cp:lastModifiedBy>
  <cp:revision>2</cp:revision>
  <dcterms:created xsi:type="dcterms:W3CDTF">2023-06-12T20:49:00Z</dcterms:created>
  <dcterms:modified xsi:type="dcterms:W3CDTF">2023-06-12T20:49:00Z</dcterms:modified>
</cp:coreProperties>
</file>