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5ED6" w14:textId="101443E6" w:rsidR="00B158DD" w:rsidRPr="005F5942" w:rsidRDefault="00C446DC">
      <w:pPr>
        <w:spacing w:after="0" w:line="240" w:lineRule="auto"/>
        <w:ind w:left="34" w:right="88" w:hanging="10"/>
        <w:jc w:val="center"/>
        <w:rPr>
          <w:rFonts w:ascii="Arial" w:eastAsia="Times New Roman" w:hAnsi="Arial" w:cs="Arial"/>
          <w:b/>
          <w:color w:val="auto"/>
          <w:shd w:val="clear" w:color="auto" w:fill="FFFFFF"/>
        </w:rPr>
      </w:pPr>
      <w:r w:rsidRPr="005F5942">
        <w:rPr>
          <w:rFonts w:ascii="Arial" w:eastAsia="Times New Roman" w:hAnsi="Arial" w:cs="Arial"/>
          <w:b/>
          <w:color w:val="auto"/>
          <w:shd w:val="clear" w:color="auto" w:fill="FFFFFF"/>
        </w:rPr>
        <w:t xml:space="preserve">EDITAL PROGRAD </w:t>
      </w:r>
      <w:r w:rsidR="00C45BF0" w:rsidRPr="005F5942">
        <w:rPr>
          <w:rFonts w:ascii="Arial" w:eastAsia="Times New Roman" w:hAnsi="Arial" w:cs="Arial"/>
          <w:b/>
          <w:color w:val="auto"/>
          <w:shd w:val="clear" w:color="auto" w:fill="FFFFFF"/>
        </w:rPr>
        <w:t xml:space="preserve">Nº </w:t>
      </w:r>
      <w:r w:rsidR="005F5942" w:rsidRPr="005F5942">
        <w:rPr>
          <w:rFonts w:ascii="Arial" w:eastAsia="Times New Roman" w:hAnsi="Arial" w:cs="Arial"/>
          <w:b/>
          <w:color w:val="auto"/>
          <w:shd w:val="clear" w:color="auto" w:fill="FFFFFF"/>
        </w:rPr>
        <w:t>13</w:t>
      </w:r>
      <w:r w:rsidRPr="005F5942">
        <w:rPr>
          <w:rFonts w:ascii="Arial" w:eastAsia="Times New Roman" w:hAnsi="Arial" w:cs="Arial"/>
          <w:b/>
          <w:color w:val="auto"/>
          <w:shd w:val="clear" w:color="auto" w:fill="FFFFFF"/>
        </w:rPr>
        <w:t>/202</w:t>
      </w:r>
      <w:r w:rsidR="00C45BF0" w:rsidRPr="005F5942">
        <w:rPr>
          <w:rFonts w:ascii="Arial" w:eastAsia="Times New Roman" w:hAnsi="Arial" w:cs="Arial"/>
          <w:b/>
          <w:color w:val="auto"/>
          <w:shd w:val="clear" w:color="auto" w:fill="FFFFFF"/>
        </w:rPr>
        <w:t>2</w:t>
      </w:r>
    </w:p>
    <w:p w14:paraId="4E1C2F41" w14:textId="77777777" w:rsidR="00990959" w:rsidRPr="00C45BF0" w:rsidRDefault="00990959">
      <w:pPr>
        <w:spacing w:after="0" w:line="240" w:lineRule="auto"/>
        <w:ind w:left="34" w:right="88" w:hanging="10"/>
        <w:jc w:val="center"/>
        <w:rPr>
          <w:color w:val="FF0000"/>
        </w:rPr>
      </w:pPr>
    </w:p>
    <w:p w14:paraId="66DD13D4" w14:textId="26FC5527" w:rsidR="00B158DD" w:rsidRDefault="00C446DC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>SELEÇÃO DE SUBPROJETOS PARA O PROGRAMA INSTITUCIONAL DE RESIDÊNCIA PEDAGÓGICA</w:t>
      </w:r>
    </w:p>
    <w:p w14:paraId="395B7A0E" w14:textId="77777777" w:rsidR="00FE17C0" w:rsidRDefault="00FE17C0" w:rsidP="00FE17C0">
      <w:pPr>
        <w:spacing w:after="0" w:line="276" w:lineRule="auto"/>
        <w:jc w:val="center"/>
        <w:rPr>
          <w:rFonts w:ascii="Arial" w:eastAsia="Times New Roman" w:hAnsi="Arial" w:cs="Arial"/>
          <w:b/>
          <w:color w:val="00000A"/>
        </w:rPr>
      </w:pPr>
    </w:p>
    <w:p w14:paraId="48DBD969" w14:textId="2F1F2081" w:rsidR="00B158DD" w:rsidRPr="00F10F6C" w:rsidRDefault="00FE17C0" w:rsidP="00FE17C0">
      <w:pPr>
        <w:pStyle w:val="Ttulo1"/>
        <w:spacing w:before="0" w:line="276" w:lineRule="auto"/>
        <w:ind w:right="64"/>
        <w:rPr>
          <w:rFonts w:ascii="Arial" w:hAnsi="Arial" w:cs="Arial"/>
          <w:b/>
          <w:bCs/>
        </w:rPr>
      </w:pPr>
      <w:r w:rsidRPr="00F10F6C">
        <w:rPr>
          <w:rFonts w:ascii="Arial" w:hAnsi="Arial" w:cs="Arial"/>
          <w:b/>
          <w:bCs/>
        </w:rPr>
        <w:t xml:space="preserve">REQUERIMENTO DE INSCRIÇÃO </w:t>
      </w:r>
      <w:r w:rsidR="005F5942" w:rsidRPr="005F5942">
        <w:rPr>
          <w:rFonts w:ascii="Arial" w:hAnsi="Arial" w:cs="Arial"/>
          <w:b/>
          <w:bCs/>
          <w:color w:val="FF0000"/>
        </w:rPr>
        <w:t>[RETIFICADO]</w:t>
      </w:r>
    </w:p>
    <w:p w14:paraId="1B6CC159" w14:textId="5D42C764" w:rsidR="00FE17C0" w:rsidRPr="00C15063" w:rsidRDefault="00FE17C0" w:rsidP="00FE17C0">
      <w:pPr>
        <w:spacing w:after="0" w:line="276" w:lineRule="auto"/>
        <w:ind w:left="10" w:right="65" w:hanging="10"/>
        <w:jc w:val="center"/>
        <w:rPr>
          <w:rFonts w:ascii="Arial" w:eastAsia="Times New Roman" w:hAnsi="Arial" w:cs="Arial"/>
          <w:b/>
          <w:bCs/>
          <w:color w:val="00000A"/>
        </w:rPr>
      </w:pPr>
      <w:r w:rsidRPr="00C15063">
        <w:rPr>
          <w:rFonts w:ascii="Arial" w:eastAsia="Times New Roman" w:hAnsi="Arial" w:cs="Arial"/>
          <w:b/>
          <w:bCs/>
          <w:color w:val="00000A"/>
        </w:rPr>
        <w:t xml:space="preserve">ANEXO I </w:t>
      </w:r>
    </w:p>
    <w:p w14:paraId="492E5D59" w14:textId="77777777" w:rsidR="00F10F6C" w:rsidRDefault="00F10F6C" w:rsidP="00FE17C0">
      <w:pPr>
        <w:spacing w:after="0" w:line="276" w:lineRule="auto"/>
        <w:ind w:left="10" w:right="65" w:hanging="10"/>
        <w:jc w:val="center"/>
        <w:rPr>
          <w:rFonts w:ascii="Arial" w:hAnsi="Arial" w:cs="Arial"/>
        </w:rPr>
      </w:pPr>
    </w:p>
    <w:tbl>
      <w:tblPr>
        <w:tblStyle w:val="TableGrid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3272"/>
        <w:gridCol w:w="1716"/>
      </w:tblGrid>
      <w:tr w:rsidR="00C45BF0" w:rsidRPr="00FE17C0" w14:paraId="2BE4C945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5452EF5" w14:textId="77777777" w:rsidR="00C45BF0" w:rsidRPr="00BD3FA8" w:rsidRDefault="00C45BF0" w:rsidP="00C45BF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</w:pPr>
            <w:r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IDENTIFICAÇÃO DO PROPONENTE</w:t>
            </w:r>
            <w:r w:rsidR="00BD3FA8"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 xml:space="preserve"> </w:t>
            </w:r>
          </w:p>
          <w:p w14:paraId="641C4736" w14:textId="07AAE30C" w:rsidR="00BD3FA8" w:rsidRPr="00FE17C0" w:rsidRDefault="00BD3FA8" w:rsidP="00C45BF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D3FA8">
              <w:rPr>
                <w:rFonts w:ascii="Arial" w:hAnsi="Arial" w:cs="Arial"/>
                <w:b/>
                <w:sz w:val="22"/>
              </w:rPr>
              <w:t>DOCENTE ORIENTADOR</w:t>
            </w:r>
          </w:p>
        </w:tc>
      </w:tr>
      <w:tr w:rsidR="00B158DD" w:rsidRPr="00FE17C0" w14:paraId="38E2A10B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30A3011" w14:textId="5E16729A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Nome: </w:t>
            </w:r>
          </w:p>
        </w:tc>
      </w:tr>
      <w:tr w:rsidR="00B158DD" w:rsidRPr="00FE17C0" w14:paraId="26CB829F" w14:textId="77777777" w:rsidTr="00FE17C0">
        <w:trPr>
          <w:trHeight w:val="26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948E48F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CPF: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753052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SIAPE: </w:t>
            </w:r>
          </w:p>
        </w:tc>
      </w:tr>
      <w:tr w:rsidR="00B158DD" w:rsidRPr="00FE17C0" w14:paraId="7084C7B7" w14:textId="77777777" w:rsidTr="00FE17C0">
        <w:trPr>
          <w:trHeight w:val="280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85ED684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Tel. fixo: 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19586E1B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Celular: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FE17C0" w14:paraId="4DFE894B" w14:textId="77777777" w:rsidTr="00FE17C0">
        <w:trPr>
          <w:trHeight w:val="257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0EEA361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E-mail: </w:t>
            </w:r>
          </w:p>
        </w:tc>
      </w:tr>
      <w:tr w:rsidR="00B158DD" w:rsidRPr="00FE17C0" w14:paraId="65CBA311" w14:textId="77777777" w:rsidTr="00FE17C0">
        <w:trPr>
          <w:trHeight w:val="260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8E5DFE8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Lotação: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FE17C0" w14:paraId="1CF1B260" w14:textId="77777777" w:rsidTr="00C45BF0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03BB092" w14:textId="669BC0B9" w:rsidR="00B158DD" w:rsidRPr="00FE17C0" w:rsidRDefault="00C446DC" w:rsidP="00C45BF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INFORMAÇÕES SOBRE O SUBPROJETO</w:t>
            </w:r>
          </w:p>
        </w:tc>
      </w:tr>
      <w:tr w:rsidR="00B158DD" w:rsidRPr="00FE17C0" w14:paraId="604DF998" w14:textId="77777777" w:rsidTr="00C45BF0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4BEF224" w14:textId="0B57D70C" w:rsidR="00B158DD" w:rsidRPr="00FE17C0" w:rsidRDefault="00C446DC">
            <w:pPr>
              <w:tabs>
                <w:tab w:val="center" w:pos="2621"/>
              </w:tabs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Curso</w:t>
            </w:r>
            <w:r w:rsidR="00C45BF0" w:rsidRPr="00FE17C0">
              <w:rPr>
                <w:rFonts w:ascii="Arial" w:eastAsia="Times New Roman" w:hAnsi="Arial" w:cs="Arial"/>
                <w:color w:val="00000A"/>
                <w:sz w:val="22"/>
              </w:rPr>
              <w:t>(s)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de licenciatura:  </w:t>
            </w:r>
          </w:p>
          <w:p w14:paraId="2C5BFEE2" w14:textId="77777777" w:rsidR="00B158DD" w:rsidRPr="00FE17C0" w:rsidRDefault="00B158D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0704D8D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1633B41" w14:textId="508D0CA5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Quantidade de bolsas residência solicitadas: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66DE70" w14:textId="3ADCBD9E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2A7D7EA4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9401A1A" w14:textId="611DE1A0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residentes voluntários: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B363AE0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8E6C3F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0ABBD46D" w14:textId="20400555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Preceptores: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2D10CD9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998EBC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4EFC00B" w14:textId="0D3EE9E3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>Quantidade de mensalidades do(s) docente(s) orientador(es):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CA74F46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D3FA8" w:rsidRPr="00FE17C0" w14:paraId="28E83B1F" w14:textId="77777777" w:rsidTr="00D8795F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201D8E49" w14:textId="1891BAF3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do Docente Orientador Suplente</w:t>
            </w:r>
            <w:r w:rsidR="005F5942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5F5942">
              <w:rPr>
                <w:rFonts w:ascii="Arial" w:hAnsi="Arial" w:cs="Arial"/>
                <w:sz w:val="22"/>
              </w:rPr>
              <w:t>[</w:t>
            </w:r>
            <w:r w:rsidR="005F5942" w:rsidRPr="005F5942">
              <w:rPr>
                <w:rFonts w:ascii="Arial" w:hAnsi="Arial" w:cs="Arial"/>
                <w:b/>
                <w:bCs/>
                <w:color w:val="FF0000"/>
                <w:sz w:val="22"/>
              </w:rPr>
              <w:t>Opcional</w:t>
            </w:r>
            <w:proofErr w:type="gramEnd"/>
            <w:r w:rsidR="005F5942">
              <w:rPr>
                <w:rFonts w:ascii="Arial" w:hAnsi="Arial" w:cs="Arial"/>
                <w:sz w:val="22"/>
              </w:rPr>
              <w:t>]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BD3FA8" w:rsidRPr="00FE17C0" w14:paraId="05F874B6" w14:textId="77777777" w:rsidTr="00FC271D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6CAB62C1" w14:textId="68D13CF3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CPF do Docente Orientador Suplente: </w:t>
            </w:r>
          </w:p>
        </w:tc>
      </w:tr>
      <w:tr w:rsidR="00C45BF0" w:rsidRPr="00FE17C0" w14:paraId="7A67E407" w14:textId="77777777" w:rsidTr="00C21DCB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37A5C968" w14:textId="77777777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Municípios Atendidos:</w:t>
            </w:r>
          </w:p>
          <w:p w14:paraId="75AD4EC7" w14:textId="268A049C" w:rsidR="00C45BF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7DFAB67" w14:textId="77777777" w:rsidR="0035762D" w:rsidRPr="00FE17C0" w:rsidRDefault="0035762D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7F5C3DF" w14:textId="17A024B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158DD" w:rsidRPr="00FE17C0" w14:paraId="4B9F4EC6" w14:textId="77777777" w:rsidTr="00C45BF0">
        <w:trPr>
          <w:trHeight w:val="851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45B38E91" w14:textId="14B42161" w:rsidR="00B158DD" w:rsidRPr="00FE17C0" w:rsidRDefault="00C446DC">
            <w:pPr>
              <w:spacing w:after="0"/>
              <w:ind w:left="2"/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Demais colaboradores </w:t>
            </w:r>
            <w:r w:rsidRPr="00FE17C0"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  <w:t>[incluir nome completo e CPF]:</w:t>
            </w:r>
          </w:p>
          <w:p w14:paraId="60E58521" w14:textId="7ABF5EA0" w:rsidR="00C45BF0" w:rsidRDefault="00C45BF0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9E1E45" w14:textId="3670A52A" w:rsidR="0035762D" w:rsidRDefault="0035762D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7D1B7F" w14:textId="4C948571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78D023A1" w14:textId="63F3C0B0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933FAAE" w14:textId="77777777" w:rsidR="00F556A1" w:rsidRPr="00FE17C0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4711E01" w14:textId="77777777" w:rsidR="00B158DD" w:rsidRPr="00FE17C0" w:rsidRDefault="00C446DC">
            <w:pPr>
              <w:spacing w:after="0"/>
              <w:ind w:left="773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  <w:p w14:paraId="5298D139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</w:tr>
    </w:tbl>
    <w:p w14:paraId="399DDE51" w14:textId="77777777" w:rsidR="00B158DD" w:rsidRDefault="00B158DD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7866A1D7" w14:textId="29891138" w:rsidR="00B158DD" w:rsidRDefault="00C446DC">
      <w:pPr>
        <w:spacing w:after="95"/>
        <w:ind w:right="30"/>
        <w:jc w:val="right"/>
      </w:pPr>
      <w:r>
        <w:rPr>
          <w:rFonts w:ascii="Arial" w:eastAsia="Times New Roman" w:hAnsi="Arial" w:cs="Arial"/>
          <w:color w:val="00000A"/>
          <w:sz w:val="12"/>
        </w:rPr>
        <w:t xml:space="preserve"> </w:t>
      </w:r>
      <w:r>
        <w:rPr>
          <w:rFonts w:ascii="Arial" w:eastAsia="Times New Roman" w:hAnsi="Arial" w:cs="Arial"/>
          <w:color w:val="00000A"/>
        </w:rPr>
        <w:t xml:space="preserve">Rio Branco, ______ de </w:t>
      </w:r>
      <w:r w:rsidR="00C45BF0">
        <w:rPr>
          <w:rFonts w:ascii="Arial" w:eastAsia="Times New Roman" w:hAnsi="Arial" w:cs="Arial"/>
          <w:color w:val="00000A"/>
        </w:rPr>
        <w:t>maio</w:t>
      </w:r>
      <w:r>
        <w:rPr>
          <w:rFonts w:ascii="Arial" w:eastAsia="Times New Roman" w:hAnsi="Arial" w:cs="Arial"/>
          <w:color w:val="00000A"/>
        </w:rPr>
        <w:t xml:space="preserve"> de 202</w:t>
      </w:r>
      <w:r w:rsidR="00C45BF0">
        <w:rPr>
          <w:rFonts w:ascii="Arial" w:eastAsia="Times New Roman" w:hAnsi="Arial" w:cs="Arial"/>
          <w:color w:val="00000A"/>
        </w:rPr>
        <w:t>2</w:t>
      </w:r>
      <w:r>
        <w:rPr>
          <w:rFonts w:ascii="Arial" w:eastAsia="Times New Roman" w:hAnsi="Arial" w:cs="Arial"/>
          <w:color w:val="00000A"/>
        </w:rPr>
        <w:t>.</w:t>
      </w:r>
    </w:p>
    <w:sectPr w:rsidR="00B158DD">
      <w:headerReference w:type="default" r:id="rId6"/>
      <w:footerReference w:type="default" r:id="rId7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BA1F" w14:textId="77777777" w:rsidR="004000B1" w:rsidRDefault="004000B1">
      <w:pPr>
        <w:spacing w:after="0" w:line="240" w:lineRule="auto"/>
      </w:pPr>
      <w:r>
        <w:separator/>
      </w:r>
    </w:p>
  </w:endnote>
  <w:endnote w:type="continuationSeparator" w:id="0">
    <w:p w14:paraId="62B1B469" w14:textId="77777777" w:rsidR="004000B1" w:rsidRDefault="004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7C99" w14:textId="77777777" w:rsidR="00B158DD" w:rsidRDefault="00B158DD">
    <w:pPr>
      <w:pStyle w:val="Rodap"/>
      <w:jc w:val="center"/>
      <w:rPr>
        <w:sz w:val="18"/>
        <w:szCs w:val="18"/>
      </w:rPr>
    </w:pPr>
  </w:p>
  <w:p w14:paraId="3465BFB7" w14:textId="77777777" w:rsidR="00B158DD" w:rsidRDefault="00C446D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3E78A9EB" w14:textId="77777777" w:rsidR="00B158DD" w:rsidRDefault="00B15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520B" w14:textId="77777777" w:rsidR="004000B1" w:rsidRDefault="004000B1">
      <w:pPr>
        <w:spacing w:after="0" w:line="240" w:lineRule="auto"/>
      </w:pPr>
      <w:r>
        <w:separator/>
      </w:r>
    </w:p>
  </w:footnote>
  <w:footnote w:type="continuationSeparator" w:id="0">
    <w:p w14:paraId="27967D2C" w14:textId="77777777" w:rsidR="004000B1" w:rsidRDefault="004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ECC5" w14:textId="5D68D794" w:rsidR="00B158DD" w:rsidRDefault="00B158DD">
    <w:pPr>
      <w:pStyle w:val="Cabealho"/>
      <w:ind w:firstLine="3969"/>
    </w:pPr>
  </w:p>
  <w:tbl>
    <w:tblPr>
      <w:tblW w:w="9596" w:type="dxa"/>
      <w:jc w:val="center"/>
      <w:tblLook w:val="04A0" w:firstRow="1" w:lastRow="0" w:firstColumn="1" w:lastColumn="0" w:noHBand="0" w:noVBand="1"/>
    </w:tblPr>
    <w:tblGrid>
      <w:gridCol w:w="5119"/>
      <w:gridCol w:w="4255"/>
      <w:gridCol w:w="222"/>
    </w:tblGrid>
    <w:tr w:rsidR="00556A3A" w:rsidRPr="00556A3A" w14:paraId="6F42AEB5" w14:textId="77777777" w:rsidTr="007C2B46">
      <w:trPr>
        <w:trHeight w:val="1334"/>
        <w:jc w:val="center"/>
      </w:trPr>
      <w:tc>
        <w:tcPr>
          <w:tcW w:w="512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1A23235B" w14:textId="77777777" w:rsidR="00556A3A" w:rsidRPr="00556A3A" w:rsidRDefault="00556A3A" w:rsidP="00556A3A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556A3A">
            <w:rPr>
              <w:rFonts w:asciiTheme="minorHAnsi" w:eastAsiaTheme="minorHAnsi" w:hAnsiTheme="minorHAnsi" w:cstheme="minorBidi"/>
              <w:noProof/>
              <w:color w:val="auto"/>
              <w:sz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6C353AC1" wp14:editId="511BF89F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2181225" cy="638864"/>
                <wp:effectExtent l="0" t="0" r="0" b="8890"/>
                <wp:wrapTight wrapText="bothSides">
                  <wp:wrapPolygon edited="0">
                    <wp:start x="0" y="0"/>
                    <wp:lineTo x="0" y="21256"/>
                    <wp:lineTo x="21317" y="21256"/>
                    <wp:lineTo x="21317" y="0"/>
                    <wp:lineTo x="0" y="0"/>
                  </wp:wrapPolygon>
                </wp:wrapTight>
                <wp:docPr id="1" name="Figura2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38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1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511024B0" w14:textId="77777777" w:rsidR="00556A3A" w:rsidRPr="00556A3A" w:rsidRDefault="00556A3A" w:rsidP="00556A3A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  <w:p w14:paraId="735C4A7A" w14:textId="77777777" w:rsidR="00556A3A" w:rsidRPr="00556A3A" w:rsidRDefault="00556A3A" w:rsidP="00556A3A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556A3A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Universidade Federal do Acre</w:t>
          </w:r>
        </w:p>
        <w:p w14:paraId="36A222A8" w14:textId="77777777" w:rsidR="00556A3A" w:rsidRPr="00556A3A" w:rsidRDefault="00556A3A" w:rsidP="00556A3A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proofErr w:type="spellStart"/>
          <w:r w:rsidRPr="00556A3A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pró-reitoria</w:t>
          </w:r>
          <w:proofErr w:type="spellEnd"/>
          <w:r w:rsidRPr="00556A3A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 xml:space="preserve"> de graduação</w:t>
          </w:r>
        </w:p>
        <w:p w14:paraId="05185616" w14:textId="77777777" w:rsidR="00556A3A" w:rsidRPr="00556A3A" w:rsidRDefault="00556A3A" w:rsidP="00556A3A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  <w:tc>
        <w:tcPr>
          <w:tcW w:w="213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11AB2F4F" w14:textId="77777777" w:rsidR="00556A3A" w:rsidRPr="00556A3A" w:rsidRDefault="00556A3A" w:rsidP="00556A3A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</w:tr>
  </w:tbl>
  <w:p w14:paraId="76EC3BA0" w14:textId="0EB1FDF8" w:rsidR="00B158DD" w:rsidRDefault="00B158DD">
    <w:pPr>
      <w:pStyle w:val="Cabealho"/>
      <w:ind w:firstLine="41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DD"/>
    <w:rsid w:val="002D73AE"/>
    <w:rsid w:val="0035762D"/>
    <w:rsid w:val="003C647D"/>
    <w:rsid w:val="004000B1"/>
    <w:rsid w:val="00556A3A"/>
    <w:rsid w:val="00586A2C"/>
    <w:rsid w:val="005F5942"/>
    <w:rsid w:val="0085071B"/>
    <w:rsid w:val="00990959"/>
    <w:rsid w:val="00B158DD"/>
    <w:rsid w:val="00BD3FA8"/>
    <w:rsid w:val="00C15063"/>
    <w:rsid w:val="00C446DC"/>
    <w:rsid w:val="00C45BF0"/>
    <w:rsid w:val="00F0306D"/>
    <w:rsid w:val="00F10F6C"/>
    <w:rsid w:val="00F556A1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27C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REQUERIMENTO DE INSCRIÇÃO 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Pró-Reitoria de Graduação PROGRAD</cp:lastModifiedBy>
  <cp:revision>2</cp:revision>
  <cp:lastPrinted>2020-01-12T18:19:00Z</cp:lastPrinted>
  <dcterms:created xsi:type="dcterms:W3CDTF">2022-05-12T17:20:00Z</dcterms:created>
  <dcterms:modified xsi:type="dcterms:W3CDTF">2022-05-12T17:20:00Z</dcterms:modified>
  <dc:language>pt-BR</dc:language>
</cp:coreProperties>
</file>