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8E" w:rsidRDefault="0072378E" w:rsidP="002E7F4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E7F42" w:rsidRPr="00AC4466" w:rsidRDefault="00DF2C8C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ANEXO 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I </w:t>
      </w:r>
      <w:r w:rsidR="00916B37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– FORMULÁRIO DE RECURSO CONTRA O GABARITO PRELIMINAR</w:t>
      </w:r>
    </w:p>
    <w:p w:rsidR="002E7F42" w:rsidRPr="00AC4466" w:rsidRDefault="000D4B76" w:rsidP="002E7F42">
      <w:pPr>
        <w:spacing w:after="200" w:line="276" w:lineRule="auto"/>
        <w:jc w:val="center"/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 xml:space="preserve">EDITAL Nº </w:t>
      </w:r>
      <w:r w:rsidR="001D435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39</w:t>
      </w:r>
      <w:r w:rsidR="008244AB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/201</w:t>
      </w:r>
      <w:r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7</w:t>
      </w:r>
      <w:r w:rsidR="002E7F42" w:rsidRPr="00AC4466">
        <w:rPr>
          <w:rFonts w:ascii="Arial Narrow" w:eastAsiaTheme="minorHAnsi" w:hAnsi="Arial Narrow"/>
          <w:b/>
          <w:color w:val="000000" w:themeColor="text1"/>
          <w:sz w:val="24"/>
          <w:szCs w:val="24"/>
          <w:lang w:eastAsia="en-US"/>
        </w:rPr>
        <w:t>-PROGRAD</w:t>
      </w:r>
      <w:bookmarkStart w:id="0" w:name="_GoBack"/>
      <w:bookmarkEnd w:id="0"/>
    </w:p>
    <w:p w:rsidR="00916B37" w:rsidRPr="00AC4466" w:rsidRDefault="00020B6B" w:rsidP="002E7F42">
      <w:pPr>
        <w:pStyle w:val="Ttulo"/>
        <w:rPr>
          <w:rFonts w:ascii="Arial Narrow" w:hAnsi="Arial Narrow"/>
          <w:sz w:val="24"/>
          <w:szCs w:val="24"/>
        </w:rPr>
      </w:pPr>
      <w:r w:rsidRPr="00AC4466">
        <w:rPr>
          <w:rFonts w:ascii="Arial Narrow" w:hAnsi="Arial Narrow"/>
          <w:sz w:val="24"/>
          <w:szCs w:val="24"/>
        </w:rPr>
        <w:t>RAZÕES DO RECURSO</w:t>
      </w:r>
    </w:p>
    <w:p w:rsidR="00916B37" w:rsidRPr="00AC4466" w:rsidRDefault="00916B37" w:rsidP="002E7F42">
      <w:pPr>
        <w:pStyle w:val="Ttul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3"/>
        <w:gridCol w:w="4828"/>
        <w:gridCol w:w="821"/>
        <w:gridCol w:w="1696"/>
      </w:tblGrid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CANDIDATO (A)</w:t>
            </w:r>
            <w:r w:rsidR="00916B37" w:rsidRPr="00AC446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6740E5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2599" w:type="pct"/>
            <w:vAlign w:val="center"/>
          </w:tcPr>
          <w:p w:rsidR="00916B37" w:rsidRDefault="006740E5" w:rsidP="006740E5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1D435B">
              <w:rPr>
                <w:rFonts w:ascii="Arial Narrow" w:hAnsi="Arial Narrow"/>
                <w:sz w:val="24"/>
                <w:szCs w:val="24"/>
              </w:rPr>
              <w:t>Direito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(   ) Engenharia </w:t>
            </w:r>
            <w:r w:rsidR="001D435B">
              <w:rPr>
                <w:rFonts w:ascii="Arial Narrow" w:hAnsi="Arial Narrow"/>
                <w:sz w:val="24"/>
                <w:szCs w:val="24"/>
              </w:rPr>
              <w:t>Civil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740E5" w:rsidRPr="00AC4466" w:rsidRDefault="006740E5" w:rsidP="001D435B">
            <w:pPr>
              <w:pStyle w:val="Ttul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1D435B">
              <w:rPr>
                <w:rFonts w:ascii="Arial Narrow" w:hAnsi="Arial Narrow"/>
                <w:sz w:val="24"/>
                <w:szCs w:val="24"/>
              </w:rPr>
              <w:t>Enfermagem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916B37" w:rsidRPr="00AC4466" w:rsidRDefault="008244AB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913" w:type="pct"/>
            <w:vAlign w:val="center"/>
          </w:tcPr>
          <w:p w:rsidR="00916B37" w:rsidRPr="00136CEB" w:rsidRDefault="00916B37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6740E5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B37" w:rsidRPr="00AC4466" w:rsidTr="008244AB">
        <w:trPr>
          <w:trHeight w:val="1698"/>
        </w:trPr>
        <w:tc>
          <w:tcPr>
            <w:tcW w:w="5000" w:type="pct"/>
            <w:gridSpan w:val="4"/>
            <w:vAlign w:val="center"/>
          </w:tcPr>
          <w:p w:rsidR="00916B37" w:rsidRPr="005C2537" w:rsidRDefault="00FC18F2" w:rsidP="00916B37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D1944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D1944" w:rsidRPr="00AC4466" w:rsidRDefault="00DD1944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916B37" w:rsidRPr="00AC4466" w:rsidTr="006740E5">
        <w:trPr>
          <w:trHeight w:val="417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916B37" w:rsidRPr="00AC4466" w:rsidRDefault="00916B37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916B37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AC4466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AC4466" w:rsidRDefault="00D12530" w:rsidP="000928C3">
            <w:pPr>
              <w:pStyle w:val="Ttulo"/>
              <w:rPr>
                <w:rFonts w:ascii="Arial Narrow" w:hAnsi="Arial Narrow"/>
                <w:sz w:val="16"/>
                <w:szCs w:val="24"/>
              </w:rPr>
            </w:pPr>
          </w:p>
        </w:tc>
      </w:tr>
      <w:tr w:rsidR="00D12530" w:rsidRPr="00AC4466" w:rsidTr="006740E5">
        <w:trPr>
          <w:trHeight w:val="443"/>
        </w:trPr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  <w:r w:rsidRPr="00AC4466">
              <w:rPr>
                <w:rFonts w:ascii="Arial Narrow" w:hAnsi="Arial Narrow"/>
                <w:sz w:val="24"/>
                <w:szCs w:val="24"/>
              </w:rPr>
              <w:t>QUESTÃO Nº</w:t>
            </w:r>
          </w:p>
        </w:tc>
        <w:tc>
          <w:tcPr>
            <w:tcW w:w="3954" w:type="pct"/>
            <w:gridSpan w:val="3"/>
            <w:vAlign w:val="center"/>
          </w:tcPr>
          <w:p w:rsidR="00D12530" w:rsidRPr="00AC4466" w:rsidRDefault="00D12530" w:rsidP="00B17420">
            <w:pPr>
              <w:pStyle w:val="Ttul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530" w:rsidRPr="00AC4466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5C2537" w:rsidRDefault="00D12530" w:rsidP="00D87D9B">
            <w:pPr>
              <w:pStyle w:val="Ttul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C2537">
              <w:rPr>
                <w:rFonts w:ascii="Arial Narrow" w:hAnsi="Arial Narrow"/>
                <w:b w:val="0"/>
                <w:sz w:val="24"/>
                <w:szCs w:val="24"/>
              </w:rPr>
              <w:t>(Escreva aqui o recurso)</w:t>
            </w:r>
          </w:p>
        </w:tc>
      </w:tr>
    </w:tbl>
    <w:p w:rsidR="00916B37" w:rsidRPr="002E7F42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sectPr w:rsidR="00916B37" w:rsidRPr="002E7F42" w:rsidSect="0072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F" w:rsidRDefault="006C658F" w:rsidP="004E5C55">
      <w:r>
        <w:separator/>
      </w:r>
    </w:p>
  </w:endnote>
  <w:endnote w:type="continuationSeparator" w:id="0">
    <w:p w:rsidR="006C658F" w:rsidRDefault="006C658F" w:rsidP="004E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054E3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F" w:rsidRDefault="006C658F" w:rsidP="004E5C55">
      <w:r>
        <w:separator/>
      </w:r>
    </w:p>
  </w:footnote>
  <w:footnote w:type="continuationSeparator" w:id="0">
    <w:p w:rsidR="006C658F" w:rsidRDefault="006C658F" w:rsidP="004E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3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34290</wp:posOffset>
          </wp:positionV>
          <wp:extent cx="552450" cy="647700"/>
          <wp:effectExtent l="19050" t="0" r="0" b="0"/>
          <wp:wrapNone/>
          <wp:docPr id="3" name="Imagem 3" descr="Universidade Federal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Federal do Ac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B76" w:rsidRDefault="000D4B76" w:rsidP="000D4B76">
    <w:pPr>
      <w:pStyle w:val="Corpodetexto"/>
      <w:jc w:val="center"/>
      <w:rPr>
        <w:b/>
        <w:szCs w:val="24"/>
      </w:rPr>
    </w:pPr>
  </w:p>
  <w:p w:rsidR="000D4B76" w:rsidRDefault="000D4B76" w:rsidP="000D4B76">
    <w:pPr>
      <w:pStyle w:val="Corpodetexto"/>
      <w:jc w:val="center"/>
      <w:rPr>
        <w:b/>
        <w:szCs w:val="24"/>
      </w:rPr>
    </w:pPr>
  </w:p>
  <w:p w:rsidR="006740E5" w:rsidRDefault="006740E5" w:rsidP="000D4B76">
    <w:pPr>
      <w:pStyle w:val="Corpodetexto"/>
      <w:jc w:val="center"/>
      <w:rPr>
        <w:b/>
        <w:szCs w:val="24"/>
      </w:rPr>
    </w:pPr>
  </w:p>
  <w:p w:rsidR="000D4B76" w:rsidRPr="00E317A5" w:rsidRDefault="000D4B76" w:rsidP="000D4B76">
    <w:pPr>
      <w:pStyle w:val="Corpodetexto"/>
      <w:jc w:val="center"/>
      <w:rPr>
        <w:b/>
        <w:szCs w:val="24"/>
      </w:rPr>
    </w:pPr>
    <w:r w:rsidRPr="00E317A5">
      <w:rPr>
        <w:b/>
        <w:szCs w:val="24"/>
      </w:rPr>
      <w:t>UNIVERSIDADE FEDERAL DO ACRE</w:t>
    </w:r>
  </w:p>
  <w:p w:rsidR="0072378E" w:rsidRDefault="00723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D435B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C1378"/>
    <w:rsid w:val="002C1B9E"/>
    <w:rsid w:val="002E4A9B"/>
    <w:rsid w:val="002E7F42"/>
    <w:rsid w:val="002F2147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64333"/>
    <w:rsid w:val="00575EEC"/>
    <w:rsid w:val="00577DCD"/>
    <w:rsid w:val="005C2537"/>
    <w:rsid w:val="005C43C1"/>
    <w:rsid w:val="005C62C0"/>
    <w:rsid w:val="005D15C2"/>
    <w:rsid w:val="005D3D13"/>
    <w:rsid w:val="0065032B"/>
    <w:rsid w:val="006740E5"/>
    <w:rsid w:val="006C658F"/>
    <w:rsid w:val="006D6780"/>
    <w:rsid w:val="006E4FEC"/>
    <w:rsid w:val="00702CFC"/>
    <w:rsid w:val="0072378E"/>
    <w:rsid w:val="0074698D"/>
    <w:rsid w:val="00767C81"/>
    <w:rsid w:val="00781F90"/>
    <w:rsid w:val="007F34AC"/>
    <w:rsid w:val="007F4047"/>
    <w:rsid w:val="007F43BC"/>
    <w:rsid w:val="007F5290"/>
    <w:rsid w:val="008244AB"/>
    <w:rsid w:val="00845BAD"/>
    <w:rsid w:val="00874C76"/>
    <w:rsid w:val="00884465"/>
    <w:rsid w:val="008A1D1F"/>
    <w:rsid w:val="008B7719"/>
    <w:rsid w:val="00904D83"/>
    <w:rsid w:val="00916B37"/>
    <w:rsid w:val="0091797D"/>
    <w:rsid w:val="0094542E"/>
    <w:rsid w:val="00946E8E"/>
    <w:rsid w:val="00951807"/>
    <w:rsid w:val="00982AAA"/>
    <w:rsid w:val="009B0D79"/>
    <w:rsid w:val="009D721A"/>
    <w:rsid w:val="009E348C"/>
    <w:rsid w:val="009E443E"/>
    <w:rsid w:val="00A06669"/>
    <w:rsid w:val="00A13650"/>
    <w:rsid w:val="00A25A42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6025B"/>
    <w:rsid w:val="00B60ABE"/>
    <w:rsid w:val="00B73712"/>
    <w:rsid w:val="00BB73CF"/>
    <w:rsid w:val="00BC2CAD"/>
    <w:rsid w:val="00BC777B"/>
    <w:rsid w:val="00BE39D9"/>
    <w:rsid w:val="00C2566C"/>
    <w:rsid w:val="00C526E9"/>
    <w:rsid w:val="00C80B2C"/>
    <w:rsid w:val="00CB16BB"/>
    <w:rsid w:val="00CB6A9D"/>
    <w:rsid w:val="00D12530"/>
    <w:rsid w:val="00D63FB7"/>
    <w:rsid w:val="00D6591D"/>
    <w:rsid w:val="00D840A9"/>
    <w:rsid w:val="00DB3A10"/>
    <w:rsid w:val="00DD1944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F0766"/>
    <w:rsid w:val="00F367D9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fac.br/Imagens/logoufa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UFAC</cp:lastModifiedBy>
  <cp:revision>3</cp:revision>
  <cp:lastPrinted>2014-11-03T20:52:00Z</cp:lastPrinted>
  <dcterms:created xsi:type="dcterms:W3CDTF">2017-09-18T14:41:00Z</dcterms:created>
  <dcterms:modified xsi:type="dcterms:W3CDTF">2017-09-18T14:43:00Z</dcterms:modified>
</cp:coreProperties>
</file>