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174D" w14:textId="7D1EFD66" w:rsidR="00442252" w:rsidRDefault="00442252" w:rsidP="00B84914">
      <w:pPr>
        <w:jc w:val="center"/>
      </w:pPr>
    </w:p>
    <w:p w14:paraId="279B3D9E" w14:textId="358FDB23" w:rsidR="002E25DC" w:rsidRPr="00BA40D8" w:rsidRDefault="002E25DC" w:rsidP="002E25D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Edital </w:t>
      </w:r>
      <w:r w:rsidR="00CD70C5">
        <w:rPr>
          <w:b/>
          <w:bCs/>
        </w:rPr>
        <w:t>PPG-CITA</w:t>
      </w:r>
      <w:r>
        <w:rPr>
          <w:b/>
          <w:bCs/>
        </w:rPr>
        <w:t xml:space="preserve"> nº </w:t>
      </w:r>
      <w:r w:rsidR="00CD70C5">
        <w:rPr>
          <w:b/>
          <w:bCs/>
        </w:rPr>
        <w:t>01</w:t>
      </w:r>
      <w:r w:rsidRPr="00BA40D8">
        <w:rPr>
          <w:b/>
          <w:bCs/>
        </w:rPr>
        <w:t>/2022</w:t>
      </w:r>
    </w:p>
    <w:p w14:paraId="09978DED" w14:textId="77777777" w:rsidR="002E25DC" w:rsidRPr="00BA40D8" w:rsidRDefault="002E25DC" w:rsidP="002E25DC">
      <w:pPr>
        <w:spacing w:after="0"/>
        <w:jc w:val="center"/>
        <w:rPr>
          <w:b/>
          <w:bCs/>
        </w:rPr>
      </w:pPr>
      <w:r w:rsidRPr="002C2AAE">
        <w:rPr>
          <w:b/>
          <w:bCs/>
        </w:rPr>
        <w:t>PROCESSO DE SELEÇÃO DE</w:t>
      </w:r>
      <w:r>
        <w:rPr>
          <w:b/>
          <w:bCs/>
        </w:rPr>
        <w:t xml:space="preserve"> DOCENTES PERMANENTES</w:t>
      </w:r>
      <w:r w:rsidRPr="00BA40D8">
        <w:rPr>
          <w:b/>
          <w:bCs/>
        </w:rPr>
        <w:t xml:space="preserve"> NO PROGRAMA DE PÓS-GRADUAÇÃO EM CIÊNCIA, INOVAÇÃO E TECNOLOGIA PARA A AMAZÔNIA</w:t>
      </w:r>
    </w:p>
    <w:p w14:paraId="192FA81E" w14:textId="07FE1CE6" w:rsidR="00FB75A0" w:rsidRDefault="00FB75A0" w:rsidP="00FB75A0">
      <w:pPr>
        <w:spacing w:after="0"/>
        <w:jc w:val="center"/>
      </w:pPr>
    </w:p>
    <w:p w14:paraId="3AA7536F" w14:textId="77777777" w:rsidR="002A3E89" w:rsidRDefault="002A3E89" w:rsidP="00FB75A0">
      <w:pPr>
        <w:spacing w:after="0"/>
        <w:jc w:val="center"/>
      </w:pPr>
    </w:p>
    <w:p w14:paraId="545143BD" w14:textId="0A7C074B" w:rsidR="00FB75A0" w:rsidRDefault="002E25DC" w:rsidP="00FB75A0">
      <w:pPr>
        <w:spacing w:after="0"/>
        <w:jc w:val="center"/>
      </w:pPr>
      <w:bookmarkStart w:id="0" w:name="_GoBack"/>
      <w:r>
        <w:t>ANEXO I</w:t>
      </w:r>
      <w:r w:rsidR="00FB75A0">
        <w:t xml:space="preserve"> – PLANILHA DE PONTUAÇÃO</w:t>
      </w:r>
    </w:p>
    <w:bookmarkEnd w:id="0"/>
    <w:p w14:paraId="25665D9A" w14:textId="1E296EAF" w:rsidR="005E28AD" w:rsidRDefault="005E28AD" w:rsidP="005E28AD">
      <w:pPr>
        <w:spacing w:after="0"/>
        <w:jc w:val="center"/>
      </w:pPr>
    </w:p>
    <w:p w14:paraId="3687E8E5" w14:textId="16FE714F" w:rsidR="00CF5C71" w:rsidRDefault="00CF5C71" w:rsidP="001E78DF">
      <w:pPr>
        <w:spacing w:after="0"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418"/>
        <w:gridCol w:w="1412"/>
      </w:tblGrid>
      <w:tr w:rsidR="00BD7BF9" w14:paraId="45289819" w14:textId="77777777" w:rsidTr="00912021">
        <w:tc>
          <w:tcPr>
            <w:tcW w:w="4815" w:type="dxa"/>
            <w:shd w:val="clear" w:color="auto" w:fill="D9D9D9" w:themeFill="background1" w:themeFillShade="D9"/>
          </w:tcPr>
          <w:p w14:paraId="32862765" w14:textId="37F9A135" w:rsidR="00BD7BF9" w:rsidRPr="001E78DF" w:rsidRDefault="00BD7BF9" w:rsidP="001E78DF">
            <w:pPr>
              <w:spacing w:line="360" w:lineRule="auto"/>
              <w:jc w:val="center"/>
              <w:rPr>
                <w:b/>
              </w:rPr>
            </w:pPr>
            <w:r w:rsidRPr="001E78DF">
              <w:rPr>
                <w:b/>
              </w:rPr>
              <w:t>Itens Avaliados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FA22A00" w14:textId="5083F8DE" w:rsidR="00BD7BF9" w:rsidRPr="001E78DF" w:rsidRDefault="00BD7BF9" w:rsidP="001E78DF">
            <w:pPr>
              <w:spacing w:line="360" w:lineRule="auto"/>
              <w:jc w:val="center"/>
              <w:rPr>
                <w:b/>
              </w:rPr>
            </w:pPr>
            <w:r w:rsidRPr="001E78DF">
              <w:rPr>
                <w:b/>
              </w:rPr>
              <w:t>Valor Unitário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3239CF" w14:textId="19D21FD8" w:rsidR="00BD7BF9" w:rsidRPr="001E78DF" w:rsidRDefault="00BD7BF9" w:rsidP="001E78DF">
            <w:pPr>
              <w:spacing w:line="360" w:lineRule="auto"/>
              <w:jc w:val="center"/>
              <w:rPr>
                <w:b/>
              </w:rPr>
            </w:pPr>
            <w:r w:rsidRPr="001E78DF">
              <w:rPr>
                <w:b/>
              </w:rPr>
              <w:t>Quantidade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0E0A50D" w14:textId="2498ED3E" w:rsidR="00BD7BF9" w:rsidRPr="001E78DF" w:rsidRDefault="00BD7BF9" w:rsidP="001E78DF">
            <w:pPr>
              <w:spacing w:line="360" w:lineRule="auto"/>
              <w:jc w:val="center"/>
              <w:rPr>
                <w:b/>
              </w:rPr>
            </w:pPr>
            <w:r w:rsidRPr="001E78DF">
              <w:rPr>
                <w:b/>
              </w:rPr>
              <w:t>Pontuação</w:t>
            </w:r>
          </w:p>
        </w:tc>
      </w:tr>
      <w:tr w:rsidR="00BD7BF9" w14:paraId="480A751F" w14:textId="77777777" w:rsidTr="00057F11">
        <w:tc>
          <w:tcPr>
            <w:tcW w:w="9771" w:type="dxa"/>
            <w:gridSpan w:val="4"/>
            <w:shd w:val="clear" w:color="auto" w:fill="F2F2F2" w:themeFill="background1" w:themeFillShade="F2"/>
          </w:tcPr>
          <w:p w14:paraId="0097444D" w14:textId="6A6EDD09" w:rsidR="001E78DF" w:rsidRPr="00057F11" w:rsidRDefault="00BD7BF9" w:rsidP="001E78DF">
            <w:pPr>
              <w:spacing w:line="360" w:lineRule="auto"/>
              <w:jc w:val="center"/>
              <w:rPr>
                <w:b/>
              </w:rPr>
            </w:pPr>
            <w:r w:rsidRPr="00057F11">
              <w:rPr>
                <w:b/>
              </w:rPr>
              <w:t>Artigos científicos publicados em periódicos no período de 2020 a 2022</w:t>
            </w:r>
            <w:r w:rsidR="00057F11">
              <w:rPr>
                <w:b/>
              </w:rPr>
              <w:t>.</w:t>
            </w:r>
            <w:r w:rsidRPr="00057F11">
              <w:rPr>
                <w:b/>
              </w:rPr>
              <w:t xml:space="preserve"> </w:t>
            </w:r>
          </w:p>
          <w:p w14:paraId="6ACCA608" w14:textId="05131F6D" w:rsidR="00BD7BF9" w:rsidRDefault="00BD7BF9" w:rsidP="00057F11">
            <w:pPr>
              <w:spacing w:line="360" w:lineRule="auto"/>
              <w:jc w:val="center"/>
            </w:pPr>
            <w:r w:rsidRPr="00057F11">
              <w:rPr>
                <w:b/>
              </w:rPr>
              <w:t>(</w:t>
            </w:r>
            <w:r w:rsidR="00057F11">
              <w:rPr>
                <w:b/>
              </w:rPr>
              <w:t xml:space="preserve">Serão avaliados o </w:t>
            </w:r>
            <w:r w:rsidR="001E78DF" w:rsidRPr="00057F11">
              <w:rPr>
                <w:b/>
              </w:rPr>
              <w:t xml:space="preserve">Qualis “2013-2016” na área Interdisciplinar ou </w:t>
            </w:r>
            <w:r w:rsidRPr="00057F11">
              <w:rPr>
                <w:b/>
              </w:rPr>
              <w:t>JRC</w:t>
            </w:r>
            <w:r w:rsidR="001E78DF" w:rsidRPr="00057F11">
              <w:rPr>
                <w:b/>
              </w:rPr>
              <w:t>. Será considerado aquele com maior pontuação</w:t>
            </w:r>
            <w:r w:rsidRPr="00057F11">
              <w:rPr>
                <w:b/>
              </w:rPr>
              <w:t>)</w:t>
            </w:r>
            <w:r w:rsidR="00057F11">
              <w:rPr>
                <w:b/>
              </w:rPr>
              <w:t>.</w:t>
            </w:r>
          </w:p>
        </w:tc>
      </w:tr>
      <w:tr w:rsidR="00BD7BF9" w14:paraId="69A51243" w14:textId="77777777" w:rsidTr="00912021">
        <w:tc>
          <w:tcPr>
            <w:tcW w:w="4815" w:type="dxa"/>
          </w:tcPr>
          <w:p w14:paraId="543BF59C" w14:textId="0E8EC284" w:rsidR="00BD7BF9" w:rsidRDefault="001E78DF" w:rsidP="00057F11">
            <w:pPr>
              <w:spacing w:line="360" w:lineRule="auto"/>
            </w:pPr>
            <w:r>
              <w:t>Qualis A1 ou JCR ≥ 3.0</w:t>
            </w:r>
          </w:p>
        </w:tc>
        <w:tc>
          <w:tcPr>
            <w:tcW w:w="2126" w:type="dxa"/>
          </w:tcPr>
          <w:p w14:paraId="1B4A493A" w14:textId="627CEB4B" w:rsidR="00BD7BF9" w:rsidRDefault="001E78DF" w:rsidP="001E78DF">
            <w:pPr>
              <w:spacing w:line="360" w:lineRule="auto"/>
              <w:jc w:val="center"/>
            </w:pPr>
            <w:r>
              <w:t>1,0</w:t>
            </w:r>
            <w:r w:rsidR="00057F11">
              <w:t>0</w:t>
            </w:r>
          </w:p>
        </w:tc>
        <w:tc>
          <w:tcPr>
            <w:tcW w:w="1418" w:type="dxa"/>
          </w:tcPr>
          <w:p w14:paraId="0BE7EA99" w14:textId="77777777" w:rsidR="00BD7BF9" w:rsidRDefault="00BD7BF9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5B1FAFB8" w14:textId="77777777" w:rsidR="00BD7BF9" w:rsidRDefault="00BD7BF9" w:rsidP="001E78DF">
            <w:pPr>
              <w:spacing w:line="360" w:lineRule="auto"/>
              <w:jc w:val="center"/>
            </w:pPr>
          </w:p>
        </w:tc>
      </w:tr>
      <w:tr w:rsidR="00BD7BF9" w14:paraId="202A68B5" w14:textId="77777777" w:rsidTr="00912021">
        <w:tc>
          <w:tcPr>
            <w:tcW w:w="4815" w:type="dxa"/>
          </w:tcPr>
          <w:p w14:paraId="7CBA8E2B" w14:textId="1E938894" w:rsidR="00BD7BF9" w:rsidRDefault="001E78DF" w:rsidP="00057F11">
            <w:pPr>
              <w:spacing w:line="360" w:lineRule="auto"/>
            </w:pPr>
            <w:r>
              <w:t>Qualis A2 ou JCR 2.0 a 2.99</w:t>
            </w:r>
          </w:p>
        </w:tc>
        <w:tc>
          <w:tcPr>
            <w:tcW w:w="2126" w:type="dxa"/>
          </w:tcPr>
          <w:p w14:paraId="1BED152A" w14:textId="3EEB4073" w:rsidR="00BD7BF9" w:rsidRDefault="001E78DF" w:rsidP="001E78DF">
            <w:pPr>
              <w:spacing w:line="360" w:lineRule="auto"/>
              <w:jc w:val="center"/>
            </w:pPr>
            <w:r>
              <w:t>0,85</w:t>
            </w:r>
          </w:p>
        </w:tc>
        <w:tc>
          <w:tcPr>
            <w:tcW w:w="1418" w:type="dxa"/>
          </w:tcPr>
          <w:p w14:paraId="7151A460" w14:textId="77777777" w:rsidR="00BD7BF9" w:rsidRDefault="00BD7BF9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641BF8F3" w14:textId="77777777" w:rsidR="00BD7BF9" w:rsidRDefault="00BD7BF9" w:rsidP="001E78DF">
            <w:pPr>
              <w:spacing w:line="360" w:lineRule="auto"/>
              <w:jc w:val="center"/>
            </w:pPr>
          </w:p>
        </w:tc>
      </w:tr>
      <w:tr w:rsidR="00BD7BF9" w14:paraId="7DB92D0F" w14:textId="77777777" w:rsidTr="00912021">
        <w:tc>
          <w:tcPr>
            <w:tcW w:w="4815" w:type="dxa"/>
          </w:tcPr>
          <w:p w14:paraId="15FFA6D9" w14:textId="18CCE688" w:rsidR="00BD7BF9" w:rsidRDefault="001E78DF" w:rsidP="00057F11">
            <w:pPr>
              <w:spacing w:line="360" w:lineRule="auto"/>
            </w:pPr>
            <w:r>
              <w:t>Qualis B1 ou JCR 1.5 a 1.99</w:t>
            </w:r>
          </w:p>
        </w:tc>
        <w:tc>
          <w:tcPr>
            <w:tcW w:w="2126" w:type="dxa"/>
          </w:tcPr>
          <w:p w14:paraId="0BB08410" w14:textId="614300A7" w:rsidR="00BD7BF9" w:rsidRDefault="00057F11" w:rsidP="001E78DF">
            <w:pPr>
              <w:spacing w:line="360" w:lineRule="auto"/>
              <w:jc w:val="center"/>
            </w:pPr>
            <w:r>
              <w:t>0,70</w:t>
            </w:r>
          </w:p>
        </w:tc>
        <w:tc>
          <w:tcPr>
            <w:tcW w:w="1418" w:type="dxa"/>
          </w:tcPr>
          <w:p w14:paraId="0DC71A41" w14:textId="77777777" w:rsidR="00BD7BF9" w:rsidRDefault="00BD7BF9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2A46EB2F" w14:textId="77777777" w:rsidR="00BD7BF9" w:rsidRDefault="00BD7BF9" w:rsidP="001E78DF">
            <w:pPr>
              <w:spacing w:line="360" w:lineRule="auto"/>
              <w:jc w:val="center"/>
            </w:pPr>
          </w:p>
        </w:tc>
      </w:tr>
      <w:tr w:rsidR="00BD7BF9" w14:paraId="24424661" w14:textId="77777777" w:rsidTr="00912021">
        <w:tc>
          <w:tcPr>
            <w:tcW w:w="4815" w:type="dxa"/>
          </w:tcPr>
          <w:p w14:paraId="44028120" w14:textId="5778D1C9" w:rsidR="00BD7BF9" w:rsidRDefault="001E78DF" w:rsidP="00057F11">
            <w:pPr>
              <w:spacing w:line="360" w:lineRule="auto"/>
            </w:pPr>
            <w:r>
              <w:t>Qualis B2 ou JCR 1.0 a 1.49</w:t>
            </w:r>
          </w:p>
        </w:tc>
        <w:tc>
          <w:tcPr>
            <w:tcW w:w="2126" w:type="dxa"/>
          </w:tcPr>
          <w:p w14:paraId="2F207906" w14:textId="23963CB1" w:rsidR="00BD7BF9" w:rsidRDefault="00057F11" w:rsidP="001E78DF">
            <w:pPr>
              <w:spacing w:line="360" w:lineRule="auto"/>
              <w:jc w:val="center"/>
            </w:pPr>
            <w:r>
              <w:t>0,55</w:t>
            </w:r>
          </w:p>
        </w:tc>
        <w:tc>
          <w:tcPr>
            <w:tcW w:w="1418" w:type="dxa"/>
          </w:tcPr>
          <w:p w14:paraId="0BCFB133" w14:textId="77777777" w:rsidR="00BD7BF9" w:rsidRDefault="00BD7BF9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39CDB916" w14:textId="77777777" w:rsidR="00BD7BF9" w:rsidRDefault="00BD7BF9" w:rsidP="001E78DF">
            <w:pPr>
              <w:spacing w:line="360" w:lineRule="auto"/>
              <w:jc w:val="center"/>
            </w:pPr>
          </w:p>
        </w:tc>
      </w:tr>
      <w:tr w:rsidR="00BD7BF9" w14:paraId="46371EBD" w14:textId="77777777" w:rsidTr="00912021">
        <w:tc>
          <w:tcPr>
            <w:tcW w:w="4815" w:type="dxa"/>
          </w:tcPr>
          <w:p w14:paraId="1D92B25C" w14:textId="619571CD" w:rsidR="00BD7BF9" w:rsidRDefault="001E78DF" w:rsidP="00057F11">
            <w:pPr>
              <w:spacing w:line="360" w:lineRule="auto"/>
            </w:pPr>
            <w:r>
              <w:t>Qualis B3 ou JCR 0.5 a 0.99</w:t>
            </w:r>
          </w:p>
        </w:tc>
        <w:tc>
          <w:tcPr>
            <w:tcW w:w="2126" w:type="dxa"/>
          </w:tcPr>
          <w:p w14:paraId="1FD132F7" w14:textId="3E97D13E" w:rsidR="00BD7BF9" w:rsidRDefault="00057F11" w:rsidP="001E78DF">
            <w:pPr>
              <w:spacing w:line="360" w:lineRule="auto"/>
              <w:jc w:val="center"/>
            </w:pPr>
            <w:r>
              <w:t>0,40</w:t>
            </w:r>
          </w:p>
        </w:tc>
        <w:tc>
          <w:tcPr>
            <w:tcW w:w="1418" w:type="dxa"/>
          </w:tcPr>
          <w:p w14:paraId="379CE268" w14:textId="77777777" w:rsidR="00BD7BF9" w:rsidRDefault="00BD7BF9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18A67DDC" w14:textId="77777777" w:rsidR="00BD7BF9" w:rsidRDefault="00BD7BF9" w:rsidP="001E78DF">
            <w:pPr>
              <w:spacing w:line="360" w:lineRule="auto"/>
              <w:jc w:val="center"/>
            </w:pPr>
          </w:p>
        </w:tc>
      </w:tr>
      <w:tr w:rsidR="00BD7BF9" w14:paraId="1BC8D087" w14:textId="77777777" w:rsidTr="00912021">
        <w:tc>
          <w:tcPr>
            <w:tcW w:w="4815" w:type="dxa"/>
          </w:tcPr>
          <w:p w14:paraId="4BA30CE1" w14:textId="00620432" w:rsidR="00BD7BF9" w:rsidRDefault="001E78DF" w:rsidP="00057F11">
            <w:pPr>
              <w:spacing w:line="360" w:lineRule="auto"/>
            </w:pPr>
            <w:r>
              <w:t>Qualis B4 ou JCR 0.1 a 0.49</w:t>
            </w:r>
          </w:p>
        </w:tc>
        <w:tc>
          <w:tcPr>
            <w:tcW w:w="2126" w:type="dxa"/>
          </w:tcPr>
          <w:p w14:paraId="4931F3DF" w14:textId="25B75018" w:rsidR="00BD7BF9" w:rsidRDefault="00057F11" w:rsidP="001E78DF">
            <w:pPr>
              <w:spacing w:line="360" w:lineRule="auto"/>
              <w:jc w:val="center"/>
            </w:pPr>
            <w:r>
              <w:t>0,25</w:t>
            </w:r>
          </w:p>
        </w:tc>
        <w:tc>
          <w:tcPr>
            <w:tcW w:w="1418" w:type="dxa"/>
          </w:tcPr>
          <w:p w14:paraId="1C658D94" w14:textId="77777777" w:rsidR="00BD7BF9" w:rsidRDefault="00BD7BF9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7EF518E4" w14:textId="77777777" w:rsidR="00BD7BF9" w:rsidRDefault="00BD7BF9" w:rsidP="001E78DF">
            <w:pPr>
              <w:spacing w:line="360" w:lineRule="auto"/>
              <w:jc w:val="center"/>
            </w:pPr>
          </w:p>
        </w:tc>
      </w:tr>
      <w:tr w:rsidR="00057F11" w14:paraId="57CC8271" w14:textId="77777777" w:rsidTr="00912021">
        <w:tc>
          <w:tcPr>
            <w:tcW w:w="4815" w:type="dxa"/>
          </w:tcPr>
          <w:p w14:paraId="01055459" w14:textId="0A253784" w:rsidR="00057F11" w:rsidRDefault="00057F11" w:rsidP="00057F11">
            <w:pPr>
              <w:spacing w:line="360" w:lineRule="auto"/>
            </w:pPr>
            <w:r>
              <w:t>Qualis B5</w:t>
            </w:r>
          </w:p>
        </w:tc>
        <w:tc>
          <w:tcPr>
            <w:tcW w:w="2126" w:type="dxa"/>
          </w:tcPr>
          <w:p w14:paraId="448192D4" w14:textId="0AE889AD" w:rsidR="00057F11" w:rsidRDefault="00707B5B" w:rsidP="001E78DF">
            <w:pPr>
              <w:spacing w:line="360" w:lineRule="auto"/>
              <w:jc w:val="center"/>
            </w:pPr>
            <w:r>
              <w:t>0,15</w:t>
            </w:r>
          </w:p>
        </w:tc>
        <w:tc>
          <w:tcPr>
            <w:tcW w:w="1418" w:type="dxa"/>
          </w:tcPr>
          <w:p w14:paraId="39EAA735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7A1D7989" w14:textId="77777777" w:rsidR="00057F11" w:rsidRDefault="00057F11" w:rsidP="001E78DF">
            <w:pPr>
              <w:spacing w:line="360" w:lineRule="auto"/>
              <w:jc w:val="center"/>
            </w:pPr>
          </w:p>
        </w:tc>
      </w:tr>
      <w:tr w:rsidR="001E78DF" w14:paraId="64EDE459" w14:textId="77777777" w:rsidTr="00912021">
        <w:tc>
          <w:tcPr>
            <w:tcW w:w="4815" w:type="dxa"/>
          </w:tcPr>
          <w:p w14:paraId="491A83C2" w14:textId="041FDA30" w:rsidR="001E78DF" w:rsidRDefault="001E78DF" w:rsidP="00057F11">
            <w:pPr>
              <w:spacing w:line="360" w:lineRule="auto"/>
            </w:pPr>
            <w:r>
              <w:t>Qualis C ou Revistas sem classificação Qualis e JCR</w:t>
            </w:r>
          </w:p>
        </w:tc>
        <w:tc>
          <w:tcPr>
            <w:tcW w:w="2126" w:type="dxa"/>
          </w:tcPr>
          <w:p w14:paraId="193D778E" w14:textId="31BC782E" w:rsidR="001E78DF" w:rsidRDefault="00707B5B" w:rsidP="001E78DF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418" w:type="dxa"/>
          </w:tcPr>
          <w:p w14:paraId="66204066" w14:textId="77777777" w:rsidR="001E78DF" w:rsidRDefault="001E78DF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7E5383A2" w14:textId="77777777" w:rsidR="001E78DF" w:rsidRDefault="001E78DF" w:rsidP="001E78DF">
            <w:pPr>
              <w:spacing w:line="360" w:lineRule="auto"/>
              <w:jc w:val="center"/>
            </w:pPr>
          </w:p>
        </w:tc>
      </w:tr>
      <w:tr w:rsidR="00057F11" w14:paraId="025022C0" w14:textId="77777777" w:rsidTr="00057F11">
        <w:tc>
          <w:tcPr>
            <w:tcW w:w="9771" w:type="dxa"/>
            <w:gridSpan w:val="4"/>
            <w:shd w:val="clear" w:color="auto" w:fill="F2F2F2" w:themeFill="background1" w:themeFillShade="F2"/>
          </w:tcPr>
          <w:p w14:paraId="7E46EF1D" w14:textId="49A9554A" w:rsidR="00057F11" w:rsidRPr="00057F11" w:rsidRDefault="00057F11" w:rsidP="00057F11">
            <w:pPr>
              <w:spacing w:line="360" w:lineRule="auto"/>
              <w:jc w:val="center"/>
              <w:rPr>
                <w:b/>
              </w:rPr>
            </w:pPr>
            <w:r w:rsidRPr="00057F11">
              <w:rPr>
                <w:b/>
              </w:rPr>
              <w:t>Patente Concedida</w:t>
            </w:r>
            <w:r>
              <w:rPr>
                <w:b/>
              </w:rPr>
              <w:t>.</w:t>
            </w:r>
          </w:p>
        </w:tc>
      </w:tr>
      <w:tr w:rsidR="00057F11" w14:paraId="30A2D000" w14:textId="77777777" w:rsidTr="00912021">
        <w:tc>
          <w:tcPr>
            <w:tcW w:w="4815" w:type="dxa"/>
          </w:tcPr>
          <w:p w14:paraId="77519854" w14:textId="7FDFC0F0" w:rsidR="00057F11" w:rsidRDefault="00057F11" w:rsidP="00057F11">
            <w:pPr>
              <w:spacing w:line="360" w:lineRule="auto"/>
            </w:pPr>
            <w:r>
              <w:t xml:space="preserve">Internacional </w:t>
            </w:r>
          </w:p>
        </w:tc>
        <w:tc>
          <w:tcPr>
            <w:tcW w:w="2126" w:type="dxa"/>
          </w:tcPr>
          <w:p w14:paraId="104DB9AB" w14:textId="5D5F5021" w:rsidR="00057F11" w:rsidRDefault="00057F11" w:rsidP="001E78DF">
            <w:pPr>
              <w:spacing w:line="360" w:lineRule="auto"/>
              <w:jc w:val="center"/>
            </w:pPr>
            <w:r>
              <w:t>1,00</w:t>
            </w:r>
          </w:p>
        </w:tc>
        <w:tc>
          <w:tcPr>
            <w:tcW w:w="1418" w:type="dxa"/>
          </w:tcPr>
          <w:p w14:paraId="10D87F02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5C8D37CE" w14:textId="77777777" w:rsidR="00057F11" w:rsidRDefault="00057F11" w:rsidP="001E78DF">
            <w:pPr>
              <w:spacing w:line="360" w:lineRule="auto"/>
              <w:jc w:val="center"/>
            </w:pPr>
          </w:p>
        </w:tc>
      </w:tr>
      <w:tr w:rsidR="00057F11" w14:paraId="1FD64735" w14:textId="77777777" w:rsidTr="00912021">
        <w:tc>
          <w:tcPr>
            <w:tcW w:w="4815" w:type="dxa"/>
          </w:tcPr>
          <w:p w14:paraId="76DCBEA1" w14:textId="05B6C6E5" w:rsidR="00057F11" w:rsidRDefault="00057F11" w:rsidP="00057F11">
            <w:pPr>
              <w:spacing w:line="360" w:lineRule="auto"/>
            </w:pPr>
            <w:r>
              <w:t xml:space="preserve">Nacional </w:t>
            </w:r>
          </w:p>
        </w:tc>
        <w:tc>
          <w:tcPr>
            <w:tcW w:w="2126" w:type="dxa"/>
          </w:tcPr>
          <w:p w14:paraId="0D8A1802" w14:textId="2AD1AA54" w:rsidR="00057F11" w:rsidRDefault="00057F11" w:rsidP="001E78DF">
            <w:pPr>
              <w:spacing w:line="360" w:lineRule="auto"/>
              <w:jc w:val="center"/>
            </w:pPr>
            <w:r>
              <w:t>0,8</w:t>
            </w:r>
          </w:p>
        </w:tc>
        <w:tc>
          <w:tcPr>
            <w:tcW w:w="1418" w:type="dxa"/>
          </w:tcPr>
          <w:p w14:paraId="05C7BF66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5B066825" w14:textId="77777777" w:rsidR="00057F11" w:rsidRDefault="00057F11" w:rsidP="001E78DF">
            <w:pPr>
              <w:spacing w:line="360" w:lineRule="auto"/>
              <w:jc w:val="center"/>
            </w:pPr>
          </w:p>
        </w:tc>
      </w:tr>
      <w:tr w:rsidR="00057F11" w14:paraId="39C7F557" w14:textId="77777777" w:rsidTr="00057F11">
        <w:tc>
          <w:tcPr>
            <w:tcW w:w="9771" w:type="dxa"/>
            <w:gridSpan w:val="4"/>
            <w:shd w:val="clear" w:color="auto" w:fill="F2F2F2" w:themeFill="background1" w:themeFillShade="F2"/>
          </w:tcPr>
          <w:p w14:paraId="5A9AE720" w14:textId="0039D6AC" w:rsidR="00057F11" w:rsidRDefault="00057F11" w:rsidP="001E78DF">
            <w:pPr>
              <w:spacing w:line="360" w:lineRule="auto"/>
              <w:jc w:val="center"/>
              <w:rPr>
                <w:b/>
              </w:rPr>
            </w:pPr>
            <w:r w:rsidRPr="00057F11">
              <w:rPr>
                <w:b/>
              </w:rPr>
              <w:t>Publicação de Livros (autor ou organizador) e Capítulos</w:t>
            </w:r>
            <w:r>
              <w:rPr>
                <w:b/>
              </w:rPr>
              <w:t xml:space="preserve">. </w:t>
            </w:r>
          </w:p>
          <w:p w14:paraId="648768AF" w14:textId="26575EE8" w:rsidR="00057F11" w:rsidRPr="00057F11" w:rsidRDefault="00057F11" w:rsidP="001E78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(Serão considerados os livros com ISBN e Conselho Editorial)</w:t>
            </w:r>
          </w:p>
        </w:tc>
      </w:tr>
      <w:tr w:rsidR="00057F11" w14:paraId="10F80C14" w14:textId="77777777" w:rsidTr="00912021">
        <w:tc>
          <w:tcPr>
            <w:tcW w:w="4815" w:type="dxa"/>
          </w:tcPr>
          <w:p w14:paraId="08064CC2" w14:textId="119DE1FD" w:rsidR="00057F11" w:rsidRDefault="00057F11" w:rsidP="00057F11">
            <w:pPr>
              <w:spacing w:line="360" w:lineRule="auto"/>
            </w:pPr>
            <w:r>
              <w:t xml:space="preserve">Livros </w:t>
            </w:r>
          </w:p>
        </w:tc>
        <w:tc>
          <w:tcPr>
            <w:tcW w:w="2126" w:type="dxa"/>
          </w:tcPr>
          <w:p w14:paraId="74BB52BD" w14:textId="47279004" w:rsidR="00057F11" w:rsidRDefault="00057F11" w:rsidP="001E78DF">
            <w:pPr>
              <w:spacing w:line="360" w:lineRule="auto"/>
              <w:jc w:val="center"/>
            </w:pPr>
            <w:r>
              <w:t>0,50</w:t>
            </w:r>
          </w:p>
        </w:tc>
        <w:tc>
          <w:tcPr>
            <w:tcW w:w="1418" w:type="dxa"/>
          </w:tcPr>
          <w:p w14:paraId="51621991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3B7BA1B9" w14:textId="77777777" w:rsidR="00057F11" w:rsidRDefault="00057F11" w:rsidP="001E78DF">
            <w:pPr>
              <w:spacing w:line="360" w:lineRule="auto"/>
              <w:jc w:val="center"/>
            </w:pPr>
          </w:p>
        </w:tc>
      </w:tr>
      <w:tr w:rsidR="00057F11" w14:paraId="761DC066" w14:textId="77777777" w:rsidTr="00912021">
        <w:tc>
          <w:tcPr>
            <w:tcW w:w="4815" w:type="dxa"/>
          </w:tcPr>
          <w:p w14:paraId="1FC31AF8" w14:textId="457D4CFE" w:rsidR="00057F11" w:rsidRDefault="00057F11" w:rsidP="00057F11">
            <w:pPr>
              <w:spacing w:line="360" w:lineRule="auto"/>
            </w:pPr>
            <w:r>
              <w:t xml:space="preserve">Capítulos </w:t>
            </w:r>
          </w:p>
        </w:tc>
        <w:tc>
          <w:tcPr>
            <w:tcW w:w="2126" w:type="dxa"/>
          </w:tcPr>
          <w:p w14:paraId="1AEE63E1" w14:textId="3325711E" w:rsidR="00057F11" w:rsidRDefault="00057F11" w:rsidP="001E78DF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1418" w:type="dxa"/>
          </w:tcPr>
          <w:p w14:paraId="467A62AA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6027E8E0" w14:textId="77777777" w:rsidR="00057F11" w:rsidRDefault="00057F11" w:rsidP="001E78DF">
            <w:pPr>
              <w:spacing w:line="360" w:lineRule="auto"/>
              <w:jc w:val="center"/>
            </w:pPr>
          </w:p>
        </w:tc>
      </w:tr>
      <w:tr w:rsidR="00057F11" w14:paraId="5779548B" w14:textId="77777777" w:rsidTr="00057F11">
        <w:tc>
          <w:tcPr>
            <w:tcW w:w="9771" w:type="dxa"/>
            <w:gridSpan w:val="4"/>
            <w:shd w:val="clear" w:color="auto" w:fill="F2F2F2" w:themeFill="background1" w:themeFillShade="F2"/>
          </w:tcPr>
          <w:p w14:paraId="688D641D" w14:textId="7299975E" w:rsidR="00057F11" w:rsidRPr="00057F11" w:rsidRDefault="00057F11" w:rsidP="001E78DF">
            <w:pPr>
              <w:spacing w:line="360" w:lineRule="auto"/>
              <w:jc w:val="center"/>
              <w:rPr>
                <w:b/>
              </w:rPr>
            </w:pPr>
            <w:r w:rsidRPr="00057F11">
              <w:rPr>
                <w:b/>
              </w:rPr>
              <w:t xml:space="preserve">Orientações </w:t>
            </w:r>
            <w:r w:rsidR="00912021">
              <w:rPr>
                <w:b/>
              </w:rPr>
              <w:t xml:space="preserve">e Coorientações </w:t>
            </w:r>
            <w:r w:rsidRPr="00057F11">
              <w:rPr>
                <w:b/>
              </w:rPr>
              <w:t xml:space="preserve">Concluídas </w:t>
            </w:r>
          </w:p>
          <w:p w14:paraId="38B37416" w14:textId="4BADA957" w:rsidR="00057F11" w:rsidRDefault="00057F11" w:rsidP="001E78DF">
            <w:pPr>
              <w:spacing w:line="360" w:lineRule="auto"/>
              <w:jc w:val="center"/>
            </w:pPr>
            <w:r w:rsidRPr="00057F11">
              <w:rPr>
                <w:b/>
              </w:rPr>
              <w:t>(Serão consideradas as orientações concluídas no período de 2018 a 2022)</w:t>
            </w:r>
            <w:r>
              <w:t xml:space="preserve"> </w:t>
            </w:r>
          </w:p>
        </w:tc>
      </w:tr>
      <w:tr w:rsidR="00057F11" w14:paraId="0A6FF454" w14:textId="77777777" w:rsidTr="00912021">
        <w:tc>
          <w:tcPr>
            <w:tcW w:w="4815" w:type="dxa"/>
          </w:tcPr>
          <w:p w14:paraId="55854C1F" w14:textId="79383529" w:rsidR="00057F11" w:rsidRDefault="00912021" w:rsidP="00912021">
            <w:pPr>
              <w:spacing w:line="360" w:lineRule="auto"/>
            </w:pPr>
            <w:r>
              <w:t xml:space="preserve">Orientação: </w:t>
            </w:r>
            <w:r w:rsidR="00057F11">
              <w:t xml:space="preserve">Doutorado </w:t>
            </w:r>
          </w:p>
        </w:tc>
        <w:tc>
          <w:tcPr>
            <w:tcW w:w="2126" w:type="dxa"/>
          </w:tcPr>
          <w:p w14:paraId="75C61B8C" w14:textId="4CAAF2A8" w:rsidR="00057F11" w:rsidRDefault="00912021" w:rsidP="001E78DF">
            <w:pPr>
              <w:spacing w:line="360" w:lineRule="auto"/>
              <w:jc w:val="center"/>
            </w:pPr>
            <w:r>
              <w:t>1,00</w:t>
            </w:r>
          </w:p>
        </w:tc>
        <w:tc>
          <w:tcPr>
            <w:tcW w:w="1418" w:type="dxa"/>
          </w:tcPr>
          <w:p w14:paraId="4C1BC557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606E81A1" w14:textId="77777777" w:rsidR="00057F11" w:rsidRDefault="00057F11" w:rsidP="001E78DF">
            <w:pPr>
              <w:spacing w:line="360" w:lineRule="auto"/>
              <w:jc w:val="center"/>
            </w:pPr>
          </w:p>
        </w:tc>
      </w:tr>
      <w:tr w:rsidR="00912021" w14:paraId="59DA1CA0" w14:textId="77777777" w:rsidTr="00912021">
        <w:tc>
          <w:tcPr>
            <w:tcW w:w="4815" w:type="dxa"/>
          </w:tcPr>
          <w:p w14:paraId="65DD8A03" w14:textId="1602F7AE" w:rsidR="00912021" w:rsidRDefault="00912021" w:rsidP="00912021">
            <w:pPr>
              <w:spacing w:line="360" w:lineRule="auto"/>
            </w:pPr>
            <w:r>
              <w:t>Coorientação: Doutorado</w:t>
            </w:r>
          </w:p>
        </w:tc>
        <w:tc>
          <w:tcPr>
            <w:tcW w:w="2126" w:type="dxa"/>
          </w:tcPr>
          <w:p w14:paraId="7F048900" w14:textId="43D6BCC2" w:rsidR="00912021" w:rsidRDefault="00912021" w:rsidP="001E78DF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1418" w:type="dxa"/>
          </w:tcPr>
          <w:p w14:paraId="6C08C520" w14:textId="77777777" w:rsidR="00912021" w:rsidRDefault="0091202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277F4DD8" w14:textId="77777777" w:rsidR="00912021" w:rsidRDefault="00912021" w:rsidP="001E78DF">
            <w:pPr>
              <w:spacing w:line="360" w:lineRule="auto"/>
              <w:jc w:val="center"/>
            </w:pPr>
          </w:p>
        </w:tc>
      </w:tr>
      <w:tr w:rsidR="00057F11" w14:paraId="15477EF3" w14:textId="77777777" w:rsidTr="00912021">
        <w:tc>
          <w:tcPr>
            <w:tcW w:w="4815" w:type="dxa"/>
          </w:tcPr>
          <w:p w14:paraId="3264ED9D" w14:textId="6182FD31" w:rsidR="00057F11" w:rsidRDefault="00912021" w:rsidP="00912021">
            <w:pPr>
              <w:spacing w:line="360" w:lineRule="auto"/>
            </w:pPr>
            <w:r>
              <w:t xml:space="preserve">Orientação: </w:t>
            </w:r>
            <w:r w:rsidR="00057F11">
              <w:t xml:space="preserve">Mestrado </w:t>
            </w:r>
          </w:p>
        </w:tc>
        <w:tc>
          <w:tcPr>
            <w:tcW w:w="2126" w:type="dxa"/>
          </w:tcPr>
          <w:p w14:paraId="64FC68DD" w14:textId="3B002B8F" w:rsidR="00057F11" w:rsidRDefault="00912021" w:rsidP="001E78DF">
            <w:pPr>
              <w:spacing w:line="360" w:lineRule="auto"/>
              <w:jc w:val="center"/>
            </w:pPr>
            <w:r>
              <w:t>0,50</w:t>
            </w:r>
          </w:p>
        </w:tc>
        <w:tc>
          <w:tcPr>
            <w:tcW w:w="1418" w:type="dxa"/>
          </w:tcPr>
          <w:p w14:paraId="424FD567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0BBAB892" w14:textId="77777777" w:rsidR="00057F11" w:rsidRDefault="00057F11" w:rsidP="001E78DF">
            <w:pPr>
              <w:spacing w:line="360" w:lineRule="auto"/>
              <w:jc w:val="center"/>
            </w:pPr>
          </w:p>
        </w:tc>
      </w:tr>
      <w:tr w:rsidR="00912021" w14:paraId="229BDD1D" w14:textId="77777777" w:rsidTr="00912021">
        <w:tc>
          <w:tcPr>
            <w:tcW w:w="4815" w:type="dxa"/>
          </w:tcPr>
          <w:p w14:paraId="4D037CF7" w14:textId="660985FA" w:rsidR="00912021" w:rsidRDefault="00912021" w:rsidP="00912021">
            <w:pPr>
              <w:spacing w:line="360" w:lineRule="auto"/>
            </w:pPr>
            <w:r>
              <w:t>Coorientação: Mestrado</w:t>
            </w:r>
          </w:p>
        </w:tc>
        <w:tc>
          <w:tcPr>
            <w:tcW w:w="2126" w:type="dxa"/>
          </w:tcPr>
          <w:p w14:paraId="19DDDE55" w14:textId="6C6AF4D7" w:rsidR="00912021" w:rsidRDefault="00912021" w:rsidP="001E78DF">
            <w:pPr>
              <w:spacing w:line="360" w:lineRule="auto"/>
              <w:jc w:val="center"/>
            </w:pPr>
            <w:r>
              <w:t>0,35</w:t>
            </w:r>
          </w:p>
        </w:tc>
        <w:tc>
          <w:tcPr>
            <w:tcW w:w="1418" w:type="dxa"/>
          </w:tcPr>
          <w:p w14:paraId="6FA72B1B" w14:textId="77777777" w:rsidR="00912021" w:rsidRDefault="0091202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7B2DAEE7" w14:textId="77777777" w:rsidR="00912021" w:rsidRDefault="00912021" w:rsidP="001E78DF">
            <w:pPr>
              <w:spacing w:line="360" w:lineRule="auto"/>
              <w:jc w:val="center"/>
            </w:pPr>
          </w:p>
        </w:tc>
      </w:tr>
      <w:tr w:rsidR="00057F11" w14:paraId="023EF5B9" w14:textId="77777777" w:rsidTr="00912021">
        <w:tc>
          <w:tcPr>
            <w:tcW w:w="4815" w:type="dxa"/>
          </w:tcPr>
          <w:p w14:paraId="35747F66" w14:textId="44894759" w:rsidR="00057F11" w:rsidRDefault="00912021" w:rsidP="00912021">
            <w:pPr>
              <w:spacing w:line="360" w:lineRule="auto"/>
            </w:pPr>
            <w:r>
              <w:t xml:space="preserve">Orientação: </w:t>
            </w:r>
            <w:r w:rsidR="00057F11">
              <w:t xml:space="preserve">Pós-Graduação </w:t>
            </w:r>
            <w:r w:rsidR="00057F11" w:rsidRPr="00912021">
              <w:rPr>
                <w:i/>
              </w:rPr>
              <w:t>Latu Sensu</w:t>
            </w:r>
          </w:p>
        </w:tc>
        <w:tc>
          <w:tcPr>
            <w:tcW w:w="2126" w:type="dxa"/>
          </w:tcPr>
          <w:p w14:paraId="514841B2" w14:textId="4510D205" w:rsidR="00057F11" w:rsidRDefault="00912021" w:rsidP="001E78DF">
            <w:pPr>
              <w:spacing w:line="360" w:lineRule="auto"/>
              <w:jc w:val="center"/>
            </w:pPr>
            <w:r>
              <w:t>0,25</w:t>
            </w:r>
          </w:p>
        </w:tc>
        <w:tc>
          <w:tcPr>
            <w:tcW w:w="1418" w:type="dxa"/>
          </w:tcPr>
          <w:p w14:paraId="5C0D3B1B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02A154CD" w14:textId="77777777" w:rsidR="00057F11" w:rsidRDefault="00057F11" w:rsidP="001E78DF">
            <w:pPr>
              <w:spacing w:line="360" w:lineRule="auto"/>
              <w:jc w:val="center"/>
            </w:pPr>
          </w:p>
        </w:tc>
      </w:tr>
      <w:tr w:rsidR="00057F11" w14:paraId="4487E516" w14:textId="77777777" w:rsidTr="00912021">
        <w:tc>
          <w:tcPr>
            <w:tcW w:w="4815" w:type="dxa"/>
          </w:tcPr>
          <w:p w14:paraId="7A835CC5" w14:textId="3228065F" w:rsidR="00057F11" w:rsidRDefault="00912021" w:rsidP="00912021">
            <w:pPr>
              <w:spacing w:line="360" w:lineRule="auto"/>
            </w:pPr>
            <w:r>
              <w:lastRenderedPageBreak/>
              <w:t>Orientação: Trabalho de Conclusão de Curso</w:t>
            </w:r>
          </w:p>
        </w:tc>
        <w:tc>
          <w:tcPr>
            <w:tcW w:w="2126" w:type="dxa"/>
          </w:tcPr>
          <w:p w14:paraId="1C8AE57C" w14:textId="4C0A1CD0" w:rsidR="00057F11" w:rsidRDefault="00912021" w:rsidP="001E78DF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1418" w:type="dxa"/>
          </w:tcPr>
          <w:p w14:paraId="17927987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694CDB59" w14:textId="77777777" w:rsidR="00057F11" w:rsidRDefault="00057F11" w:rsidP="001E78DF">
            <w:pPr>
              <w:spacing w:line="360" w:lineRule="auto"/>
              <w:jc w:val="center"/>
            </w:pPr>
          </w:p>
        </w:tc>
      </w:tr>
      <w:tr w:rsidR="00057F11" w14:paraId="337BDCE3" w14:textId="77777777" w:rsidTr="00912021">
        <w:tc>
          <w:tcPr>
            <w:tcW w:w="4815" w:type="dxa"/>
          </w:tcPr>
          <w:p w14:paraId="4E96829C" w14:textId="7F105F61" w:rsidR="00057F11" w:rsidRDefault="00912021" w:rsidP="00912021">
            <w:pPr>
              <w:spacing w:line="360" w:lineRule="auto"/>
            </w:pPr>
            <w:r>
              <w:t xml:space="preserve">Orientação: Iniciação Científica </w:t>
            </w:r>
          </w:p>
        </w:tc>
        <w:tc>
          <w:tcPr>
            <w:tcW w:w="2126" w:type="dxa"/>
          </w:tcPr>
          <w:p w14:paraId="7F1D7B7A" w14:textId="62BB7601" w:rsidR="00057F11" w:rsidRDefault="00912021" w:rsidP="001E78DF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418" w:type="dxa"/>
          </w:tcPr>
          <w:p w14:paraId="2916EB3C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644679EA" w14:textId="77777777" w:rsidR="00057F11" w:rsidRDefault="00057F11" w:rsidP="001E78DF">
            <w:pPr>
              <w:spacing w:line="360" w:lineRule="auto"/>
              <w:jc w:val="center"/>
            </w:pPr>
          </w:p>
          <w:p w14:paraId="6F4B36A2" w14:textId="6D4DFF42" w:rsidR="00912021" w:rsidRDefault="00912021" w:rsidP="001E78DF">
            <w:pPr>
              <w:spacing w:line="360" w:lineRule="auto"/>
              <w:jc w:val="center"/>
            </w:pPr>
          </w:p>
        </w:tc>
      </w:tr>
      <w:tr w:rsidR="00912021" w14:paraId="64CCFF7D" w14:textId="77777777" w:rsidTr="00912021">
        <w:tc>
          <w:tcPr>
            <w:tcW w:w="9771" w:type="dxa"/>
            <w:gridSpan w:val="4"/>
            <w:shd w:val="clear" w:color="auto" w:fill="F2F2F2" w:themeFill="background1" w:themeFillShade="F2"/>
          </w:tcPr>
          <w:p w14:paraId="2C917F4A" w14:textId="7CA1877B" w:rsidR="00912021" w:rsidRPr="00912021" w:rsidRDefault="00912021" w:rsidP="001E78DF">
            <w:pPr>
              <w:spacing w:line="360" w:lineRule="auto"/>
              <w:jc w:val="center"/>
              <w:rPr>
                <w:b/>
              </w:rPr>
            </w:pPr>
            <w:r w:rsidRPr="00912021">
              <w:rPr>
                <w:b/>
              </w:rPr>
              <w:t>Projetos de Pesquisa Concluído</w:t>
            </w:r>
            <w:r w:rsidR="00CD70C5">
              <w:rPr>
                <w:b/>
              </w:rPr>
              <w:t>s</w:t>
            </w:r>
          </w:p>
        </w:tc>
      </w:tr>
      <w:tr w:rsidR="00057F11" w14:paraId="0375195A" w14:textId="77777777" w:rsidTr="00912021">
        <w:tc>
          <w:tcPr>
            <w:tcW w:w="4815" w:type="dxa"/>
          </w:tcPr>
          <w:p w14:paraId="1F6FA996" w14:textId="3734DC93" w:rsidR="00057F11" w:rsidRDefault="00912021" w:rsidP="00912021">
            <w:pPr>
              <w:spacing w:line="360" w:lineRule="auto"/>
            </w:pPr>
            <w:r>
              <w:t>Coordenador de Projeto de Pesquisa aprovado em Agência de Fomento</w:t>
            </w:r>
          </w:p>
        </w:tc>
        <w:tc>
          <w:tcPr>
            <w:tcW w:w="2126" w:type="dxa"/>
          </w:tcPr>
          <w:p w14:paraId="19C99FB6" w14:textId="0BB49CA5" w:rsidR="00057F11" w:rsidRDefault="00912021" w:rsidP="001E78DF">
            <w:pPr>
              <w:spacing w:line="360" w:lineRule="auto"/>
              <w:jc w:val="center"/>
            </w:pPr>
            <w:r>
              <w:t>1,0</w:t>
            </w:r>
          </w:p>
        </w:tc>
        <w:tc>
          <w:tcPr>
            <w:tcW w:w="1418" w:type="dxa"/>
          </w:tcPr>
          <w:p w14:paraId="6700C6C8" w14:textId="77777777" w:rsidR="00057F11" w:rsidRDefault="00057F1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23D6D34E" w14:textId="77777777" w:rsidR="00057F11" w:rsidRDefault="00057F11" w:rsidP="001E78DF">
            <w:pPr>
              <w:spacing w:line="360" w:lineRule="auto"/>
              <w:jc w:val="center"/>
            </w:pPr>
          </w:p>
        </w:tc>
      </w:tr>
      <w:tr w:rsidR="00912021" w14:paraId="3463C668" w14:textId="77777777" w:rsidTr="00912021">
        <w:tc>
          <w:tcPr>
            <w:tcW w:w="4815" w:type="dxa"/>
          </w:tcPr>
          <w:p w14:paraId="0859536D" w14:textId="6608B89F" w:rsidR="00912021" w:rsidRDefault="00912021" w:rsidP="00912021">
            <w:pPr>
              <w:spacing w:line="360" w:lineRule="auto"/>
            </w:pPr>
            <w:r>
              <w:t>Coordenador de Projeto de Pesquisa Institucionalizado</w:t>
            </w:r>
          </w:p>
        </w:tc>
        <w:tc>
          <w:tcPr>
            <w:tcW w:w="2126" w:type="dxa"/>
          </w:tcPr>
          <w:p w14:paraId="65E230F8" w14:textId="3327DA7F" w:rsidR="00912021" w:rsidRDefault="00912021" w:rsidP="001E78DF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418" w:type="dxa"/>
          </w:tcPr>
          <w:p w14:paraId="317D9906" w14:textId="77777777" w:rsidR="00912021" w:rsidRDefault="00912021" w:rsidP="001E78DF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3A64497B" w14:textId="77777777" w:rsidR="00912021" w:rsidRDefault="00912021" w:rsidP="001E78DF">
            <w:pPr>
              <w:spacing w:line="360" w:lineRule="auto"/>
              <w:jc w:val="center"/>
            </w:pPr>
          </w:p>
        </w:tc>
      </w:tr>
      <w:tr w:rsidR="00B84914" w14:paraId="4DEAD892" w14:textId="77777777" w:rsidTr="008F1E56">
        <w:tc>
          <w:tcPr>
            <w:tcW w:w="8359" w:type="dxa"/>
            <w:gridSpan w:val="3"/>
          </w:tcPr>
          <w:p w14:paraId="10D7050D" w14:textId="4CFACD68" w:rsidR="00B84914" w:rsidRPr="00B84914" w:rsidRDefault="00B84914" w:rsidP="00B84914">
            <w:pPr>
              <w:spacing w:line="360" w:lineRule="auto"/>
              <w:jc w:val="right"/>
              <w:rPr>
                <w:b/>
              </w:rPr>
            </w:pPr>
            <w:r w:rsidRPr="00B84914">
              <w:rPr>
                <w:b/>
              </w:rPr>
              <w:t>Total de Pontos</w:t>
            </w:r>
          </w:p>
        </w:tc>
        <w:tc>
          <w:tcPr>
            <w:tcW w:w="1412" w:type="dxa"/>
          </w:tcPr>
          <w:p w14:paraId="23E972EE" w14:textId="77777777" w:rsidR="00B84914" w:rsidRDefault="00B84914" w:rsidP="001E78DF">
            <w:pPr>
              <w:spacing w:line="360" w:lineRule="auto"/>
              <w:jc w:val="center"/>
            </w:pPr>
          </w:p>
        </w:tc>
      </w:tr>
    </w:tbl>
    <w:p w14:paraId="3A4DAE8E" w14:textId="77777777" w:rsidR="00CF5C71" w:rsidRDefault="00CF5C71" w:rsidP="001E78DF">
      <w:pPr>
        <w:spacing w:after="0" w:line="360" w:lineRule="auto"/>
        <w:jc w:val="center"/>
      </w:pPr>
    </w:p>
    <w:sectPr w:rsidR="00CF5C71" w:rsidSect="002A3E89">
      <w:headerReference w:type="first" r:id="rId8"/>
      <w:pgSz w:w="11906" w:h="16838" w:code="9"/>
      <w:pgMar w:top="1134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4457" w14:textId="77777777" w:rsidR="000E5085" w:rsidRDefault="000E5085" w:rsidP="00BA40D8">
      <w:pPr>
        <w:spacing w:after="0" w:line="240" w:lineRule="auto"/>
      </w:pPr>
      <w:r>
        <w:separator/>
      </w:r>
    </w:p>
  </w:endnote>
  <w:endnote w:type="continuationSeparator" w:id="0">
    <w:p w14:paraId="398CC531" w14:textId="77777777" w:rsidR="000E5085" w:rsidRDefault="000E5085" w:rsidP="00BA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736C" w14:textId="77777777" w:rsidR="000E5085" w:rsidRDefault="000E5085" w:rsidP="00BA40D8">
      <w:pPr>
        <w:spacing w:after="0" w:line="240" w:lineRule="auto"/>
      </w:pPr>
      <w:r>
        <w:separator/>
      </w:r>
    </w:p>
  </w:footnote>
  <w:footnote w:type="continuationSeparator" w:id="0">
    <w:p w14:paraId="6433CEBF" w14:textId="77777777" w:rsidR="000E5085" w:rsidRDefault="000E5085" w:rsidP="00BA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BBAC" w14:textId="77777777" w:rsidR="006028BE" w:rsidRDefault="006028BE" w:rsidP="006028BE">
    <w:pPr>
      <w:pStyle w:val="Cabealho"/>
      <w:jc w:val="center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FCB3A1" wp14:editId="103DD2DD">
              <wp:simplePos x="0" y="0"/>
              <wp:positionH relativeFrom="margin">
                <wp:posOffset>2937510</wp:posOffset>
              </wp:positionH>
              <wp:positionV relativeFrom="margin">
                <wp:posOffset>-1237017</wp:posOffset>
              </wp:positionV>
              <wp:extent cx="504190" cy="848550"/>
              <wp:effectExtent l="0" t="0" r="0" b="889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190" cy="848550"/>
                        <a:chOff x="0" y="-1717"/>
                        <a:chExt cx="5035" cy="8496"/>
                      </a:xfrm>
                    </wpg:grpSpPr>
                    <wps:wsp>
                      <wps:cNvPr id="2" name="Rectangle 30526"/>
                      <wps:cNvSpPr>
                        <a:spLocks noChangeArrowheads="1"/>
                      </wps:cNvSpPr>
                      <wps:spPr bwMode="auto">
                        <a:xfrm>
                          <a:off x="2153" y="1372"/>
                          <a:ext cx="463" cy="1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668C1" w14:textId="77777777" w:rsidR="006028BE" w:rsidRDefault="006028BE" w:rsidP="006028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0527"/>
                      <wps:cNvSpPr>
                        <a:spLocks noChangeArrowheads="1"/>
                      </wps:cNvSpPr>
                      <wps:spPr bwMode="auto">
                        <a:xfrm>
                          <a:off x="2153" y="3124"/>
                          <a:ext cx="463" cy="1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6CE9" w14:textId="77777777" w:rsidR="006028BE" w:rsidRDefault="006028BE" w:rsidP="006028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0528"/>
                      <wps:cNvSpPr>
                        <a:spLocks noChangeArrowheads="1"/>
                      </wps:cNvSpPr>
                      <wps:spPr bwMode="auto">
                        <a:xfrm>
                          <a:off x="2153" y="4877"/>
                          <a:ext cx="463" cy="1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F458" w14:textId="77777777" w:rsidR="006028BE" w:rsidRDefault="006028BE" w:rsidP="006028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0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717"/>
                          <a:ext cx="5035" cy="60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FFCB3A1" id="Agrupar 1" o:spid="_x0000_s1026" style="position:absolute;left:0;text-align:left;margin-left:231.3pt;margin-top:-97.4pt;width:39.7pt;height:66.8pt;z-index:251659264;mso-position-horizontal-relative:margin;mso-position-vertical-relative:margin;mso-width-relative:margin;mso-height-relative:margin" coordorigin=",-1717" coordsize="5035,8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nME6gBAAAXRMAAA4AAABkcnMvZTJvRG9jLnhtbOxY227jNhB9L9B/&#10;IPSu6GLJuiDOwvElWGDbBt32A2iJsoiVRJakY2eL/nuHpGTZToBNd9u0KGLAAq/DmTPD0Rxdvzu0&#10;DXogQlLWzZzgyncQ6QpW0m47c379Ze2mDpIKdyVuWEdmziORzrub77+73vOchKxmTUkEAiGdzPd8&#10;5tRK8dzzZFGTFssrxkkHkxUTLVbQFVuvFHgP0tvGC31/6u2ZKLlgBZESRpd20rkx8quKFOqnqpJE&#10;oWbmgG7KPIV5bvTTu7nG+VZgXtOiVwN/hRYtph0cehS1xAqjnaBPRLW0EEyySl0VrPVYVdGCGBvA&#10;msC/sOZOsB03tmzz/ZYfYQJoL3D6arHFjw/3AtESfOegDrfgovlW7DgWKNDg7Pk2hzV3gn/k98Ja&#10;CM0PrPgkYdq7nNf9rV2MNvsfWAkC8U4xA86hEq0WAWajg/HB49EH5KBQAYOxHwUZeKqAqTRK47j3&#10;UVGDI8ddbpAEifVeUa+OeyfxsDOb6lkP5/ZQo2ivmLYKok2OgMpvA/RjjTkxfpIarB7QcAD0Z4hC&#10;3G0bgiZ+HBq9tAKwcsBUWkBRxxY1rCRzIdi+JrgExYwbQP2TDbojwR1fRDgM4omDAMlgkoQWrQHn&#10;aAozGmRA20wdocI5F1LdEdYi3Zg5AvQ3/sMPH6SyqA5LtDs7tqZNA+M4b7qzAZBpR+BU2Krn9Pnm&#10;Yvye+dkqXaWRG4XTlRv5y6U7Xy8id7oOkng5WS4Wy+APfW4Q5TUtS9LpY4ZLGkQv81mfLuz1Ol5T&#10;yRpaanFaJSm2m0Uj0AOGJLE2vz52TpZ552qY0AJbLkwKwsi/DTN3PU0TN1pHsZslfur6QXabTf0o&#10;i5brc5M+0I58u0loP3OyOIyNl06UvrDNN7+ntuG8pQrScENbuHTHRTjXIbjqSuNahWlj2ydQaPVH&#10;KMDdg6NNwOoYtZdNHTYHkKIDd8PKRwhdwSCy4J7DuwMaNROfHbSHPDxz5G87LIiDmvcdhL9O2kND&#10;DI3N0MBdAVtnjnKQbS6UTe47Lui2BsmBwaRjc0hCFTXRO2phEphJBa+UE+DO2SR7nhNMJju74uC5&#10;fzonTCBY33KC95YT4ML/WzmhrzzeUsPMiZ5PDal2zWunhihN+uJKv651WfZWLryVC2PF9BrlgkkN&#10;pjId39f/vaqB0yKHf1/CQetJVfplCgu71E5XPJYGty+S0WLxacddYJEcK7qhDVWPhhFDvaOV6h7u&#10;aaHLL90ZSQnwI1uAwKw+1FCSWOeYYZ3dBSSAFobljaREciACuqIah57wlHMpnu6eabJpKB/qbt3u&#10;bYai7YLRPgObZctLVuxa0ilL/wVpwHzWyZpy6SCRk3ZDSuAs70tb+Q0F6SnzCNO572fhrbuI/QUw&#10;j2TlzrMocRN/lUR+lAaLYDGU6TtJAAbcLDn9G+p0QzGGt62hD6c1M841JJaSFLpCBLdAIagEUUWt&#10;mxUwln4c9h0nDMwjshr0F9FDqK2BAJ5Q6SHbx/5ApKd+bN4EcNzA3gfq99fZ4XO++J+wwFM3DvgD&#10;u9BN+BueYb7hGLLUf2/SH4lO+2bV+FXs5k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sdMnJ+IAAAAMAQAADwAAAGRycy9kb3ducmV2LnhtbEyPwUrDQBCG74LvsIzgrd0kpkFjNqUU&#10;9VQEW0G8bbPTJDQ7G7LbJH17x5MeZ+bjn+8v1rPtxIiDbx0piJcRCKTKmZZqBZ+H18UjCB80Gd05&#10;QgVX9LAub28KnRs30QeO+1ALDiGfawVNCH0upa8atNovXY/Et5MbrA48DrU0g5443HYyiaJMWt0S&#10;f2h0j9sGq/P+YhW8TXraPMQv4+582l6/D6v3r12MSt3fzZtnEAHn8AfDrz6rQ8lOR3ch40WnIM2S&#10;jFEFi/gp5RKMrNKE6x15lcUJyLKQ/0uUPwAAAP//AwBQSwMECgAAAAAAAAAhAEIjic5QHQAAUB0A&#10;ABUAAABkcnMvbWVkaWEvaW1hZ2UxLmpwZWf/2P/gABBKRklGAAEBAQBgAGAAAP/bAEMAAwICAwIC&#10;AwMDAwQDAwQFCAUFBAQFCgcHBggMCgwMCwoLCw0OEhANDhEOCwsQFhARExQVFRUMDxcYFhQYEhQV&#10;FP/bAEMBAwQEBQQFCQUFCRQNCw0UFBQUFBQUFBQUFBQUFBQUFBQUFBQUFBQUFBQUFBQUFBQUFBQU&#10;FBQUFBQUFBQUFBQUFP/AABEIAIQA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5bx58UvCHwvsVvPFviXS/D0DgmP+0LpImlx1&#10;CKTuc+ygmgDqaK43xJ8X/CfhPwBD411HVG/4RqcQmG8tbWa5aXzWCxhI4kZ2LFgAAuea5zQP2nvh&#10;34g1+50Y6vdaJqFvaLemLxJplzo5kiZmUGMXccRk5Q52ggcVjKtSjUVJySk9lfV27Idna56rRXjn&#10;hn9rT4ceK7rQILO71yI69MLfTp7zw1qMFtcyFWYKlw8AhOQrEEPg44NdL4U+PXw98ceJrnw7oni3&#10;Tb7XbcyCTTll2Tfu22yFVYAsFPBK5FKnXpVlenNNXto09VuvUGmtzvqKhtLy3v7dZ7WeO5gb7skL&#10;hlP0IqatxBRRRQAUUUUARXV1DY2s1zcSLFBCjSSSMcBVAySfYAV87fEL9sHRf+EXz4CurG612a7W&#10;2B8QRT2kNrblCxv3UoGa3AxhiUVs43A19G18YftNfszaZ8OPBOt/ETQYtW8VtokraknhXUpo7ixt&#10;bb5jItnCYiI2VmDhjuKqrAEcY8fNJY+OHk8vSc7Pfe9tLdG79HZefR6U+W/vmv8AEDxt4x/aC/Zx&#10;8NeK/BK6pqdza6l5evaN4S1JrFtUhj3xzrbXQdGKbwGUo43LnmvB9D03xfpd/Fe3N3fWU/hOK5i0&#10;7QdSDatqOmLNH5hhLvHbEkqFwXa5Uehre+Gf7auo6R8N9A8PeHdT0TUPE2qzfabCG4WS/le3uEd0&#10;jYCWIpLFJiNvOYbgVbvivBv2ptQvviV4m1n4k+Kr2bwv4ZEGn2N7o8twn277cEj/ANIgiVJUXZtI&#10;JZs4BHcV+e59UpZphadP606dWcIpw1akpOzXJom73T0v0bsddK8JN8t1/XU/Rb4c/BTTvEf7Lum+&#10;B73xRqGsaZfW6XEGsW/lxXEI81Z4fLwmweWyqB8uDt6V8++PvC/iDT/G2qeHNT8fax4huNJKIlxc&#10;2vh7cYzCkxOyXTywIVzwN2dvXnjzez8aXDzQeBNQ8Qwt4N02ynn0q4sNF1G+t5EuwixLIIZFXKPu&#10;SLIwGDDB4NeS/GO8udbj0PxvqcU2oeLPEt83gyS3n8POkAtvlt3lQSZc3ACKQN3yknivFz3HZVxD&#10;RpYeFO1WKjySlBu3NFuUdUtlH3tTSlGdFtt6ep94fAP4V3HizxJDrHiHxj4i1MeDdQxp+i3MOmwW&#10;qO0HySn7LaxFv3cvC5wufWvG9a8K6h4Z+JXiXwZ4Y8Ua1DD4flngtJoGWcxR3iJLKjR+Sm4jcqkv&#10;cdgQFzXnVxpN18JbafwbpNzr1rpUFnsgkk0WeG4mnNkkcTuLd43ZsRS5Y8DZuOc4rxXX9Li8U+NL&#10;O48R3Ai8U/FHS57m+urvTprCHRo0cywyRSS7y5JjEe4EgA9TXPSxWXV8loYPAfuqlPlmpxhb3rSc&#10;5pK1nyqTd3rflV20U4zVRylqn5n6Wfsx+Ataa80/xpJDpmj6HeaZthttJElqb9n2nzrm2DvGHULg&#10;NvdvmPI6VrfHf9orVPhh4303QdF0uxv5RZm+uoNTaWBrwM4SOCzkAIabh2Iw3AA9cfL3ws/aC8f2&#10;fw18N2PhjUUmj0LSNN0mCDRJbS+tbm7cEk3QnRJQwQgmOB8gL1JPGZ+0j+1BN4o8beFrvT4H16O4&#10;mbQ9M8M/2bPA2oM5RZrtnY7VjMmECsrZVQwZTnP2NPM8Lhcull+SVOatTajFPVyk/eej1Savq0ox&#10;6WSRzOEpT56i0Z92eBvjx4O8fal/ZlhqL22qFnSO0vreS2NwUOJDA0iqJwp6mMnHGcZr0OvG/gX+&#10;zrpfwt03Sr++ubzWPEsNqYvPupiYbTfgyR28I+SJcgA4GTtGSa9kr7/CPEuini1FT1vy3tvpv5b+&#10;Zyytf3dgooorsJCmSxJPG8ciLJG4KsrDIIPUEU+igD8o/jF8CPHfhf8AaK17wHY3EutfCoW0Wtaa&#10;tzqUdraeHZN37oO5w0ahgVKoQ7qQ/JANYN942+Dmm/DfxFoniPxkviGyktINP1pfAmkIu90bcpe7&#10;ujiR2YDMiKucZPQmvrf9ub9mnxp8UvAviweCwuqy6vNa3sum70WbzIIvK2qJD5boyhSVJBDLkbsg&#10;D83fhbcXPwl1L/hXfxV+FcNloNzJJPqH9owzWN0yogbmTGCvy4BwAxxhhxn8jzTh6viq9bFSpyjC&#10;E04wpOEXJJKXPeV1zN9I8juldvc74VVFJX+b/I+hZvFngiTRUtYvDfxA8QxWX2fTbJdR8WyWjeQS&#10;skYVrT5cBgn3iSCBzXt3hfwWPGC6Yl/8BtGW32tfW974g8QvdyJKG5YsbeRw54Oc5Oa8++Cf7Qvw&#10;p8feLn8J+FLnW/Dlrb28l9cw6pZRyyTFMAbpT5nykHnvwPmFfRvgj4xeGdV0XyrJri1t43W1i1LE&#10;UkM7ndgxurNu5U/eAPPSv594krYnBzlSo4SpC2vvzq3ipaJ2jKMbuzeiloetRSkruSfyRzHij4Zs&#10;sDTH4R+G7+aYfZ3lsvEVxBOqNlceabRGAwzD5T0J9a8z8QeEfD/hnxYnjLXfhp4r0/UNAtxpUN14&#10;f8RvqoijkOAsUUhDHqcjaBz0NfT2p+JpbgGC30jWLgbSrMkEaIxxypMh5/AY69elcX4v8XeB9Jhu&#10;4r24W11twJJbG3u3eXeAMLIYN20kjjI/QkV8fluZ4tSUPZylfRqM6jdno1b2lkmtNVbubzhHe/5f&#10;5HzjoPjX4VeNg+naL4xu/D+r29imi248daEsb2AXcyiG5jEYhmIZgHLOcDODjnqf2Pf2bfE/gn48&#10;S6j4+1mC6iZBeaXDBdmeyn8oNHbrbM53Hy43YsGAP7xeuM188fELxn4G+P3iW/t9A8Pa54w8eSCO&#10;KJ9H0NS1t5QAjKSMm4DH3vlJOOhAFfeH7KfwR+IOh+GfDUnj+9MQ0udtQitJY4Vn890ZQgWFESKF&#10;Q7YTbuJPIXbz/S3DmTY7CYihiaFKSjKSVSFVK6SV+aE1GL0lbSUbt6p7nj1qkZJxb9LH1XRRRX7w&#10;eWFFFFAFbUtStNH0+4vr+5hs7K2jaWa4uHCRxooyWZjwAB3NecfC/wDae+FXxo1y90fwT450nxDq&#10;lmpaa0tpCJNoOCyhgN6g91yOleM/8FRtQubP9kfWYYJ5IY7zUbO1uBG2PMiaTJQ+xKj8q8t/aK+H&#10;Phj4S/GD9krUvBuhWPhm+m1F9Pln02BYWltxBGdj4+8P3j8nJ5oA+rvjt+1F8P8A9m/+yP8AhONQ&#10;urH+1PM+y/ZrKS43bMbs7AcfeHWvG9U/4KXfs5a3ZyWeo6ne39pIMPBdaBPJGw9CrIQa8N/4LIfe&#10;+GX/AG+/+06+Vvg7+xvr3xs8B33i3QvFGh2+nWDSJdR3wuUliKLvbhYmB+Xngmv2bK+HOE6HDNPi&#10;LibHTw8JTcLr4b3tFaQk030vu9jzp1q7rOjRjdn2Zq/7SX7DutSXEkvhi0tZbhWSWXTfDU9k8gbG&#10;7LQqhOcDPPauYsfGH7B2razZw2Gi6/Hf3E8cdvFZT63bgysQqbVSdVBJIGfevh74VfBif4vfEdPB&#10;uja7YQX824W9xeRzLDMVBLAbULDgdwKlh8DyfDb9oLRPDNxqFtqV3pniGztria0VxH5i3KBgu9VJ&#10;we+K+yxfh1whDEYjLaOMqvFQoutyNJPk1UZO9NKzkrb3vdbpnPHGYiym4rlbtfz+8/X/AE/4U/D+&#10;wWH7P4V+KXkx8pFJ4j1uSLp/ca9Kn8RV7S/hp8LNJvGu1+D2qXt233rjVNJa+lbnOS87uSfxr3j7&#10;R9k05JShdVjBIXGelV7HWhqKM8FtK6qcHJUf1r+P6mMybLcZHBcsY1pq6jGDvJLdrli726nv8tSc&#10;ebojkNJ8Z6b4fs0tNL8C69pton3YLTRhFGPoqkCuk8I+MrLxnZ3M9nDd2zW07200F7AYpEkU4IKm&#10;tS0vvtUkkZhkhePqJMfpg1xvwv8A+P7xl/2HLj+Yr3cLiqOMpKtQd46rZrVOzVnZqzVtTOUXF2Zw&#10;fxU/bi+C3wZ8eQ+DvFfjOGx11iomhhtpZ0tNx+Xz3jUrHn/aPA5OBzXt+naja6vYW97Y3EV3Z3CL&#10;LDPC4ZJEIyGUjggivzj+A/h3S/E3wn/bP1DV9Pt9Sv5dY1VHubqMSSMsdr5kYLHn5X+Yeh5r6b/4&#10;J73U13+x38M2nleZl0xUDOxJCgkAfQCusk+iqKKKAPAv25Pgvrvx4/Z017w14ZVJvECSw31lbSOq&#10;LPJE2fLLMQBkE8k9QK+FP2VZPjf+2N4++Hs3jS2aTw/8Ntdubu68Q3Ajjy+xUWziRFAYqUXnngnJ&#10;6Z/Sr44fGrw98APh3f8AjHxN9qfT7VliS3sYTLPPK5wkaL6k+pA96+Iv+CT37QHhTVrfxn4Bllud&#10;O8VXmsXWtW9leRbPNgYjIVs/eU9VOOvGaAMr/gsh974Zf9vv/tOof+Ce3/JrfxB/6+Lv/wBJhU3/&#10;AAWQ+98Mv+33/wBp186/sg/tYaV8EdF8Q+EfFdje3XhjWtzG504K09s7JsY7WIDAjHfgjoa/XOKO&#10;F824t8HPqWS0XWrQrxqcitzSjCreXLe13bVLd2sruyOChXp4fMOao7K1vvRk/sM/8nXeHP8Arpc/&#10;+gNWL8S/+TztR/7HSP8A9K0r0HwX48+AvwB8WL448J634s8ZeIbdJfsWm3VnHa26yOCN0rnB2jJ+&#10;6Ca8J8P+Jrvxl8dND12/IN5qPiO1uZcEkbmuUJ6/Wv1fA4fGZ1xTmnFUcLVo4X6hHDr21OVKcqkZ&#10;1JytCdp8sU17zSTb0vZnBJxp0IUOZOXPfR300W5/Qfef8gN/+uI/lWB4dvprWF1jt5JVMgLuqlgB&#10;j+ddDNE9xpIijXLvEAMnA6VV8PabcaXHLHMqnc24MrZ7V/nTxBlWYY3i3A4nCuUIQpyTqKN0m72T&#10;ura7P80fXUqkI4eSlq77GrGUkxIvO4dfauG+F/8Ax/eMv+w5cfzFd5XB/C//AI/vGX/YcuP5iv2C&#10;EeWNnv1tpqeeflb+014V+Ov7OvxJ174f+E45F8PfE7xJeXVjf2s6hNTFzCkRtZgcbSg5OcfezyK/&#10;Tv8AZd+FF78EPgJ4M8FalcR3OpaVYRw3UkJynm4ywU45AJNfHP8AwUn+P3hHwt8c/glpZuLnVdZ8&#10;Kaw2r6ppmmQGWeKB0jK4HALEKTtznHNfdHwl+Lfhf44eBdO8X+ENQ/tLRb4HZIyFHRgcMjqeVZSC&#10;CD6VYHY0UUUAeC/tjRJN4E8IRyIsiN4x0gFWGQf33cV89/EL4T+EvhL/AMFAfgLZeENDt9Ctb2HU&#10;Lu4jtyxEkrLKWY7ievp0r6S/a/8AhT4q+MHwXu9I8EajbaZ4ps7yDU7Ca73BDJCSwXKgkE54OOuO&#10;nUfE3/BNf4S+N/i14m0H4i+N9ct59L+H8t/pem2avI97JdySu0rTs+flXzGCgHpjgYyQD64/aU/Z&#10;z8I/tJfEbwfovi/7f9isrC7uYvsFwIW3loxySpyMVwbf8EpfgeqkhfErH0/tRef/ACHX0Zrf7n4y&#10;+GHf5Vl0y8jRj0Zg0RI+uCK67Wr/APs+xdwf3jfKn1NdlfizMeHcuq1aeNq0qNNOTUZyil6JO12/&#10;LVkqhCtNJxTb8j4uh/4JkfAqe6Fslt4qMucY/tRP57K5344f8E7PhT8HvhP4k8b+G5fEFv4g0C2G&#10;o2Es9+kqJNG6sjFTHhgCBweK+yr2xbSfslzHKHkPLYPRq479rS6W8/ZZ+Icy9G0iQ/qK+F8P/Eji&#10;3OcfXynP8wqutFwfI6js6c7dnq9bS6apWWp04rB0KcVUpQVvTqfl38Pf2zf2rfid4itfD/hbxxfa&#10;rqUw+WGHRtNwijqzMbbCqPUnFdv4y/ac+P8A8PdQbSfEP7SXh+01+M4n0+10aC7Fs392WWLT2QMO&#10;4BbGK9I/Yb8OWfg39kPxX4z0lFPiW9t7+V51GZEMKuIkBHOPl3Y9TX5sXt1NfXk9xcMzzyuzuzHJ&#10;LE5Oa/r/AIWWW8fcWZ1leCwlPDYPK5qi3GnB1atX3udtzjKMaceW0Uoc0vi50vdPArc+FoU5yk5S&#10;mr76JfLqfYXjr9rD9qf4f+GdH8QXvxWs77R9YmlisbzTbPS7hJ/LClm4tsr97GHCtkHIr7s/4Jy/&#10;EDxB8UPgHN4l8U6k2ra5e6vdtcXjQxxGQhyB8saqo4HYCvxgm1bVZfDNtpskkzaLDdSTQoyny1mZ&#10;VD4PrtVMiv2L/wCCW2k3Wm/so6XLcRmJbvULuaLcCCU81gD9Djir8QuHMNkfD9KU6dL27rSXNThy&#10;Xh7/ACpq795R5eezs5JtJJpIwlZ1Krs3a3XueWfA74H+EPi5+3X8dNb8T6fJfal4W123vNKmW4eP&#10;yZDuHO0jcPlHynIrvP8AgmEoh8F/FaFAEij8a3ipGowqjC8Adq+bP2pPCfxM+FP7dy2/wxub7xHN&#10;4vng8UzeHdLvfss8rQlh5U8nygRbt3BPKtzX23+w78BvEXwK+Feop4veBfFXiLVJta1G0tXDw2kk&#10;mMRKw64UDJyRnODiv5rPYPoqiiigDi/jN8VNM+CPwt8R+OdYhmuNO0W1NxJDbgb5DuCqoz0yzKM9&#10;s5r8wf2FP2yb/wCDEPi/+3/A17F8Mb/xQ73niCO5WR9CmnClEnQKN0fcycYz+Ffqn498C6L8TPBu&#10;r+FvEVkmo6Jqtu1tdW79GU9x6EEAg9iAa/Oy4+LE/wDwTrsfEfwo+Lfhu4+IHwv1KNm8L6jb28bt&#10;c25YB7O4LYBKKcjOSMccFTQB99eNNN/4T7wnpmteF723u7+zkj1XSLqNw8NwQp+TcDjbIjMuegLB&#10;uduKm8Pa0vj2C01W3VBBETHNZyMRLBMvDxyKR8rq3BB54r4+/wCCe/xKspviV418EeBdQvNZ+Dv2&#10;SDWvDkl1A+dNabJmst7McCN8qFIJyD2r698ReDdQs9cfxL4VnjttXcAXun3DEWupKowofGfLlAAA&#10;lAPHDBhjb4ua5TQzijGhiG1GMoysrauLuk7p3V9bdeppTqOm7o6fUNNiurOSJIYw7Dg4Awa8V/aj&#10;0+7039l/4kxTeW0R0qQrtYkg5HtXqHhn4iab4gvm0udZdG8Qxrul0fUAI7gAdXTnEqZ/jQsvvniu&#10;G/bC/wCTY/iP/wBgmT+YqMNw3gZ59hc4heFWnaK5bJOLeqkra/1Ycq0vZSp9Gfkl+yj+1zP8AI9R&#10;0DW9MfX/AAZqmTcWcbASwsRtZkzwQV4KkjPqOc8f428H/C7UtaudS8MfEUWelXEjSrpusaRdLd24&#10;JyEBiR43I9dy15Ev3RXrvwG/ZY+In7ROswW3hbQ5hpRk23GuXaGOyt1z8xMh++w/uLlvp1r/AEQx&#10;vCmQ8OZni+LKOKngamIUfbuDhyVXFPlcoVIVFzpXs4KMpdbnyUa9WtCNBx5ktvL7raep3PhTwfoX&#10;7QNl8N/g/wDDqHVZdTh1K6u9X1i+tY4U8pxGGnCiRsBVUgKT/dGea/Wbxd448CfsafAmzl1S4Flo&#10;GhWkdlZ2se3z7yRVwsUSZG52P9SelZP7N/7MvhT9kb4b3sOmq2q6u0LXWq6w8QE92yKTtUDO1Bg7&#10;UBPXuSTXyF8JfiB4P+O/ibW/2jvjp420cad4ReWPQfA0M4P9lIJGVJpIs7nmkZDs45PPYBf5A4lz&#10;unmdb6vg5TeHhKpKPtGnKUqk3Oc3ZJK7ekVpGKSWh9BRpuCvLfTbyOI/Z2/a+g8bftp6j8WvGHgv&#10;VdM0jxFLD4O0a6WVZY9LnIQ+VKCqks48skgcEnr2/Wqvzc/Zj/Zhm+O/jLSfH114auPh58GNI1WT&#10;W/DfhW4uJZb3VLtmDC+uXdiwUlVKrnGAABjlv0jr4s6AooooAK5L4mfCbwf8ZPDb6B428O2PiTSW&#10;beLe9j3bGxjcjDDI2CfmUg11tFAH58/Hj9n3/hgjT7r41/Aa5/4R/RNNWJPEXgu/uZ7iy1KEuEDo&#10;zszLICw5zxnII5Bz/hP/AMFJvih4u8PzeN7r4Y6Z4v8Ah9bTtHqTeC55G1bSFxkGe1lY7uMncuEI&#10;/iFfffjXwbpHxC8J6r4b1+zTUNH1O3a2ubeTo6MP0I6g9iAa+Yf2e/2RfHf7K/xIWx8E+LtI1f4Q&#10;XzvJfaZrtiBq1udp2LFPEo8wZx98gAZAXvQB774X1rwf+0N8OdG8RQWB1PQdRjW8s/7StHhmjPZ1&#10;DAMjDsy/ga8i/aq0nT/A3we1ex1Lxvrlv4f1tk0w6fd+VfMiuw3tHJIPOyoBb55HHGMDIr1D4zfB&#10;eP4saKkNr4i1nwrqluhFte6ReSQqPaSNWCuufofQ1+U3xgk8SaP4u1Lwxrvi658V/wBk3LxCdr2a&#10;eHcOCVEh4PHP06mvAzLNK2WrmhDXpK/X0P2LgPgvA8V1k6uJ+DWdPlabj5SvbX7126n2h8Jf+CXP&#10;wW8Ow2OrapLq3jtnRZo11K5WO1bOCD5cIXcPZmYHuK9y+MHx8+Fv7I/guw/4SG7tfD9js8nTND0u&#10;2Bmn28bIIEA46DJwozyRXxJ+yH8O/FHx11S7tZviZreh6Loyx+Zp9jqMwndDnaIxu2ovBGecY6V9&#10;+638LdIh8DrY2ehWHiXVNJtJ/wCyD4mJvCJ2jI+aaTc6hzgMQc4Ne++Isy4jticwnKfZylzfcui+&#10;4+X4r4XwnCmLeAp4lVKi3Sg48qequ29W1ba/qfn9rX/BU3xJ+0Bqlt8OPhh4T/4QLWvEGoDSrfxV&#10;4gvQ6WqMDlvLWMBZSOg3NyRjkgj6B+E//BLv4K/D6TSNV1vSbnxp4qtXFzcalqt3KYri4zkubcMI&#10;yN2SAwPvmuT/AGff2A/ENr420Xxn8V9Q0G2h0a6k1DSPAfhGyFvpdjcuc+c7gAyuMDkgngfMQAK+&#10;6qD4UbHGsMaoiqiKMKqjAAHYCnUUUAFFFFABRRRQAUUUUAc78RdVudD8B+IL+zfy7q3spZInxnaw&#10;U4P4V5r8DP2dPAngvwxDqcOjx6rq2r2/m3uoasFuJpPMGWXkYVTnooGe+aKK86pCM8VHmV7J/mj7&#10;LCYithsgruhNx5qkU7Nq65W7O26vrZ9Tza/+GOhfAX9qTwNc+C4ZNKt/FP2i2v8AT9+63ChS37tc&#10;ZU5UHqQOwFfWtFFZYCKg60YqyUn+SO/i6rUxFPLq9aTlOVCN23dv3prVvV6aahRRRXrH58FFFFAB&#10;RRRQB//ZUEsBAi0AFAAGAAgAAAAhAIoVP5gMAQAAFQIAABMAAAAAAAAAAAAAAAAAAAAAAFtDb250&#10;ZW50X1R5cGVzXS54bWxQSwECLQAUAAYACAAAACEAOP0h/9YAAACUAQAACwAAAAAAAAAAAAAAAAA9&#10;AQAAX3JlbHMvLnJlbHNQSwECLQAUAAYACAAAACEApacwTqAEAABdEwAADgAAAAAAAAAAAAAAAAA8&#10;AgAAZHJzL2Uyb0RvYy54bWxQSwECLQAUAAYACAAAACEAWGCzG7oAAAAiAQAAGQAAAAAAAAAAAAAA&#10;AAAIBwAAZHJzL19yZWxzL2Uyb0RvYy54bWwucmVsc1BLAQItABQABgAIAAAAIQCx0ycn4gAAAAwB&#10;AAAPAAAAAAAAAAAAAAAAAPkHAABkcnMvZG93bnJldi54bWxQSwECLQAKAAAAAAAAACEAQiOJzlAd&#10;AABQHQAAFQAAAAAAAAAAAAAAAAAICQAAZHJzL21lZGlhL2ltYWdlMS5qcGVnUEsFBgAAAAAGAAYA&#10;fQEAAIsmAAAAAA==&#10;">
              <v:rect id="Rectangle 30526" o:spid="_x0000_s1027" style="position:absolute;left:2153;top:1372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2E5668C1" w14:textId="77777777" w:rsidR="006028BE" w:rsidRDefault="006028BE" w:rsidP="006028BE">
                      <w:r>
                        <w:t xml:space="preserve"> </w:t>
                      </w:r>
                    </w:p>
                  </w:txbxContent>
                </v:textbox>
              </v:rect>
              <v:rect id="Rectangle 30527" o:spid="_x0000_s1028" style="position:absolute;left:2153;top:3124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3FD6CE9" w14:textId="77777777" w:rsidR="006028BE" w:rsidRDefault="006028BE" w:rsidP="006028BE">
                      <w:r>
                        <w:t xml:space="preserve"> </w:t>
                      </w:r>
                    </w:p>
                  </w:txbxContent>
                </v:textbox>
              </v:rect>
              <v:rect id="Rectangle 30528" o:spid="_x0000_s1029" style="position:absolute;left:2153;top:4877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C47F458" w14:textId="77777777" w:rsidR="006028BE" w:rsidRDefault="006028BE" w:rsidP="006028BE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525" o:spid="_x0000_s1030" type="#_x0000_t75" style="position:absolute;top:-1717;width:5035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euwgAAANoAAAAPAAAAZHJzL2Rvd25yZXYueG1sRI/disIw&#10;FITvBd8hHGHvNNVF3e0aRSyiFyL48wCH5mxbbU5qE7W+vREEL4eZ+YaZzBpTihvVrrCsoN+LQBCn&#10;VhecKTgelt0fEM4jaywtk4IHOZhN260JxtreeUe3vc9EgLCLUUHufRVL6dKcDLqerYiD929rgz7I&#10;OpO6xnuAm1IOomgkDRYcFnKsaJFTet5fjYLvQTnfbhJ3kr+JTw6r8eW43VyU+uo08z8Qnhr/Cb/b&#10;a61gCK8r4QbI6RMAAP//AwBQSwECLQAUAAYACAAAACEA2+H2y+4AAACFAQAAEwAAAAAAAAAAAAAA&#10;AAAAAAAAW0NvbnRlbnRfVHlwZXNdLnhtbFBLAQItABQABgAIAAAAIQBa9CxbvwAAABUBAAALAAAA&#10;AAAAAAAAAAAAAB8BAABfcmVscy8ucmVsc1BLAQItABQABgAIAAAAIQCvpUeuwgAAANoAAAAPAAAA&#10;AAAAAAAAAAAAAAcCAABkcnMvZG93bnJldi54bWxQSwUGAAAAAAMAAwC3AAAA9gIAAAAA&#10;">
                <v:imagedata r:id="rId2" o:title=""/>
              </v:shape>
              <w10:wrap anchorx="margin" anchory="margin"/>
            </v:group>
          </w:pict>
        </mc:Fallback>
      </mc:AlternateContent>
    </w:r>
  </w:p>
  <w:p w14:paraId="02AD77F3" w14:textId="77777777" w:rsidR="006028BE" w:rsidRDefault="006028BE" w:rsidP="006028BE">
    <w:pPr>
      <w:pStyle w:val="Cabealho"/>
      <w:jc w:val="center"/>
    </w:pPr>
  </w:p>
  <w:p w14:paraId="53DF5D2C" w14:textId="77777777" w:rsidR="006028BE" w:rsidRPr="00BA40D8" w:rsidRDefault="006028BE" w:rsidP="006028BE">
    <w:pPr>
      <w:spacing w:after="0"/>
      <w:jc w:val="center"/>
      <w:rPr>
        <w:b/>
        <w:bCs/>
      </w:rPr>
    </w:pPr>
    <w:r w:rsidRPr="00BA40D8">
      <w:rPr>
        <w:b/>
        <w:bCs/>
      </w:rPr>
      <w:t>UNIVERSIDADE FEDERAL DO ACRE</w:t>
    </w:r>
  </w:p>
  <w:p w14:paraId="3B064E28" w14:textId="77777777" w:rsidR="006028BE" w:rsidRPr="00BA40D8" w:rsidRDefault="006028BE" w:rsidP="006028BE">
    <w:pPr>
      <w:spacing w:after="0"/>
      <w:jc w:val="center"/>
      <w:rPr>
        <w:sz w:val="18"/>
        <w:szCs w:val="18"/>
      </w:rPr>
    </w:pPr>
    <w:r w:rsidRPr="00BA40D8">
      <w:rPr>
        <w:sz w:val="18"/>
        <w:szCs w:val="18"/>
      </w:rPr>
      <w:t>PRÓ-REITORIA DE PESQUISA E PÓS-GRADUAÇÃO</w:t>
    </w:r>
  </w:p>
  <w:p w14:paraId="7BF137F5" w14:textId="77777777" w:rsidR="006028BE" w:rsidRDefault="006028BE" w:rsidP="006028BE">
    <w:pPr>
      <w:spacing w:after="0"/>
      <w:jc w:val="center"/>
    </w:pPr>
    <w:r w:rsidRPr="00BA40D8">
      <w:rPr>
        <w:sz w:val="18"/>
        <w:szCs w:val="18"/>
      </w:rPr>
      <w:t>PROGRAMA DE PÓS-GRADUAÇÃO EM CIÊNCIA, INOVAÇÃO E TECNOLOGIA PARA A AMAZÔNIA</w:t>
    </w:r>
  </w:p>
  <w:p w14:paraId="55E932A4" w14:textId="77777777" w:rsidR="006028BE" w:rsidRDefault="006028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FEB"/>
    <w:multiLevelType w:val="hybridMultilevel"/>
    <w:tmpl w:val="17B82C8C"/>
    <w:lvl w:ilvl="0" w:tplc="041E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0C"/>
    <w:rsid w:val="00053317"/>
    <w:rsid w:val="00057F11"/>
    <w:rsid w:val="0006307D"/>
    <w:rsid w:val="00083471"/>
    <w:rsid w:val="00083C2F"/>
    <w:rsid w:val="00090271"/>
    <w:rsid w:val="00094649"/>
    <w:rsid w:val="000E5085"/>
    <w:rsid w:val="001004A7"/>
    <w:rsid w:val="0011434D"/>
    <w:rsid w:val="00121CB1"/>
    <w:rsid w:val="00142CCD"/>
    <w:rsid w:val="001A5E8F"/>
    <w:rsid w:val="001C5EC2"/>
    <w:rsid w:val="001D6C72"/>
    <w:rsid w:val="001E32A8"/>
    <w:rsid w:val="001E78DF"/>
    <w:rsid w:val="00203DEE"/>
    <w:rsid w:val="00222266"/>
    <w:rsid w:val="00224D19"/>
    <w:rsid w:val="0024240E"/>
    <w:rsid w:val="00267674"/>
    <w:rsid w:val="00272FBB"/>
    <w:rsid w:val="002825F8"/>
    <w:rsid w:val="002A3E89"/>
    <w:rsid w:val="002C2AAE"/>
    <w:rsid w:val="002C7637"/>
    <w:rsid w:val="002E25DC"/>
    <w:rsid w:val="003010B9"/>
    <w:rsid w:val="00310228"/>
    <w:rsid w:val="003449A2"/>
    <w:rsid w:val="003A2259"/>
    <w:rsid w:val="003A658B"/>
    <w:rsid w:val="003B4AEA"/>
    <w:rsid w:val="003E2BD8"/>
    <w:rsid w:val="00412ABB"/>
    <w:rsid w:val="00421827"/>
    <w:rsid w:val="00442252"/>
    <w:rsid w:val="004C21E8"/>
    <w:rsid w:val="0051279F"/>
    <w:rsid w:val="00514811"/>
    <w:rsid w:val="0053446F"/>
    <w:rsid w:val="00536F00"/>
    <w:rsid w:val="005446B7"/>
    <w:rsid w:val="0055146B"/>
    <w:rsid w:val="00594517"/>
    <w:rsid w:val="005D777B"/>
    <w:rsid w:val="005E28AD"/>
    <w:rsid w:val="005E700C"/>
    <w:rsid w:val="006028BE"/>
    <w:rsid w:val="00645118"/>
    <w:rsid w:val="00657671"/>
    <w:rsid w:val="0066455E"/>
    <w:rsid w:val="00677772"/>
    <w:rsid w:val="0068774A"/>
    <w:rsid w:val="0069166F"/>
    <w:rsid w:val="006952C6"/>
    <w:rsid w:val="006A1281"/>
    <w:rsid w:val="006C3106"/>
    <w:rsid w:val="006F1E48"/>
    <w:rsid w:val="00707B5B"/>
    <w:rsid w:val="00714ADB"/>
    <w:rsid w:val="00750A64"/>
    <w:rsid w:val="00760D67"/>
    <w:rsid w:val="007653BC"/>
    <w:rsid w:val="007843BA"/>
    <w:rsid w:val="00787729"/>
    <w:rsid w:val="007A6BD8"/>
    <w:rsid w:val="0082666F"/>
    <w:rsid w:val="0084592F"/>
    <w:rsid w:val="0086000D"/>
    <w:rsid w:val="008B61C2"/>
    <w:rsid w:val="008C139F"/>
    <w:rsid w:val="008D6759"/>
    <w:rsid w:val="008E4347"/>
    <w:rsid w:val="00912021"/>
    <w:rsid w:val="00941393"/>
    <w:rsid w:val="00952B13"/>
    <w:rsid w:val="009E2A84"/>
    <w:rsid w:val="009E2BF5"/>
    <w:rsid w:val="009E389D"/>
    <w:rsid w:val="00A045CE"/>
    <w:rsid w:val="00A87184"/>
    <w:rsid w:val="00AA5728"/>
    <w:rsid w:val="00B04FA2"/>
    <w:rsid w:val="00B16697"/>
    <w:rsid w:val="00B420CD"/>
    <w:rsid w:val="00B71D9A"/>
    <w:rsid w:val="00B76E07"/>
    <w:rsid w:val="00B84914"/>
    <w:rsid w:val="00BA40D8"/>
    <w:rsid w:val="00BD0141"/>
    <w:rsid w:val="00BD225F"/>
    <w:rsid w:val="00BD7BF9"/>
    <w:rsid w:val="00C85885"/>
    <w:rsid w:val="00C91BB2"/>
    <w:rsid w:val="00CB1AC8"/>
    <w:rsid w:val="00CB3453"/>
    <w:rsid w:val="00CC11BF"/>
    <w:rsid w:val="00CD70C5"/>
    <w:rsid w:val="00CD7527"/>
    <w:rsid w:val="00CD78E3"/>
    <w:rsid w:val="00CF5C71"/>
    <w:rsid w:val="00D00D78"/>
    <w:rsid w:val="00D201EA"/>
    <w:rsid w:val="00D55BB7"/>
    <w:rsid w:val="00D56262"/>
    <w:rsid w:val="00DA5648"/>
    <w:rsid w:val="00DC7431"/>
    <w:rsid w:val="00DE54B7"/>
    <w:rsid w:val="00DF0D19"/>
    <w:rsid w:val="00E42DFB"/>
    <w:rsid w:val="00E8610E"/>
    <w:rsid w:val="00E9485F"/>
    <w:rsid w:val="00F40ADE"/>
    <w:rsid w:val="00F80C40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C7940"/>
  <w15:chartTrackingRefBased/>
  <w15:docId w15:val="{591587B4-1999-463F-B40A-52D25CBE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7431"/>
    <w:pPr>
      <w:ind w:left="720"/>
      <w:contextualSpacing/>
    </w:pPr>
  </w:style>
  <w:style w:type="table" w:styleId="Tabelacomgrade">
    <w:name w:val="Table Grid"/>
    <w:basedOn w:val="Tabelanormal"/>
    <w:uiPriority w:val="39"/>
    <w:rsid w:val="00B0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D22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2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2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2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25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A4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0D8"/>
  </w:style>
  <w:style w:type="paragraph" w:styleId="Rodap">
    <w:name w:val="footer"/>
    <w:basedOn w:val="Normal"/>
    <w:link w:val="RodapChar"/>
    <w:uiPriority w:val="99"/>
    <w:unhideWhenUsed/>
    <w:rsid w:val="00BA4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0D8"/>
  </w:style>
  <w:style w:type="character" w:styleId="Hyperlink">
    <w:name w:val="Hyperlink"/>
    <w:basedOn w:val="Fontepargpadro"/>
    <w:uiPriority w:val="99"/>
    <w:unhideWhenUsed/>
    <w:rsid w:val="00B8491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9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A020-B25F-43A8-870A-99CD7461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Vieira</dc:creator>
  <cp:keywords/>
  <dc:description/>
  <cp:lastModifiedBy>Dionatas Ulises de Oliveira Meneguetti</cp:lastModifiedBy>
  <cp:revision>2</cp:revision>
  <dcterms:created xsi:type="dcterms:W3CDTF">2022-05-16T14:50:00Z</dcterms:created>
  <dcterms:modified xsi:type="dcterms:W3CDTF">2022-05-16T14:50:00Z</dcterms:modified>
</cp:coreProperties>
</file>