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AEFF" w14:textId="317F9B67" w:rsidR="00BD77AA" w:rsidRDefault="00B648F1">
      <w:pPr>
        <w:pStyle w:val="Ttulo"/>
        <w:rPr>
          <w:u w:val="none"/>
        </w:rPr>
      </w:pPr>
      <w:r>
        <w:rPr>
          <w:u w:val="thick"/>
        </w:rPr>
        <w:t xml:space="preserve">EDITAL PROPEG Nº </w:t>
      </w:r>
      <w:r w:rsidR="00373597">
        <w:rPr>
          <w:u w:val="thick"/>
        </w:rPr>
        <w:t>11</w:t>
      </w:r>
      <w:r>
        <w:rPr>
          <w:u w:val="thick"/>
        </w:rPr>
        <w:t>/202</w:t>
      </w:r>
      <w:r w:rsidR="00373597">
        <w:rPr>
          <w:u w:val="thick"/>
        </w:rPr>
        <w:t>2</w:t>
      </w:r>
      <w:r>
        <w:rPr>
          <w:u w:val="thick"/>
        </w:rPr>
        <w:t xml:space="preserve"> – ANEXO I</w:t>
      </w:r>
    </w:p>
    <w:p w14:paraId="1AB63D43" w14:textId="77777777" w:rsidR="00BD77AA" w:rsidRDefault="00BD77AA">
      <w:pPr>
        <w:pStyle w:val="Corpodetexto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7512"/>
        <w:gridCol w:w="2549"/>
      </w:tblGrid>
      <w:tr w:rsidR="00BD77AA" w14:paraId="011B85E0" w14:textId="77777777">
        <w:trPr>
          <w:trHeight w:val="895"/>
        </w:trPr>
        <w:tc>
          <w:tcPr>
            <w:tcW w:w="1282" w:type="dxa"/>
            <w:vMerge w:val="restart"/>
          </w:tcPr>
          <w:p w14:paraId="5C58F7E6" w14:textId="77777777" w:rsidR="00BD77AA" w:rsidRDefault="00BD77AA">
            <w:pPr>
              <w:pStyle w:val="TableParagraph"/>
              <w:rPr>
                <w:b/>
                <w:sz w:val="9"/>
              </w:rPr>
            </w:pPr>
          </w:p>
          <w:p w14:paraId="5C2B141C" w14:textId="77777777" w:rsidR="00BD77AA" w:rsidRDefault="00B648F1">
            <w:pPr>
              <w:pStyle w:val="TableParagraph"/>
              <w:ind w:left="23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865A1D6" wp14:editId="2DFE7086">
                  <wp:extent cx="535495" cy="6931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95" cy="69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bottom w:val="nil"/>
            </w:tcBorders>
          </w:tcPr>
          <w:p w14:paraId="7BAF630A" w14:textId="77777777" w:rsidR="00BD77AA" w:rsidRDefault="00B648F1">
            <w:pPr>
              <w:pStyle w:val="TableParagraph"/>
              <w:spacing w:before="91" w:line="275" w:lineRule="exact"/>
              <w:ind w:left="833" w:right="10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UNIVERSIDADE FEDERAL DO ACRE</w:t>
            </w:r>
          </w:p>
          <w:p w14:paraId="127773EB" w14:textId="77777777" w:rsidR="00BD77AA" w:rsidRDefault="00B648F1">
            <w:pPr>
              <w:pStyle w:val="TableParagraph"/>
              <w:spacing w:line="252" w:lineRule="exact"/>
              <w:ind w:left="1042" w:right="10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NÚCLEO DE REGISTRO E CONTROLE ACADÊMICO</w:t>
            </w:r>
          </w:p>
          <w:p w14:paraId="0BA6A676" w14:textId="77777777" w:rsidR="00BD77AA" w:rsidRDefault="00B648F1">
            <w:pPr>
              <w:pStyle w:val="TableParagraph"/>
              <w:spacing w:before="2" w:line="256" w:lineRule="exact"/>
              <w:ind w:left="1042" w:right="103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</w:tc>
        <w:tc>
          <w:tcPr>
            <w:tcW w:w="2549" w:type="dxa"/>
            <w:tcBorders>
              <w:bottom w:val="nil"/>
            </w:tcBorders>
          </w:tcPr>
          <w:p w14:paraId="134CB72A" w14:textId="77777777" w:rsidR="00BD77AA" w:rsidRDefault="00B648F1">
            <w:pPr>
              <w:pStyle w:val="TableParagraph"/>
              <w:tabs>
                <w:tab w:val="left" w:pos="2276"/>
              </w:tabs>
              <w:spacing w:before="136"/>
              <w:ind w:left="66" w:right="245"/>
              <w:rPr>
                <w:sz w:val="28"/>
              </w:rPr>
            </w:pPr>
            <w:r>
              <w:rPr>
                <w:sz w:val="28"/>
              </w:rPr>
              <w:t>ANO: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SEMESTRE: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BD77AA" w14:paraId="7EBEDB11" w14:textId="77777777">
        <w:trPr>
          <w:trHeight w:val="356"/>
        </w:trPr>
        <w:tc>
          <w:tcPr>
            <w:tcW w:w="1282" w:type="dxa"/>
            <w:vMerge/>
            <w:tcBorders>
              <w:top w:val="nil"/>
            </w:tcBorders>
          </w:tcPr>
          <w:p w14:paraId="17EB9E05" w14:textId="77777777" w:rsidR="00BD77AA" w:rsidRDefault="00BD77AA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14:paraId="4519EFC6" w14:textId="77777777" w:rsidR="00BD77AA" w:rsidRDefault="00B648F1">
            <w:pPr>
              <w:pStyle w:val="TableParagraph"/>
              <w:spacing w:line="268" w:lineRule="exact"/>
              <w:ind w:left="7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REQUERIMENTO DE MATRÍCULA INSTITUCIONAL</w:t>
            </w:r>
          </w:p>
        </w:tc>
        <w:tc>
          <w:tcPr>
            <w:tcW w:w="2549" w:type="dxa"/>
            <w:tcBorders>
              <w:top w:val="nil"/>
            </w:tcBorders>
          </w:tcPr>
          <w:p w14:paraId="0F1048A0" w14:textId="77777777" w:rsidR="00BD77AA" w:rsidRDefault="00BD77AA">
            <w:pPr>
              <w:pStyle w:val="TableParagraph"/>
            </w:pPr>
          </w:p>
        </w:tc>
      </w:tr>
    </w:tbl>
    <w:p w14:paraId="7AE71D2C" w14:textId="77777777" w:rsidR="00BD77AA" w:rsidRDefault="00BD77AA">
      <w:pPr>
        <w:pStyle w:val="Corpodetexto"/>
        <w:spacing w:before="2"/>
        <w:rPr>
          <w:b/>
          <w:sz w:val="6"/>
        </w:rPr>
      </w:pPr>
    </w:p>
    <w:p w14:paraId="0F5726E2" w14:textId="77777777" w:rsidR="00BD77AA" w:rsidRDefault="00B648F1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5F1D83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67.15pt;height:16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6A4DF2B" w14:textId="77777777" w:rsidR="00BD77AA" w:rsidRDefault="00B648F1">
                  <w:pPr>
                    <w:spacing w:line="273" w:lineRule="exact"/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INFORMAÇÕES PESSOAIS</w:t>
                  </w:r>
                </w:p>
              </w:txbxContent>
            </v:textbox>
            <w10:wrap type="none"/>
            <w10:anchorlock/>
          </v:shape>
        </w:pict>
      </w:r>
    </w:p>
    <w:p w14:paraId="1D7B765C" w14:textId="77777777" w:rsidR="00BD77AA" w:rsidRDefault="00BD77AA">
      <w:pPr>
        <w:pStyle w:val="Corpodetexto"/>
        <w:spacing w:before="10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8"/>
        <w:gridCol w:w="347"/>
        <w:gridCol w:w="363"/>
        <w:gridCol w:w="347"/>
        <w:gridCol w:w="144"/>
        <w:gridCol w:w="211"/>
        <w:gridCol w:w="355"/>
        <w:gridCol w:w="355"/>
        <w:gridCol w:w="355"/>
        <w:gridCol w:w="350"/>
        <w:gridCol w:w="355"/>
        <w:gridCol w:w="355"/>
        <w:gridCol w:w="355"/>
        <w:gridCol w:w="355"/>
        <w:gridCol w:w="350"/>
        <w:gridCol w:w="355"/>
        <w:gridCol w:w="355"/>
        <w:gridCol w:w="355"/>
        <w:gridCol w:w="355"/>
        <w:gridCol w:w="355"/>
        <w:gridCol w:w="350"/>
        <w:gridCol w:w="355"/>
        <w:gridCol w:w="355"/>
        <w:gridCol w:w="158"/>
        <w:gridCol w:w="196"/>
        <w:gridCol w:w="354"/>
      </w:tblGrid>
      <w:tr w:rsidR="00BD77AA" w14:paraId="2DA09DC1" w14:textId="77777777">
        <w:trPr>
          <w:trHeight w:val="325"/>
        </w:trPr>
        <w:tc>
          <w:tcPr>
            <w:tcW w:w="1065" w:type="dxa"/>
            <w:gridSpan w:val="3"/>
          </w:tcPr>
          <w:p w14:paraId="24785B20" w14:textId="77777777" w:rsidR="00BD77AA" w:rsidRDefault="00B648F1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55" w:type="dxa"/>
          </w:tcPr>
          <w:p w14:paraId="384C9AD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DDCF721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101A2B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6CB94A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B12AC87" w14:textId="77777777" w:rsidR="00BD77AA" w:rsidRDefault="00BD77AA">
            <w:pPr>
              <w:pStyle w:val="TableParagraph"/>
            </w:pPr>
          </w:p>
        </w:tc>
        <w:tc>
          <w:tcPr>
            <w:tcW w:w="358" w:type="dxa"/>
          </w:tcPr>
          <w:p w14:paraId="6671730F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2957F33F" w14:textId="77777777" w:rsidR="00BD77AA" w:rsidRDefault="00BD77AA">
            <w:pPr>
              <w:pStyle w:val="TableParagraph"/>
            </w:pPr>
          </w:p>
        </w:tc>
        <w:tc>
          <w:tcPr>
            <w:tcW w:w="363" w:type="dxa"/>
          </w:tcPr>
          <w:p w14:paraId="2E1B87D6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7136EF4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6387B058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785098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5CBF0B6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BDE6071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0D269F4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DBA150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6C689E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9A48E1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8EC3D9C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6A044C0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1E6B2B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A63EDF4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6AC75B1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12BEF2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D827BB8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31D0FF70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9E42B01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1528B80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6BE6193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</w:tcPr>
          <w:p w14:paraId="60B22775" w14:textId="77777777" w:rsidR="00BD77AA" w:rsidRDefault="00BD77AA">
            <w:pPr>
              <w:pStyle w:val="TableParagraph"/>
            </w:pPr>
          </w:p>
        </w:tc>
      </w:tr>
      <w:tr w:rsidR="00BD77AA" w14:paraId="6D5313C1" w14:textId="77777777">
        <w:trPr>
          <w:trHeight w:val="326"/>
        </w:trPr>
        <w:tc>
          <w:tcPr>
            <w:tcW w:w="355" w:type="dxa"/>
          </w:tcPr>
          <w:p w14:paraId="05D0BE5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4221506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A8D5AB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BDE595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C16ABFC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CD0B7A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E22DBC9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A567E91" w14:textId="77777777" w:rsidR="00BD77AA" w:rsidRDefault="00BD77AA">
            <w:pPr>
              <w:pStyle w:val="TableParagraph"/>
            </w:pPr>
          </w:p>
        </w:tc>
        <w:tc>
          <w:tcPr>
            <w:tcW w:w="358" w:type="dxa"/>
          </w:tcPr>
          <w:p w14:paraId="234264A2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451B5A2A" w14:textId="77777777" w:rsidR="00BD77AA" w:rsidRDefault="00BD77AA">
            <w:pPr>
              <w:pStyle w:val="TableParagraph"/>
            </w:pPr>
          </w:p>
        </w:tc>
        <w:tc>
          <w:tcPr>
            <w:tcW w:w="363" w:type="dxa"/>
          </w:tcPr>
          <w:p w14:paraId="455EE9C1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653A6B8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0D3CE348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3E7F99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55E73F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39486DB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6406402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ED7BB4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539A6C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FC1164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D7FD1A0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7B998CF6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CC1AF2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D6959B0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DA28BB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FD65F4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E119C9A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14B1A52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E1A7208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7959012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FC4E36C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</w:tcPr>
          <w:p w14:paraId="5F557AC0" w14:textId="77777777" w:rsidR="00BD77AA" w:rsidRDefault="00BD77AA">
            <w:pPr>
              <w:pStyle w:val="TableParagraph"/>
            </w:pPr>
          </w:p>
        </w:tc>
      </w:tr>
      <w:tr w:rsidR="00BD77AA" w14:paraId="086655BA" w14:textId="77777777">
        <w:trPr>
          <w:trHeight w:val="326"/>
        </w:trPr>
        <w:tc>
          <w:tcPr>
            <w:tcW w:w="11338" w:type="dxa"/>
            <w:gridSpan w:val="34"/>
            <w:tcBorders>
              <w:bottom w:val="nil"/>
            </w:tcBorders>
          </w:tcPr>
          <w:p w14:paraId="2729C48E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Endereço (Rua/Número):</w:t>
            </w:r>
          </w:p>
        </w:tc>
      </w:tr>
      <w:tr w:rsidR="00BD77AA" w14:paraId="1A8C91B8" w14:textId="77777777">
        <w:trPr>
          <w:trHeight w:val="230"/>
        </w:trPr>
        <w:tc>
          <w:tcPr>
            <w:tcW w:w="355" w:type="dxa"/>
            <w:tcBorders>
              <w:top w:val="nil"/>
            </w:tcBorders>
          </w:tcPr>
          <w:p w14:paraId="58F387C0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1ABC00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4F24F8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EE2452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984228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D2DF08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670860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5D30D2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1CACF4E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323B0F7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1ECC224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184B57B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1D71704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3ED61B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4CA37A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CC57515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7E296CAF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63B6F6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12DD01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595882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495330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AD3B0A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62D662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6B43AA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B3A449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566831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8BEE2B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E0C618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C05F96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C3D55A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180BF04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1D0D193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</w:tr>
      <w:tr w:rsidR="00BD77AA" w14:paraId="43F8A7FA" w14:textId="77777777">
        <w:trPr>
          <w:trHeight w:val="326"/>
        </w:trPr>
        <w:tc>
          <w:tcPr>
            <w:tcW w:w="7445" w:type="dxa"/>
            <w:gridSpan w:val="22"/>
            <w:tcBorders>
              <w:bottom w:val="nil"/>
            </w:tcBorders>
          </w:tcPr>
          <w:p w14:paraId="1DBF11AB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3" w:type="dxa"/>
            <w:gridSpan w:val="12"/>
            <w:tcBorders>
              <w:bottom w:val="nil"/>
            </w:tcBorders>
          </w:tcPr>
          <w:p w14:paraId="46158E15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BD77AA" w14:paraId="4516E03B" w14:textId="77777777">
        <w:trPr>
          <w:trHeight w:val="230"/>
        </w:trPr>
        <w:tc>
          <w:tcPr>
            <w:tcW w:w="355" w:type="dxa"/>
            <w:tcBorders>
              <w:top w:val="nil"/>
            </w:tcBorders>
          </w:tcPr>
          <w:p w14:paraId="3550EE5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D3AB15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F57490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29969E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27FE2D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F2EF10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6E0A07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278945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16DF1C9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085921E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5E7577B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5B7EDCE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2CEC9A6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BED16A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18AA9F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FA7ED8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851459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0E785FF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D0C872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4AA361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0E9F67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AA1BCA0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9CE2E5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5D4FF9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75D6BD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5FDFA5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B7A4F3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E3D1EC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9D2D4E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3E20C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527CF02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1E15CAE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</w:tr>
      <w:tr w:rsidR="00BD77AA" w14:paraId="4DEB29BF" w14:textId="77777777">
        <w:trPr>
          <w:trHeight w:val="326"/>
        </w:trPr>
        <w:tc>
          <w:tcPr>
            <w:tcW w:w="3545" w:type="dxa"/>
            <w:gridSpan w:val="10"/>
            <w:tcBorders>
              <w:bottom w:val="nil"/>
            </w:tcBorders>
          </w:tcPr>
          <w:p w14:paraId="19A5141F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0" w:type="dxa"/>
            <w:gridSpan w:val="20"/>
            <w:tcBorders>
              <w:bottom w:val="nil"/>
            </w:tcBorders>
          </w:tcPr>
          <w:p w14:paraId="6D01B72F" w14:textId="77777777" w:rsidR="00BD77AA" w:rsidRDefault="00B648F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3" w:type="dxa"/>
            <w:gridSpan w:val="4"/>
            <w:tcBorders>
              <w:bottom w:val="nil"/>
            </w:tcBorders>
          </w:tcPr>
          <w:p w14:paraId="75DD82AD" w14:textId="77777777" w:rsidR="00BD77AA" w:rsidRDefault="00B648F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BD77AA" w14:paraId="094128FA" w14:textId="77777777">
        <w:trPr>
          <w:trHeight w:val="254"/>
        </w:trPr>
        <w:tc>
          <w:tcPr>
            <w:tcW w:w="355" w:type="dxa"/>
            <w:tcBorders>
              <w:top w:val="nil"/>
            </w:tcBorders>
          </w:tcPr>
          <w:p w14:paraId="51AD6AD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4E7930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2FFD80B" w14:textId="77777777" w:rsidR="00BD77AA" w:rsidRDefault="00B648F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55" w:type="dxa"/>
            <w:tcBorders>
              <w:top w:val="nil"/>
            </w:tcBorders>
          </w:tcPr>
          <w:p w14:paraId="6C1004C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D94E80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496B10F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41355BA" w14:textId="77777777" w:rsidR="00BD77AA" w:rsidRDefault="00B648F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5" w:type="dxa"/>
            <w:tcBorders>
              <w:top w:val="nil"/>
            </w:tcBorders>
          </w:tcPr>
          <w:p w14:paraId="24CCB32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5C011536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3097AE1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45FF147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65C08D6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26FD1AB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6F6626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528E7C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D515EAA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5A98CA1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484D368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6AF0B3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44EB717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AD2D356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50245E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33FDF6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46AF06D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596564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3796D2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45CB527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39E600D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DD7A61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14:paraId="350CAD1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gridSpan w:val="2"/>
            <w:tcBorders>
              <w:top w:val="nil"/>
            </w:tcBorders>
          </w:tcPr>
          <w:p w14:paraId="4259C757" w14:textId="77777777" w:rsidR="00BD77AA" w:rsidRDefault="00BD77AA">
            <w:pPr>
              <w:pStyle w:val="TableParagraph"/>
              <w:rPr>
                <w:sz w:val="18"/>
              </w:rPr>
            </w:pPr>
          </w:p>
        </w:tc>
      </w:tr>
      <w:tr w:rsidR="00BD77AA" w14:paraId="3B9DADD5" w14:textId="77777777">
        <w:trPr>
          <w:trHeight w:val="321"/>
        </w:trPr>
        <w:tc>
          <w:tcPr>
            <w:tcW w:w="9920" w:type="dxa"/>
            <w:gridSpan w:val="29"/>
            <w:tcBorders>
              <w:bottom w:val="nil"/>
            </w:tcBorders>
          </w:tcPr>
          <w:p w14:paraId="23CDC687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10" w:type="dxa"/>
            <w:gridSpan w:val="2"/>
            <w:vMerge w:val="restart"/>
          </w:tcPr>
          <w:p w14:paraId="2845FC5D" w14:textId="77777777" w:rsidR="00BD77AA" w:rsidRDefault="00B648F1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8" w:type="dxa"/>
            <w:gridSpan w:val="3"/>
            <w:vMerge w:val="restart"/>
          </w:tcPr>
          <w:p w14:paraId="1FEF5507" w14:textId="77777777" w:rsidR="00BD77AA" w:rsidRDefault="00B648F1">
            <w:pPr>
              <w:pStyle w:val="TableParagraph"/>
              <w:spacing w:before="6" w:line="235" w:lineRule="auto"/>
              <w:ind w:left="223" w:right="124" w:hanging="51"/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</w:tc>
      </w:tr>
      <w:tr w:rsidR="00BD77AA" w14:paraId="507D127E" w14:textId="77777777">
        <w:trPr>
          <w:trHeight w:val="225"/>
        </w:trPr>
        <w:tc>
          <w:tcPr>
            <w:tcW w:w="355" w:type="dxa"/>
            <w:tcBorders>
              <w:top w:val="nil"/>
            </w:tcBorders>
          </w:tcPr>
          <w:p w14:paraId="2B229860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93C661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D25DB5F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05DA2E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33E63A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B812C25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5876FA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7D3C01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217C614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3BACF2D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74EC898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3164EA1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077468E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7E9B19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B4E22B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F96261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E40EE6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C0653A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9C4525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B9876B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30EA4C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03D4CBA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595793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25831F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8265D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188D18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8DAF04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2408B2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14:paraId="2127AD04" w14:textId="77777777" w:rsidR="00BD77AA" w:rsidRDefault="00BD77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 w14:paraId="0A25355E" w14:textId="77777777" w:rsidR="00BD77AA" w:rsidRDefault="00BD77AA">
            <w:pPr>
              <w:rPr>
                <w:sz w:val="2"/>
                <w:szCs w:val="2"/>
              </w:rPr>
            </w:pPr>
          </w:p>
        </w:tc>
      </w:tr>
      <w:tr w:rsidR="00BD77AA" w14:paraId="46DF2735" w14:textId="77777777">
        <w:trPr>
          <w:trHeight w:val="412"/>
        </w:trPr>
        <w:tc>
          <w:tcPr>
            <w:tcW w:w="710" w:type="dxa"/>
            <w:gridSpan w:val="2"/>
          </w:tcPr>
          <w:p w14:paraId="693B4037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</w:tcPr>
          <w:p w14:paraId="211B730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5185604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1A8B11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F9DBC4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14DE218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3E764EC" w14:textId="77777777" w:rsidR="00BD77AA" w:rsidRDefault="00BD77AA">
            <w:pPr>
              <w:pStyle w:val="TableParagraph"/>
            </w:pPr>
          </w:p>
        </w:tc>
        <w:tc>
          <w:tcPr>
            <w:tcW w:w="358" w:type="dxa"/>
          </w:tcPr>
          <w:p w14:paraId="1F178009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6397ABFD" w14:textId="77777777" w:rsidR="00BD77AA" w:rsidRDefault="00BD77AA">
            <w:pPr>
              <w:pStyle w:val="TableParagraph"/>
            </w:pPr>
          </w:p>
        </w:tc>
        <w:tc>
          <w:tcPr>
            <w:tcW w:w="363" w:type="dxa"/>
          </w:tcPr>
          <w:p w14:paraId="4CADF721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48EE8E3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02D3D7E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40DE081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36A81D0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8030E4F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0848CF6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C489E8B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8F7205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B9FE44B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00610C6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43BE5BC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78D32DE4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8946CC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11EE0B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8A0C4EC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AAF5ACA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743AD50A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00BE2C9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3080021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4F9B3ED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</w:tcPr>
          <w:p w14:paraId="0A785EF2" w14:textId="77777777" w:rsidR="00BD77AA" w:rsidRDefault="00BD77AA">
            <w:pPr>
              <w:pStyle w:val="TableParagraph"/>
            </w:pPr>
          </w:p>
        </w:tc>
      </w:tr>
      <w:tr w:rsidR="00BD77AA" w14:paraId="41659A4C" w14:textId="77777777">
        <w:trPr>
          <w:trHeight w:val="397"/>
        </w:trPr>
        <w:tc>
          <w:tcPr>
            <w:tcW w:w="710" w:type="dxa"/>
            <w:gridSpan w:val="2"/>
          </w:tcPr>
          <w:p w14:paraId="79EFE60E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</w:tcPr>
          <w:p w14:paraId="0359A41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0F7F91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41CBEAD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DCBD754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0107B3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2354EF8A" w14:textId="77777777" w:rsidR="00BD77AA" w:rsidRDefault="00BD77AA">
            <w:pPr>
              <w:pStyle w:val="TableParagraph"/>
            </w:pPr>
          </w:p>
        </w:tc>
        <w:tc>
          <w:tcPr>
            <w:tcW w:w="358" w:type="dxa"/>
          </w:tcPr>
          <w:p w14:paraId="0C7637D5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2E48B0C9" w14:textId="77777777" w:rsidR="00BD77AA" w:rsidRDefault="00BD77AA">
            <w:pPr>
              <w:pStyle w:val="TableParagraph"/>
            </w:pPr>
          </w:p>
        </w:tc>
        <w:tc>
          <w:tcPr>
            <w:tcW w:w="363" w:type="dxa"/>
          </w:tcPr>
          <w:p w14:paraId="35B2D0A8" w14:textId="77777777" w:rsidR="00BD77AA" w:rsidRDefault="00BD77AA">
            <w:pPr>
              <w:pStyle w:val="TableParagraph"/>
            </w:pPr>
          </w:p>
        </w:tc>
        <w:tc>
          <w:tcPr>
            <w:tcW w:w="347" w:type="dxa"/>
          </w:tcPr>
          <w:p w14:paraId="27FB9B5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  <w:gridSpan w:val="2"/>
          </w:tcPr>
          <w:p w14:paraId="7A8432EC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CA2766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FA53232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F838DC4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34E27DBB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6FFE4D7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9EFBD7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D43ED8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1FBF41D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79D0CC7B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A41839E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1E6324D5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5C88D073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07B1BA27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83F0CA3" w14:textId="77777777" w:rsidR="00BD77AA" w:rsidRDefault="00BD77AA">
            <w:pPr>
              <w:pStyle w:val="TableParagraph"/>
            </w:pPr>
          </w:p>
        </w:tc>
        <w:tc>
          <w:tcPr>
            <w:tcW w:w="350" w:type="dxa"/>
          </w:tcPr>
          <w:p w14:paraId="35D491F9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36F0BF3F" w14:textId="77777777" w:rsidR="00BD77AA" w:rsidRDefault="00BD77AA">
            <w:pPr>
              <w:pStyle w:val="TableParagraph"/>
            </w:pPr>
          </w:p>
        </w:tc>
        <w:tc>
          <w:tcPr>
            <w:tcW w:w="355" w:type="dxa"/>
          </w:tcPr>
          <w:p w14:paraId="4CE599CB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F49ECA5" w14:textId="77777777" w:rsidR="00BD77AA" w:rsidRDefault="00BD77AA">
            <w:pPr>
              <w:pStyle w:val="TableParagraph"/>
            </w:pPr>
          </w:p>
        </w:tc>
        <w:tc>
          <w:tcPr>
            <w:tcW w:w="354" w:type="dxa"/>
          </w:tcPr>
          <w:p w14:paraId="72083EFE" w14:textId="77777777" w:rsidR="00BD77AA" w:rsidRDefault="00BD77AA">
            <w:pPr>
              <w:pStyle w:val="TableParagraph"/>
            </w:pPr>
          </w:p>
        </w:tc>
      </w:tr>
      <w:tr w:rsidR="00BD77AA" w14:paraId="1A03B2B3" w14:textId="77777777">
        <w:trPr>
          <w:trHeight w:val="326"/>
        </w:trPr>
        <w:tc>
          <w:tcPr>
            <w:tcW w:w="3545" w:type="dxa"/>
            <w:gridSpan w:val="10"/>
            <w:tcBorders>
              <w:bottom w:val="nil"/>
            </w:tcBorders>
          </w:tcPr>
          <w:p w14:paraId="71DD318B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20" w:type="dxa"/>
            <w:gridSpan w:val="5"/>
            <w:tcBorders>
              <w:bottom w:val="nil"/>
            </w:tcBorders>
          </w:tcPr>
          <w:p w14:paraId="4DC29CD4" w14:textId="77777777" w:rsidR="00BD77AA" w:rsidRDefault="00B648F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0" w:type="dxa"/>
            <w:gridSpan w:val="15"/>
            <w:tcBorders>
              <w:bottom w:val="nil"/>
            </w:tcBorders>
          </w:tcPr>
          <w:p w14:paraId="3E074A41" w14:textId="77777777" w:rsidR="00BD77AA" w:rsidRDefault="00B64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3" w:type="dxa"/>
            <w:gridSpan w:val="4"/>
            <w:tcBorders>
              <w:bottom w:val="nil"/>
            </w:tcBorders>
          </w:tcPr>
          <w:p w14:paraId="38B88644" w14:textId="77777777" w:rsidR="00BD77AA" w:rsidRDefault="00B648F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BD77AA" w14:paraId="2AF85771" w14:textId="77777777">
        <w:trPr>
          <w:trHeight w:val="239"/>
        </w:trPr>
        <w:tc>
          <w:tcPr>
            <w:tcW w:w="355" w:type="dxa"/>
            <w:tcBorders>
              <w:top w:val="nil"/>
            </w:tcBorders>
          </w:tcPr>
          <w:p w14:paraId="1AEB484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F3FCD8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DBCFE7F" w14:textId="77777777" w:rsidR="00BD77AA" w:rsidRDefault="00B648F1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5" w:type="dxa"/>
            <w:tcBorders>
              <w:top w:val="nil"/>
            </w:tcBorders>
          </w:tcPr>
          <w:p w14:paraId="367C466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8A57EF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00571C5" w14:textId="77777777" w:rsidR="00BD77AA" w:rsidRDefault="00B648F1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5" w:type="dxa"/>
            <w:tcBorders>
              <w:top w:val="nil"/>
            </w:tcBorders>
          </w:tcPr>
          <w:p w14:paraId="4BEA85C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F1C179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73C2AB7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0E38CE5F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3451D9C5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</w:tcPr>
          <w:p w14:paraId="431C2A7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nil"/>
            </w:tcBorders>
          </w:tcPr>
          <w:p w14:paraId="2A94FCA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0AD771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9BDD6A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2E10B8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E8416B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C68D1D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C47BB2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6E416B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7487061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10C036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4EBF2F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AD4D86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27FC09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A0D19F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3AA8EF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13AC5E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14:paraId="66C6657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gridSpan w:val="2"/>
            <w:tcBorders>
              <w:top w:val="nil"/>
            </w:tcBorders>
          </w:tcPr>
          <w:p w14:paraId="643045F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</w:tr>
    </w:tbl>
    <w:p w14:paraId="143F4D90" w14:textId="77777777" w:rsidR="00BD77AA" w:rsidRDefault="00BD77AA">
      <w:pPr>
        <w:pStyle w:val="Corpodetexto"/>
        <w:spacing w:before="3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0"/>
        <w:gridCol w:w="355"/>
        <w:gridCol w:w="355"/>
        <w:gridCol w:w="355"/>
        <w:gridCol w:w="363"/>
        <w:gridCol w:w="347"/>
        <w:gridCol w:w="363"/>
        <w:gridCol w:w="342"/>
        <w:gridCol w:w="349"/>
        <w:gridCol w:w="361"/>
        <w:gridCol w:w="355"/>
        <w:gridCol w:w="355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50"/>
        <w:gridCol w:w="355"/>
        <w:gridCol w:w="355"/>
        <w:gridCol w:w="355"/>
        <w:gridCol w:w="350"/>
        <w:gridCol w:w="355"/>
        <w:gridCol w:w="355"/>
      </w:tblGrid>
      <w:tr w:rsidR="00BD77AA" w14:paraId="257E0B79" w14:textId="77777777">
        <w:trPr>
          <w:trHeight w:val="354"/>
        </w:trPr>
        <w:tc>
          <w:tcPr>
            <w:tcW w:w="11335" w:type="dxa"/>
            <w:gridSpan w:val="32"/>
            <w:tcBorders>
              <w:bottom w:val="double" w:sz="1" w:space="0" w:color="000000"/>
            </w:tcBorders>
          </w:tcPr>
          <w:p w14:paraId="5B8F5A0A" w14:textId="77777777" w:rsidR="00BD77AA" w:rsidRDefault="00B648F1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 DOCUMENTOS</w:t>
            </w:r>
          </w:p>
        </w:tc>
      </w:tr>
      <w:tr w:rsidR="00BD77AA" w14:paraId="767C3B5A" w14:textId="77777777">
        <w:trPr>
          <w:trHeight w:val="359"/>
        </w:trPr>
        <w:tc>
          <w:tcPr>
            <w:tcW w:w="4960" w:type="dxa"/>
            <w:gridSpan w:val="14"/>
            <w:tcBorders>
              <w:top w:val="double" w:sz="1" w:space="0" w:color="000000"/>
              <w:bottom w:val="nil"/>
            </w:tcBorders>
          </w:tcPr>
          <w:p w14:paraId="6F8AF2A0" w14:textId="77777777" w:rsidR="00BD77AA" w:rsidRDefault="00B648F1">
            <w:pPr>
              <w:pStyle w:val="TableParagraph"/>
              <w:spacing w:before="100"/>
              <w:ind w:left="71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5" w:type="dxa"/>
            <w:gridSpan w:val="10"/>
            <w:tcBorders>
              <w:top w:val="double" w:sz="1" w:space="0" w:color="000000"/>
              <w:bottom w:val="nil"/>
            </w:tcBorders>
          </w:tcPr>
          <w:p w14:paraId="408AE3E1" w14:textId="77777777" w:rsidR="00BD77AA" w:rsidRDefault="00B648F1">
            <w:pPr>
              <w:pStyle w:val="TableParagraph"/>
              <w:spacing w:before="33"/>
              <w:ind w:left="970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0" w:type="dxa"/>
            <w:gridSpan w:val="8"/>
            <w:tcBorders>
              <w:top w:val="double" w:sz="1" w:space="0" w:color="000000"/>
              <w:bottom w:val="nil"/>
            </w:tcBorders>
          </w:tcPr>
          <w:p w14:paraId="2B54FD0A" w14:textId="77777777" w:rsidR="00BD77AA" w:rsidRDefault="00B648F1">
            <w:pPr>
              <w:pStyle w:val="TableParagraph"/>
              <w:spacing w:before="100"/>
              <w:ind w:left="740"/>
              <w:rPr>
                <w:sz w:val="18"/>
              </w:rPr>
            </w:pPr>
            <w:r>
              <w:rPr>
                <w:sz w:val="18"/>
              </w:rPr>
              <w:t>Data de Expedição</w:t>
            </w:r>
          </w:p>
        </w:tc>
      </w:tr>
      <w:tr w:rsidR="00BD77AA" w14:paraId="2538CE4A" w14:textId="77777777">
        <w:trPr>
          <w:trHeight w:val="249"/>
        </w:trPr>
        <w:tc>
          <w:tcPr>
            <w:tcW w:w="355" w:type="dxa"/>
            <w:tcBorders>
              <w:top w:val="nil"/>
            </w:tcBorders>
          </w:tcPr>
          <w:p w14:paraId="16FDD9E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39DC757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6F52C91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6BBC05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BCDD73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2C53EA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400796F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13F7418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7A555BE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37B302E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6982816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4EAA219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14:paraId="6FD7259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14:paraId="2BC9471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3B8999D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BEA0396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B986C6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4182ABB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D035E1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53D1F1A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4DEE94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6A76763" w14:textId="77777777" w:rsidR="00BD77AA" w:rsidRDefault="00B648F1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5" w:type="dxa"/>
            <w:tcBorders>
              <w:top w:val="nil"/>
            </w:tcBorders>
          </w:tcPr>
          <w:p w14:paraId="6F3615B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EBAB4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4178E3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6B7239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ADCB191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F94E87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EA7AA98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31488959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6C9E62F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A90848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</w:tr>
      <w:tr w:rsidR="00BD77AA" w14:paraId="78EAC577" w14:textId="77777777">
        <w:trPr>
          <w:trHeight w:val="331"/>
        </w:trPr>
        <w:tc>
          <w:tcPr>
            <w:tcW w:w="4599" w:type="dxa"/>
            <w:gridSpan w:val="13"/>
            <w:tcBorders>
              <w:bottom w:val="nil"/>
            </w:tcBorders>
          </w:tcPr>
          <w:p w14:paraId="0F4EBCE9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071" w:type="dxa"/>
            <w:gridSpan w:val="3"/>
            <w:tcBorders>
              <w:bottom w:val="nil"/>
            </w:tcBorders>
          </w:tcPr>
          <w:p w14:paraId="5AB1E9D2" w14:textId="77777777" w:rsidR="00BD77AA" w:rsidRDefault="00B648F1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5" w:type="dxa"/>
            <w:gridSpan w:val="4"/>
            <w:tcBorders>
              <w:bottom w:val="nil"/>
            </w:tcBorders>
          </w:tcPr>
          <w:p w14:paraId="7663F973" w14:textId="77777777" w:rsidR="00BD77AA" w:rsidRDefault="00B648F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0" w:type="dxa"/>
            <w:gridSpan w:val="12"/>
            <w:tcBorders>
              <w:bottom w:val="nil"/>
            </w:tcBorders>
          </w:tcPr>
          <w:p w14:paraId="74659AA6" w14:textId="77777777" w:rsidR="00BD77AA" w:rsidRDefault="00B648F1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BD77AA" w14:paraId="0CA9FEA7" w14:textId="77777777">
        <w:trPr>
          <w:trHeight w:val="225"/>
        </w:trPr>
        <w:tc>
          <w:tcPr>
            <w:tcW w:w="355" w:type="dxa"/>
            <w:tcBorders>
              <w:top w:val="nil"/>
            </w:tcBorders>
          </w:tcPr>
          <w:p w14:paraId="61A66D7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8C2B5EA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0C9AE9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43CD0B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2C1FFD49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244963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43746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2D564A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0F82BD8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25AD7E45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14:paraId="0BD1E693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0E87502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14:paraId="781A84D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14:paraId="2C6801E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D1ED3D0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2B0AFE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F59D70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549A659B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238CB2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7D60A2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94F7CF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979D590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202DA3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27B49B4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EC7354F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B551D5E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B54A126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8B70E57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1ADE9C8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14:paraId="67EE971D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47281E3C" w14:textId="77777777" w:rsidR="00BD77AA" w:rsidRDefault="00BD77AA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691CB072" w14:textId="77777777" w:rsidR="00BD77AA" w:rsidRDefault="00BD77AA">
            <w:pPr>
              <w:pStyle w:val="TableParagraph"/>
              <w:rPr>
                <w:sz w:val="16"/>
              </w:rPr>
            </w:pPr>
          </w:p>
        </w:tc>
      </w:tr>
      <w:tr w:rsidR="00BD77AA" w14:paraId="4063A4D4" w14:textId="77777777">
        <w:trPr>
          <w:trHeight w:val="331"/>
        </w:trPr>
        <w:tc>
          <w:tcPr>
            <w:tcW w:w="4960" w:type="dxa"/>
            <w:gridSpan w:val="14"/>
            <w:tcBorders>
              <w:bottom w:val="nil"/>
            </w:tcBorders>
          </w:tcPr>
          <w:p w14:paraId="709AFC18" w14:textId="77777777" w:rsidR="00BD77AA" w:rsidRDefault="00B648F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5" w:type="dxa"/>
            <w:gridSpan w:val="18"/>
            <w:tcBorders>
              <w:bottom w:val="nil"/>
            </w:tcBorders>
          </w:tcPr>
          <w:p w14:paraId="04C6241A" w14:textId="77777777" w:rsidR="00BD77AA" w:rsidRDefault="00B64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BD77AA" w14:paraId="569E110F" w14:textId="77777777">
        <w:trPr>
          <w:trHeight w:val="258"/>
        </w:trPr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49B7396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1520E1F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298A2650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33EC938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  <w:bottom w:val="double" w:sz="1" w:space="0" w:color="000000"/>
            </w:tcBorders>
          </w:tcPr>
          <w:p w14:paraId="15E42199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6BE99A9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7BDD3D11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717CB2A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  <w:bottom w:val="double" w:sz="1" w:space="0" w:color="000000"/>
            </w:tcBorders>
          </w:tcPr>
          <w:p w14:paraId="57DFA0A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nil"/>
              <w:bottom w:val="double" w:sz="1" w:space="0" w:color="000000"/>
            </w:tcBorders>
          </w:tcPr>
          <w:p w14:paraId="39228EE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nil"/>
              <w:bottom w:val="double" w:sz="1" w:space="0" w:color="000000"/>
            </w:tcBorders>
          </w:tcPr>
          <w:p w14:paraId="7DD190F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bottom w:val="double" w:sz="1" w:space="0" w:color="000000"/>
            </w:tcBorders>
          </w:tcPr>
          <w:p w14:paraId="6BB2DAB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bottom w:val="double" w:sz="1" w:space="0" w:color="000000"/>
            </w:tcBorders>
          </w:tcPr>
          <w:p w14:paraId="477CDAD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nil"/>
              <w:bottom w:val="double" w:sz="1" w:space="0" w:color="000000"/>
            </w:tcBorders>
          </w:tcPr>
          <w:p w14:paraId="1BE3836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0233F8F5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1EE284E1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73107637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  <w:bottom w:val="double" w:sz="1" w:space="0" w:color="000000"/>
            </w:tcBorders>
          </w:tcPr>
          <w:p w14:paraId="599421F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22E75ECA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212C3A5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38C7A022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5D57017B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6DE0B04F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5FD8C4BA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1A00017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  <w:bottom w:val="double" w:sz="1" w:space="0" w:color="000000"/>
            </w:tcBorders>
          </w:tcPr>
          <w:p w14:paraId="0D460429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521A5403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5715DCFE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7CCBD74F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tcBorders>
              <w:top w:val="nil"/>
              <w:bottom w:val="double" w:sz="1" w:space="0" w:color="000000"/>
            </w:tcBorders>
          </w:tcPr>
          <w:p w14:paraId="330FE624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03FCB10C" w14:textId="77777777" w:rsidR="00BD77AA" w:rsidRDefault="00BD77A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bottom w:val="double" w:sz="1" w:space="0" w:color="000000"/>
            </w:tcBorders>
          </w:tcPr>
          <w:p w14:paraId="1020D528" w14:textId="77777777" w:rsidR="00BD77AA" w:rsidRDefault="00BD77AA">
            <w:pPr>
              <w:pStyle w:val="TableParagraph"/>
              <w:rPr>
                <w:sz w:val="18"/>
              </w:rPr>
            </w:pPr>
          </w:p>
        </w:tc>
      </w:tr>
      <w:tr w:rsidR="00BD77AA" w14:paraId="1151324A" w14:textId="77777777">
        <w:trPr>
          <w:trHeight w:val="354"/>
        </w:trPr>
        <w:tc>
          <w:tcPr>
            <w:tcW w:w="11335" w:type="dxa"/>
            <w:gridSpan w:val="32"/>
            <w:tcBorders>
              <w:top w:val="double" w:sz="1" w:space="0" w:color="000000"/>
            </w:tcBorders>
          </w:tcPr>
          <w:p w14:paraId="090148C4" w14:textId="77777777" w:rsidR="00BD77AA" w:rsidRDefault="00B648F1">
            <w:pPr>
              <w:pStyle w:val="TableParagraph"/>
              <w:spacing w:before="2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 CONCLUSÃO DA GRADUAÇÃO</w:t>
            </w:r>
          </w:p>
        </w:tc>
      </w:tr>
    </w:tbl>
    <w:p w14:paraId="7303055D" w14:textId="77777777" w:rsidR="00BD77AA" w:rsidRDefault="00BD77AA">
      <w:pPr>
        <w:pStyle w:val="Corpodetexto"/>
        <w:spacing w:before="3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</w:tblGrid>
      <w:tr w:rsidR="00BD77AA" w14:paraId="08A5DF4D" w14:textId="77777777">
        <w:trPr>
          <w:trHeight w:val="326"/>
        </w:trPr>
        <w:tc>
          <w:tcPr>
            <w:tcW w:w="1465" w:type="dxa"/>
            <w:gridSpan w:val="4"/>
            <w:tcBorders>
              <w:bottom w:val="nil"/>
            </w:tcBorders>
          </w:tcPr>
          <w:p w14:paraId="55F1C1BC" w14:textId="77777777" w:rsidR="00BD77AA" w:rsidRDefault="00B648F1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85" w:type="dxa"/>
            <w:gridSpan w:val="27"/>
            <w:tcBorders>
              <w:bottom w:val="nil"/>
            </w:tcBorders>
          </w:tcPr>
          <w:p w14:paraId="36A23A5D" w14:textId="77777777" w:rsidR="00BD77AA" w:rsidRDefault="00B648F1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BD77AA" w14:paraId="0191526B" w14:textId="77777777">
        <w:trPr>
          <w:trHeight w:val="206"/>
        </w:trPr>
        <w:tc>
          <w:tcPr>
            <w:tcW w:w="370" w:type="dxa"/>
            <w:tcBorders>
              <w:top w:val="nil"/>
            </w:tcBorders>
          </w:tcPr>
          <w:p w14:paraId="5E74347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B0D622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B7ADFA9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3E33567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6E84968B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F90428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0C548AB6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25A29FB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8094F0F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82ADA3A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F02AC9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4A36482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B53B8A6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05DFA7F4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03AE1A0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DEEBADA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A82FD42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E3AB26E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CDBFD8D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E9AF106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91D551D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556FC8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52262FE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33C7A99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62380EA1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B962888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A9DAE6A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E38FD8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B625EBC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7D92B7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1652D8D" w14:textId="77777777" w:rsidR="00BD77AA" w:rsidRDefault="00BD77AA">
            <w:pPr>
              <w:pStyle w:val="TableParagraph"/>
              <w:rPr>
                <w:sz w:val="14"/>
              </w:rPr>
            </w:pPr>
          </w:p>
        </w:tc>
      </w:tr>
    </w:tbl>
    <w:p w14:paraId="3F137E54" w14:textId="77777777" w:rsidR="00BD77AA" w:rsidRDefault="00BD77AA">
      <w:pPr>
        <w:pStyle w:val="Corpodetexto"/>
        <w:spacing w:before="3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  <w:gridCol w:w="365"/>
        <w:gridCol w:w="365"/>
        <w:gridCol w:w="365"/>
        <w:gridCol w:w="370"/>
        <w:gridCol w:w="365"/>
      </w:tblGrid>
      <w:tr w:rsidR="00BD77AA" w14:paraId="285186EB" w14:textId="77777777">
        <w:trPr>
          <w:trHeight w:val="326"/>
        </w:trPr>
        <w:tc>
          <w:tcPr>
            <w:tcW w:w="11350" w:type="dxa"/>
            <w:gridSpan w:val="31"/>
            <w:tcBorders>
              <w:bottom w:val="nil"/>
            </w:tcBorders>
          </w:tcPr>
          <w:p w14:paraId="69E243D7" w14:textId="77777777" w:rsidR="00BD77AA" w:rsidRDefault="00B648F1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BD77AA" w14:paraId="4F470E91" w14:textId="77777777">
        <w:trPr>
          <w:trHeight w:val="206"/>
        </w:trPr>
        <w:tc>
          <w:tcPr>
            <w:tcW w:w="370" w:type="dxa"/>
            <w:tcBorders>
              <w:top w:val="nil"/>
            </w:tcBorders>
          </w:tcPr>
          <w:p w14:paraId="5AB1A9DB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CCE112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874A96F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E94DDDD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60105F9E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6F3125CF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B84683D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19FD7AF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C222126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45EA11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D560974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8B57FC8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5F3F0EC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A6E82B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6C98D55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E3D0295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598ECC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6BFDE7E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9C73F98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BDF906C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AB44FC8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2658F9C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D43395A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36FBF7D4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B5F5A7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141DF733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5CA11819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2B26563E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78C75639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243B069" w14:textId="77777777" w:rsidR="00BD77AA" w:rsidRDefault="00BD77AA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14:paraId="49D36E9B" w14:textId="77777777" w:rsidR="00BD77AA" w:rsidRDefault="00BD77AA">
            <w:pPr>
              <w:pStyle w:val="TableParagraph"/>
              <w:rPr>
                <w:sz w:val="14"/>
              </w:rPr>
            </w:pPr>
          </w:p>
        </w:tc>
      </w:tr>
    </w:tbl>
    <w:p w14:paraId="7406BDD8" w14:textId="77777777" w:rsidR="00BD77AA" w:rsidRDefault="00BD77AA">
      <w:pPr>
        <w:pStyle w:val="Corpodetexto"/>
        <w:spacing w:before="5"/>
        <w:rPr>
          <w:b/>
          <w:sz w:val="9"/>
        </w:rPr>
      </w:pPr>
    </w:p>
    <w:p w14:paraId="41ADFA42" w14:textId="77777777" w:rsidR="00BD77AA" w:rsidRDefault="00B648F1">
      <w:pPr>
        <w:pStyle w:val="Corpodetexto"/>
        <w:spacing w:line="20" w:lineRule="exact"/>
        <w:ind w:left="-169"/>
        <w:rPr>
          <w:sz w:val="2"/>
        </w:rPr>
      </w:pPr>
      <w:r>
        <w:rPr>
          <w:sz w:val="2"/>
        </w:rPr>
      </w:r>
      <w:r>
        <w:rPr>
          <w:sz w:val="2"/>
        </w:rPr>
        <w:pict w14:anchorId="1CD4D075">
          <v:group id="_x0000_s1027" style="width:568.8pt;height:.1pt;mso-position-horizontal-relative:char;mso-position-vertical-relative:line" coordsize="11376,2">
            <v:shape id="_x0000_s1028" style="position:absolute;width:11376;height:2" coordsize="11376,0" o:spt="100" adj="0,,0" path="m,l,m10,r,m20,r,m30,r,m40,r,m50,r,m60,r,m70,r,m80,r,m90,r,m100,r,m110,r,m120,r,m130,r,m140,r,m150,r,m160,r,m170,r,m180,r,m190,r,m200,r,m210,r,m220,r,m230,r,m240,r,m250,r,m260,r,m270,r,m280,r,m290,r,m300,r,m310,r,m320,r,m330,r,m340,r,m350,r,m360,r,m370,r,m380,r,m390,r,m400,r,m410,r,m420,r,m430,r,m440,r,m450,r,m460,r,m470,r,m480,r,m490,r,m500,r,m510,r,m520,r,m530,r,m540,r,m550,r,m560,r,m570,r,m580,r,m590,r,m600,r,m610,r,m620,r,m630,r,m640,r,m650,r,m660,r,m670,r,m680,r,m690,r,m700,r,m710,r,m720,r,m730,r,m740,r,m750,r,m760,r,m770,r,m780,r,m790,r,m800,r,m810,r,m820,r,m830,r,m840,r,m850,r,m860,r,m870,r,m880,r,m890,r,m900,r,m910,r,m920,r,m930,r,m940,r,m950,r,m960,r,m970,r,m980,r,m990,r1,m1001,r,m1011,r,m1021,r,m1031,r,m1041,r,m1051,r,m1061,r,m1071,r,m1081,r,m1091,r,m1101,r,m1111,r,m1121,r,m1131,r,m1141,r,m1151,r,m1161,r,m1171,r,m1181,r,m1191,r,m1201,r,m1211,r,m1221,r,m1231,r,m1241,r,m1251,r,m1261,r,m1271,r,m1281,r,m1291,r,m1301,r,m1311,r,m1321,r,m1331,r,m1341,r,m1351,r,m1361,r,m1371,r,m1381,r,m1391,r,m1401,r,m1411,r,m1421,r,m1431,r,m1441,r,m1451,r,m1461,r,m1471,r,m1481,r,m1491,r,m1501,r,m1511,r,m1521,r,m1531,r,m1541,r,m1551,r,m1561,r,m1571,r,m1581,r,m1591,r,m1601,r,m1611,r,m1621,r,m1631,r,m1641,r,m1651,r,m1661,r,m1671,r,m1681,r,m1691,r,m1701,r,m1711,r,m1721,r,m1731,r,m1741,r,m1751,r,m1761,r,m1771,r,m1781,r,m1791,r,m1801,r,m1811,r,m1821,r,m1831,r,m1841,r,m1851,r,m1861,r,m1871,r,m1881,r,m1891,r,m1901,r,m1911,r,m1921,r,m1931,r,m1941,r,m1951,r,m1961,r,m1971,r,m1981,r,m1991,r,m2001,r,m2011,r,m2021,r,m2031,r,m2041,r,m2051,r,m2061,r,m2071,r,m2081,r,m2091,r,m2101,r,m2111,r,m2121,r,m2131,r,m2141,r,m2151,r,m2161,r,m2171,r,m2181,r,m2191,r,m2201,r,m2211,r,m2221,r,m2231,r,m2241,r,m2251,r,m2261,r,m2271,r,m2281,r,m2291,r,m2301,r,m2311,r,m2321,r,m2331,r,m2341,r,m2351,r,m2361,r,m2371,r,m2381,r,m2391,r,m2401,r,m2411,r,m2421,r,m2431,r,m2441,r,m2451,r,m2461,r,m2471,r,m2481,r,m2491,r,m2501,r,m2511,r,m2521,r,m2531,r,m2541,r,m2551,r,m2561,r,m2571,r,m2581,r,m2591,r,m2601,r,m2611,r,m2621,r,m2631,r,m2641,r,m2651,r,m2661,r,m2671,r,m2681,r,m2691,r,m2701,r,m2711,r,m2721,r,m2731,r,m2741,r,m2751,r,m2761,r,m2771,r,m2781,r,m2791,r,m2801,r,m2811,r,m2821,r,m2831,r,m2841,r,m2851,r,m2861,r,m2871,r,m2881,r,m2891,r,m2901,r,m2911,r,m2921,r,m2931,r,m2941,r,m2951,r,m2961,r,m2971,r,m2981,r,m2991,r1,m3002,r,m3012,r,m3022,r,m3032,r,m3042,r,m3052,r,m3062,r,m3072,r,m3082,r,m3092,r,m3102,r,m3112,r,m3122,r,m3132,r,m3142,r,m3152,r,m3162,r,m3172,r,m3182,r,m3192,r,m3202,r,m3212,r,m3222,r,m3232,r,m3242,r,m3252,r,m3262,r,m3272,r,m3282,r,m3292,r,m3302,r,m3312,r,m3322,r,m3332,r,m3342,r,m3352,r,m3362,r,m3372,r,m3382,r,m3392,r,m3402,r,m3412,r,m3422,r,m3432,r,m3442,r,m3452,r,m3462,r,m3472,r,m3482,r,m3492,r,m3502,r,m3512,r,m3522,r,m3532,r,m3542,r,m3552,r,m3562,r,m3572,r,m3582,r,m3592,r,m3602,r,m3612,r,m3622,r,m3632,r,m3642,r,m3652,r,m3662,r,m3672,r,m3682,r,m3692,r,m3702,r,m3712,r,m3722,r,m3732,r,m3742,r,m3752,r,m3762,r,m3772,r,m3782,r,m3792,r,m3802,r,m3812,r,m3822,r,m3832,r,m3842,r,m3852,r,m3862,r,m3872,r,m3882,r,m3892,r,m3902,r,m3912,r,m3922,r,m3932,r,m3942,r,m3952,r,m3962,r,m3972,r,m3982,r,m3992,r,m4002,r,m4012,r,m4022,r,m4032,r,m4042,r,m4052,r,m4062,r,m4072,r,m4082,r,m4092,r,m4102,r,m4112,r,m4122,r,m4132,r,m4142,r,m4152,r,m4162,r,m4172,r,m4182,r,m4192,r,m4202,r,m4212,r,m4222,r,m4232,r,m4242,r,m4252,r,m4262,r,m4272,r,m4282,r,m4292,r,m4302,r,m4312,r,m4322,r,m4332,r,m4342,r,m4352,r,m4362,r,m4372,r,m4382,r,m4392,r,m4402,r,m4412,r,m4422,r,m4432,r,m4442,r,m4452,r,m4462,r,m4472,r,m4482,r,m4492,r,m4502,r,m4512,r,m4522,r,m4532,r,m4542,r,m4552,r,m4562,r,m4572,r,m4582,r,m4592,r,m4602,r,m4612,r,m4622,r,m4632,r,m4642,r,m4652,r,m4662,r,m4672,r,m4682,r,m4692,r,m4702,r,m4712,r,m4722,r,m4732,r,m4742,r,m4752,r,m4762,r,m4772,r,m4782,r,m4792,r,m4802,r,m4812,r,m4822,r,m4832,r,m4842,r,m4852,r,m4862,r,m4872,r,m4882,r,m4892,r,m4902,r,m4912,r,m4922,r,m4932,r,m4942,r,m4952,r,m4962,r,m4972,r,m4982,r1,m4993,r,m5003,r,m5013,r,m5023,r,m5033,r,m5043,r,m5053,r,m5063,r,m5073,r,m5083,r,m5093,r,m5103,r,m5113,r,m5123,r,m5133,r,m5143,r,m5153,r,m5163,r,m5173,r,m5183,r,m5193,r,m5203,r,m5213,r,m5223,r,m5233,r,m5243,r,m5253,r,m5263,r,m5273,r,m5283,r,m5293,r,m5303,r,m5313,r,m5323,r,m5333,r,m5343,r,m5353,r,m5363,r,m5373,r,m5383,r,m5393,r,m5403,r,m5413,r,m5423,r,m5433,r,m5443,r,m5453,r,m5463,r,m5473,r,m5483,r,m5493,r,m5503,r,m5513,r,m5523,r,m5533,r,m5543,r,m5553,r,m5563,r,m5573,r,m5583,r,m5593,r,m5603,r,m5613,r,m5623,r,m5633,r,m5643,r,m5653,r,m5663,r,m5673,r,m5683,r,m5693,r,m5703,r,m5713,r,m5723,r,m5733,r,m5743,r,m5753,r,m5763,r,m5773,r,m5783,r,m5793,r,m5803,r,m5813,r,m5823,r,m5833,r,m5843,r,m5853,r,m5863,r,m5873,r,m5883,r,m5893,r,m5903,r,m5913,r,m5923,r,m5933,r,m5943,r,m5953,r,m5963,r,m5973,r,m5983,r,m5993,r,m6003,r,m6013,r,m6023,r,m6033,r,m6043,r,m6053,r,m6063,r,m6073,r,m6083,r,m6093,r,m6103,r,m6113,r,m6123,r,m6133,r,m6143,r,m6153,r,m6163,r,m6173,r,m6183,r,m6193,r,m6203,r,m6213,r,m6223,r,m6233,r,m6243,r,m6253,r,m6263,r,m6273,r,m6283,r,m6293,r,m6303,r,m6313,r,m6323,r,m6333,r,m6343,r,m6353,r,m6363,r,m6373,r,m6383,r,m6393,r,m6403,r,m6413,r,m6423,r,m6433,r,m6443,r,m6453,r,m6463,r,m6473,r,m6483,r,m6493,r,m6503,r,m6513,r,m6523,r,m6533,r,m6543,r,m6553,r,m6563,r,m6573,r,m6583,r,m6593,r,m6603,r,m6613,r,m6623,r,m6633,r,m6643,r,m6653,r,m6663,r,m6673,r,m6683,r,m6693,r,m6703,r,m6713,r,m6723,r,m6733,r,m6743,r,m6753,r,m6763,r,m6773,r,m6783,r,m6793,r,m6803,r,m6813,r,m6823,r,m6833,r,m6843,r,m6853,r,m6863,r,m6873,r,m6883,r,m6893,r,m6903,r,m6913,r,m6923,r,m6933,r,m6943,r,m6953,r,m6963,r,m6973,r,m6983,r,m6993,r,m7003,r,m7013,r,m7023,r,m7033,r1,m7044,r,m7054,r,m7064,r,m7074,r,m7084,r,m7094,r,m7104,r,m7114,r,m7124,r,m7134,r,m7144,r,m7154,r,m7164,r,m7174,r,m7184,r,m7194,r,m7204,r,m7214,r,m7224,r,m7234,r,m7244,r,m7254,r,m7264,r,m7274,r,m7284,r,m7294,r,m7304,r,m7314,r,m7324,r,m7334,r,m7344,r,m7354,r,m7364,r,m7374,r,m7384,r,m7394,r,m7404,r,m7414,r,m7424,r,m7434,r,m7444,r,m7454,r,m7464,r,m7474,r,m7484,r,m7494,r,m7504,r,m7514,r,m7524,r,m7534,r,m7544,r,m7554,r,m7564,r,m7574,r,m7584,r,m7594,r,m7604,r,m7614,r,m7624,r,m7634,r,m7644,r,m7654,r,m7664,r,m7674,r,m7684,r,m7694,r,m7704,r,m7714,r,m7724,r,m7734,r,m7744,r,m7754,r,m7764,r,m7774,r,m7784,r,m7794,r,m7804,r,m7814,r,m7824,r,m7834,r,m7844,r,m7854,r,m7864,r,m7874,r,m7884,r,m7894,r,m7904,r,m7914,r,m7924,r,m7934,r,m7944,r,m7954,r,m7964,r,m7974,r,m7984,r,m7994,r,m8004,r,m8014,r,m8024,r,m8034,r,m8044,r,m8054,r,m8064,r,m8074,r,m8084,r,m8094,r,m8104,r,m8114,r,m8124,r,m8134,r,m8144,r,m8154,r,m8164,r,m8174,r,m8184,r,m8194,r,m8204,r,m8214,r,m8224,r,m8234,r,m8244,r,m8254,r,m8264,r,m8274,r,m8284,r,m8294,r,m8304,r,m8314,r,m8324,r,m8334,r,m8344,r,m8354,r,m8364,r,m8374,r,m8384,r,m8394,r,m8404,r,m8414,r,m8424,r,m8434,r,m8444,r,m8454,r,m8464,r,m8474,r,m8484,r,m8494,r,m8504,r,m8514,r,m8524,r,m8534,r,m8544,r,m8554,r,m8564,r,m8574,r,m8584,r,m8594,r,m8604,r,m8614,r,m8624,r,m8634,r,m8644,r,m8654,r,m8664,r,m8674,r,m8684,r,m8694,r,m8704,r,m8714,r,m8724,r,m8734,r,m8744,r,m8754,r,m8764,r,m8774,r,m8784,r,m8794,r,m8804,r,m8814,r,m8824,r,m8834,r,m8844,r,m8854,r,m8864,r,m8874,r,m8884,r,m8894,r,m8904,r,m8914,r,m8924,r,m8934,r,m8944,r,m8954,r,m8964,r,m8974,r,m8984,r,m8994,r,m9004,r,m9014,r,m9024,r,m9034,r,m9044,r,m9054,r,m9064,r,m9074,r,m9084,r,m9094,r,m9104,r,m9114,r,m9124,r,m9134,r,m9144,r,m9154,r1,m9165,r,m9175,r,m9185,r,m9195,r,m9205,r,m9215,r,m9225,r,m9235,r,m9245,r,m9255,r,m9265,r,m9275,r,m9285,r,m9295,r,m9305,r,m9315,r,m9325,r,m9335,r,m9345,r,m9355,r,m9365,r,m9375,r,m9385,r,m9395,r,m9405,r,m9415,r,m9425,r,m9435,r,m9445,r,m9455,r,m9465,r,m9475,r,m9485,r,m9495,r,m9505,r,m9515,r,m9525,r,m9535,r,m9545,r,m9555,r,m9565,r,m9575,r,m9585,r,m9595,r,m9605,r,m9615,r,m9625,r,m9635,r,m9645,r,m9655,r,m9665,r,m9675,r,m9685,r,m9695,r,m9705,r,m9715,r,m9725,r,m9735,r,m9745,r,m9755,r,m9765,r,m9775,r,m9785,r,m9795,r,m9805,r,m9815,r,m9825,r,m9835,r,m9845,r,m9855,r,m9865,r,m9875,r,m9885,r,m9895,r,m9905,r,m9915,r,m9925,r,m9935,r,m9945,r,m9955,r,m9965,r,m9975,r,m9985,r,m9995,r,m10005,r,m10015,r,m10025,r,m10035,r,m10045,r,m10055,r,m10065,r,m10075,r,m10085,r,m10095,r,m10105,r,m10115,r,m10125,r,m10135,r,m10145,r,m10155,r,m10165,r,m10175,r,m10185,r,m10195,r,m10205,r,m10215,r,m10225,r,m10235,r,m10245,r,m10255,r,m10265,r,m10275,r,m10285,r,m10295,r,m10305,r,m10315,r,m10325,r,m10335,r,m10345,r,m10355,r,m10365,r,m10375,r,m10385,r,m10395,r,m10405,r,m10415,r,m10425,r,m10435,r,m10445,r,m10455,r,m10465,r,m10475,r,m10485,r,m10495,r,m10505,r,m10515,r,m10525,r,m10535,r,m10545,r,m10555,r,m10565,r,m10575,r,m10585,r,m10595,r,m10605,r,m10615,r,m10625,r,m10635,r,m10645,r,m10655,r,m10665,r,m10675,r,m10685,r,m10695,r,m10705,r,m10715,r,m10725,r,m10735,r,m10745,r,m10755,r,m10765,r,m10775,r,m10785,r,m10795,r,m10805,r,m10815,r,m10825,r,m10835,r,m10845,r,m10855,r,m10865,r,m10875,r,m10885,r,m10895,r,m10905,r,m10915,r,m10925,r,m10935,r,m10945,r,m10955,r,m10965,r,m10975,r,m10985,r,m10995,r,m11005,r,m11015,r,m11025,r,m11035,r,m11045,r,m11055,r,m11065,r,m11075,r,m11085,r,m11095,r,m11105,r,m11115,r,m11125,r,m11135,r,m11145,r,m11155,r,m11165,r,m11175,r,m11185,r,m11195,r,m11205,r1,m11216,r,m11226,r,m11236,r,m11246,r,m11256,r,m11266,r,m11276,r,m11286,r,m11296,r,m11306,r,m11316,r,m11326,r,m11336,r,m11346,r,m11356,r,m11366,r,m11376,r,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5D3A847E" w14:textId="50D8B3BA" w:rsidR="00BD77AA" w:rsidRDefault="00B648F1" w:rsidP="00B648F1">
      <w:pPr>
        <w:spacing w:before="55"/>
        <w:ind w:left="284" w:right="819"/>
        <w:jc w:val="both"/>
        <w:rPr>
          <w:sz w:val="24"/>
        </w:rPr>
      </w:pPr>
      <w:r>
        <w:rPr>
          <w:sz w:val="24"/>
        </w:rPr>
        <w:t xml:space="preserve">Venho requerer MATRÍCULA INSTITUCIONAL no </w:t>
      </w:r>
      <w:r>
        <w:rPr>
          <w:b/>
          <w:sz w:val="24"/>
        </w:rPr>
        <w:t xml:space="preserve">Programa </w:t>
      </w:r>
      <w:r w:rsidR="00373597">
        <w:rPr>
          <w:b/>
          <w:sz w:val="24"/>
        </w:rPr>
        <w:t xml:space="preserve">Pós-Graduação Lato Sensu em Estatística </w:t>
      </w:r>
      <w:r>
        <w:rPr>
          <w:b/>
          <w:sz w:val="24"/>
        </w:rPr>
        <w:t>– Turma 2022</w:t>
      </w:r>
      <w:r>
        <w:rPr>
          <w:sz w:val="24"/>
        </w:rPr>
        <w:t>. Acompanham, anexos, os demais documentos solicitados (para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checklist</w:t>
      </w:r>
      <w:r>
        <w:rPr>
          <w:sz w:val="24"/>
        </w:rPr>
        <w:t>):</w:t>
      </w:r>
    </w:p>
    <w:p w14:paraId="28F9ADAB" w14:textId="77777777" w:rsidR="00BD77AA" w:rsidRDefault="00B648F1">
      <w:pPr>
        <w:pStyle w:val="Corpodetexto"/>
        <w:tabs>
          <w:tab w:val="left" w:pos="601"/>
        </w:tabs>
        <w:spacing w:before="114" w:line="275" w:lineRule="exact"/>
        <w:ind w:left="318"/>
      </w:pPr>
      <w:r>
        <w:rPr>
          <w:b/>
        </w:rPr>
        <w:t>(</w:t>
      </w:r>
      <w:r>
        <w:rPr>
          <w:b/>
        </w:rPr>
        <w:tab/>
        <w:t xml:space="preserve">) </w:t>
      </w:r>
      <w:r>
        <w:t xml:space="preserve">Diploma de conclusão de curso de </w:t>
      </w:r>
      <w:r>
        <w:t>graduação, em qualquer área de conhecimento, reconhecido pelo</w:t>
      </w:r>
      <w:r>
        <w:rPr>
          <w:spacing w:val="-21"/>
        </w:rPr>
        <w:t xml:space="preserve"> </w:t>
      </w:r>
      <w:r>
        <w:t>MEC;</w:t>
      </w:r>
    </w:p>
    <w:p w14:paraId="0D882F13" w14:textId="77777777" w:rsidR="00BD77AA" w:rsidRDefault="00B648F1">
      <w:pPr>
        <w:pStyle w:val="Corpodetexto"/>
        <w:tabs>
          <w:tab w:val="left" w:pos="601"/>
        </w:tabs>
        <w:spacing w:line="275" w:lineRule="exact"/>
        <w:ind w:left="318"/>
      </w:pPr>
      <w:r>
        <w:rPr>
          <w:b/>
        </w:rPr>
        <w:t>(</w:t>
      </w:r>
      <w:r>
        <w:rPr>
          <w:b/>
        </w:rPr>
        <w:tab/>
        <w:t xml:space="preserve">) </w:t>
      </w:r>
      <w:r>
        <w:t>Documento de identificação oficial com foto e Cadastro de Pessoa Física –</w:t>
      </w:r>
      <w:r>
        <w:rPr>
          <w:spacing w:val="-9"/>
        </w:rPr>
        <w:t xml:space="preserve"> </w:t>
      </w:r>
      <w:r>
        <w:t>CPF;</w:t>
      </w:r>
    </w:p>
    <w:p w14:paraId="3C8296FD" w14:textId="77777777" w:rsidR="00BD77AA" w:rsidRDefault="00B648F1">
      <w:pPr>
        <w:pStyle w:val="Corpodetexto"/>
        <w:tabs>
          <w:tab w:val="left" w:pos="601"/>
        </w:tabs>
        <w:spacing w:before="2" w:line="275" w:lineRule="exact"/>
        <w:ind w:left="318"/>
      </w:pPr>
      <w:r>
        <w:rPr>
          <w:b/>
        </w:rPr>
        <w:t>(</w:t>
      </w:r>
      <w:r>
        <w:rPr>
          <w:b/>
        </w:rPr>
        <w:tab/>
        <w:t xml:space="preserve">) </w:t>
      </w:r>
      <w:r>
        <w:t>Título de</w:t>
      </w:r>
      <w:r>
        <w:rPr>
          <w:spacing w:val="-2"/>
        </w:rPr>
        <w:t xml:space="preserve"> </w:t>
      </w:r>
      <w:r>
        <w:t>eleitor;</w:t>
      </w:r>
    </w:p>
    <w:p w14:paraId="78E72C64" w14:textId="77777777" w:rsidR="00BD77AA" w:rsidRDefault="00B648F1">
      <w:pPr>
        <w:pStyle w:val="Corpodetexto"/>
        <w:tabs>
          <w:tab w:val="left" w:pos="601"/>
        </w:tabs>
        <w:spacing w:line="242" w:lineRule="auto"/>
        <w:ind w:left="744" w:right="473" w:hanging="426"/>
      </w:pPr>
      <w:r>
        <w:rPr>
          <w:b/>
        </w:rPr>
        <w:t>(</w:t>
      </w:r>
      <w:r>
        <w:rPr>
          <w:b/>
        </w:rPr>
        <w:tab/>
        <w:t xml:space="preserve">) </w:t>
      </w:r>
      <w:r>
        <w:t xml:space="preserve">Comprovante de participação ou justificativa de votação referente ao último </w:t>
      </w:r>
      <w:r>
        <w:t>processo eleitoral ou Certidão de Quitação Eleitoral, emitida pela Justiça</w:t>
      </w:r>
      <w:r>
        <w:rPr>
          <w:spacing w:val="-4"/>
        </w:rPr>
        <w:t xml:space="preserve"> </w:t>
      </w:r>
      <w:r>
        <w:t>Eleitoral;</w:t>
      </w:r>
    </w:p>
    <w:p w14:paraId="579EF947" w14:textId="77777777" w:rsidR="00BD77AA" w:rsidRDefault="00B648F1">
      <w:pPr>
        <w:pStyle w:val="Corpodetexto"/>
        <w:tabs>
          <w:tab w:val="left" w:pos="601"/>
        </w:tabs>
        <w:spacing w:line="271" w:lineRule="exact"/>
        <w:ind w:left="318"/>
      </w:pPr>
      <w:r>
        <w:rPr>
          <w:b/>
        </w:rPr>
        <w:t>(</w:t>
      </w:r>
      <w:r>
        <w:rPr>
          <w:b/>
        </w:rPr>
        <w:tab/>
        <w:t xml:space="preserve">) </w:t>
      </w:r>
      <w:r>
        <w:t>Comprovante de regularidade com o Serviço Militar (para candidatos do sexo</w:t>
      </w:r>
      <w:r>
        <w:rPr>
          <w:spacing w:val="-11"/>
        </w:rPr>
        <w:t xml:space="preserve"> </w:t>
      </w:r>
      <w:r>
        <w:t>masculino);</w:t>
      </w:r>
    </w:p>
    <w:p w14:paraId="08CE09DD" w14:textId="77777777" w:rsidR="00BD77AA" w:rsidRDefault="00B648F1">
      <w:pPr>
        <w:pStyle w:val="Corpodetexto"/>
        <w:tabs>
          <w:tab w:val="left" w:pos="601"/>
        </w:tabs>
        <w:spacing w:before="2"/>
        <w:ind w:left="318"/>
      </w:pPr>
      <w:r>
        <w:rPr>
          <w:b/>
        </w:rPr>
        <w:t>(</w:t>
      </w:r>
      <w:r>
        <w:rPr>
          <w:b/>
        </w:rPr>
        <w:tab/>
        <w:t xml:space="preserve">) </w:t>
      </w:r>
      <w:r>
        <w:t>Comprovante de residência atual ou Declaração de</w:t>
      </w:r>
      <w:r>
        <w:rPr>
          <w:spacing w:val="-6"/>
        </w:rPr>
        <w:t xml:space="preserve"> </w:t>
      </w:r>
      <w:r>
        <w:t>Endereço.</w:t>
      </w:r>
    </w:p>
    <w:p w14:paraId="635D1A6E" w14:textId="77777777" w:rsidR="00BD77AA" w:rsidRDefault="00BD77AA">
      <w:pPr>
        <w:pStyle w:val="Corpodetexto"/>
        <w:spacing w:before="2"/>
      </w:pPr>
    </w:p>
    <w:p w14:paraId="05CBE22E" w14:textId="2887502D" w:rsidR="00BD77AA" w:rsidRDefault="00B648F1">
      <w:pPr>
        <w:pStyle w:val="Corpodetexto"/>
        <w:spacing w:line="237" w:lineRule="auto"/>
        <w:ind w:left="318" w:right="473"/>
      </w:pPr>
      <w:r>
        <w:t>Ciente das norm</w:t>
      </w:r>
      <w:r>
        <w:t xml:space="preserve">as deste Processo Seletivo, também requeiro a MATRÍCULA CURRICULAR nas disciplinas correspondentes deste </w:t>
      </w:r>
      <w:r>
        <w:rPr>
          <w:b/>
        </w:rPr>
        <w:t xml:space="preserve">Curso de </w:t>
      </w:r>
      <w:r w:rsidR="00373597">
        <w:rPr>
          <w:b/>
        </w:rPr>
        <w:t>Especialização</w:t>
      </w:r>
      <w:r>
        <w:t>, e firmo o presente requerimento.</w:t>
      </w:r>
    </w:p>
    <w:p w14:paraId="79B0A79E" w14:textId="77777777" w:rsidR="00BD77AA" w:rsidRDefault="00BD77AA">
      <w:pPr>
        <w:pStyle w:val="Corpodetexto"/>
        <w:spacing w:before="3"/>
        <w:rPr>
          <w:sz w:val="16"/>
        </w:rPr>
      </w:pPr>
    </w:p>
    <w:p w14:paraId="091B5F59" w14:textId="77777777" w:rsidR="00BD77AA" w:rsidRDefault="00B648F1">
      <w:pPr>
        <w:pStyle w:val="Corpodetexto"/>
        <w:tabs>
          <w:tab w:val="left" w:pos="6977"/>
          <w:tab w:val="left" w:pos="7457"/>
          <w:tab w:val="left" w:pos="10204"/>
        </w:tabs>
        <w:spacing w:before="90"/>
        <w:ind w:left="4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14:paraId="7A25920D" w14:textId="77777777" w:rsidR="00BD77AA" w:rsidRDefault="00BD77AA">
      <w:pPr>
        <w:pStyle w:val="Corpodetexto"/>
        <w:rPr>
          <w:sz w:val="20"/>
        </w:rPr>
      </w:pPr>
    </w:p>
    <w:p w14:paraId="0C751399" w14:textId="77777777" w:rsidR="00B648F1" w:rsidRDefault="00B648F1">
      <w:pPr>
        <w:pStyle w:val="Corpodetexto"/>
        <w:spacing w:before="8"/>
        <w:rPr>
          <w:sz w:val="23"/>
        </w:rPr>
      </w:pPr>
    </w:p>
    <w:p w14:paraId="0E60E9D2" w14:textId="77777777" w:rsidR="00BD77AA" w:rsidRDefault="00B648F1">
      <w:pPr>
        <w:pStyle w:val="Corpodetexto"/>
        <w:spacing w:before="8"/>
        <w:rPr>
          <w:sz w:val="23"/>
        </w:rPr>
      </w:pPr>
      <w:bookmarkStart w:id="0" w:name="_GoBack"/>
      <w:bookmarkEnd w:id="0"/>
      <w:r>
        <w:pict w14:anchorId="2B4DE708">
          <v:shape id="_x0000_s1026" style="position:absolute;margin-left:163.25pt;margin-top:15.85pt;width:270pt;height:.1pt;z-index:-15727616;mso-wrap-distance-left:0;mso-wrap-distance-right:0;mso-position-horizontal-relative:page" coordorigin="3265,317" coordsize="5400,0" path="m3265,317r5400,e" filled="f" strokeweight=".48pt">
            <v:path arrowok="t"/>
            <w10:wrap type="topAndBottom" anchorx="page"/>
          </v:shape>
        </w:pict>
      </w:r>
    </w:p>
    <w:p w14:paraId="36F6E2C0" w14:textId="77777777" w:rsidR="00BD77AA" w:rsidRDefault="00B648F1">
      <w:pPr>
        <w:pStyle w:val="Corpodetexto"/>
        <w:spacing w:line="249" w:lineRule="exact"/>
        <w:ind w:left="665" w:right="819"/>
        <w:jc w:val="center"/>
      </w:pPr>
      <w:r>
        <w:t>Assinatura do(a) Candidato(a)</w:t>
      </w:r>
    </w:p>
    <w:sectPr w:rsidR="00BD77AA">
      <w:type w:val="continuous"/>
      <w:pgSz w:w="11910" w:h="16840"/>
      <w:pgMar w:top="200" w:right="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77AA"/>
    <w:rsid w:val="00373597"/>
    <w:rsid w:val="00B648F1"/>
    <w:rsid w:val="00B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FC799B"/>
  <w15:docId w15:val="{038E209B-B1C0-41FB-805A-9816CD84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665" w:right="81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Propeg 33-2021 - Convocação Anexos</dc:title>
  <dc:creator>Raiff Pimentel Soares</dc:creator>
  <cp:lastModifiedBy>Arquelau O. Santos</cp:lastModifiedBy>
  <cp:revision>3</cp:revision>
  <dcterms:created xsi:type="dcterms:W3CDTF">2022-07-22T23:44:00Z</dcterms:created>
  <dcterms:modified xsi:type="dcterms:W3CDTF">2022-07-23T22:53:00Z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2022-07-22T00:00:00Z</vt:filetime>
  </property>
</Properties>
</file>