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sz w:val="26"/>
          <w:szCs w:val="26"/>
        </w:rPr>
        <w:drawing>
          <wp:inline distT="0" distB="0" distL="0" distR="0">
            <wp:extent cx="369593" cy="441691"/>
            <wp:effectExtent l="0" t="0" r="0" b="0"/>
            <wp:docPr id="5" name="image5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_ufa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93" cy="441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UNIVERSIDADE FEDERAL DO ACRE</w:t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PRÓ-REITORIA DE PESQUISA E PÓS-GRADUAÇÃO</w:t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PÓS-GRADUAÇÃO </w:t>
      </w:r>
      <w:r w:rsidRPr="005F65C7">
        <w:rPr>
          <w:rFonts w:ascii="Arial Narrow" w:eastAsia="Arial Narrow" w:hAnsi="Arial Narrow" w:cs="Arial Narrow"/>
          <w:b/>
          <w:sz w:val="26"/>
          <w:szCs w:val="26"/>
        </w:rPr>
        <w:t>LATO SENSU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EM APRIMORAMENTO EM PRÁTICAS HOSPITALARES E MEDICINA VETERINÁRIA PREVENTIVA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EDITAL PROPEG Nº </w:t>
      </w:r>
      <w:r w:rsidR="006C0956">
        <w:rPr>
          <w:rFonts w:ascii="Arial Narrow" w:eastAsia="Arial Narrow" w:hAnsi="Arial Narrow" w:cs="Arial Narrow"/>
          <w:b/>
          <w:sz w:val="26"/>
          <w:szCs w:val="26"/>
        </w:rPr>
        <w:t>46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/2023</w:t>
      </w:r>
      <w:r>
        <w:rPr>
          <w:rFonts w:ascii="Arial Narrow" w:eastAsia="Arial Narrow" w:hAnsi="Arial Narrow" w:cs="Arial Narrow"/>
          <w:b/>
          <w:sz w:val="26"/>
          <w:szCs w:val="26"/>
        </w:rPr>
        <w:t>: ANEXO II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FORMULÁRIO DE INSCRIÇÃO</w:t>
      </w: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(</w:t>
      </w:r>
      <w:proofErr w:type="gramStart"/>
      <w:r>
        <w:rPr>
          <w:rFonts w:ascii="Arial Narrow" w:eastAsia="Arial Narrow" w:hAnsi="Arial Narrow" w:cs="Arial Narrow"/>
          <w:b/>
          <w:sz w:val="26"/>
          <w:szCs w:val="26"/>
        </w:rPr>
        <w:t>preencher</w:t>
      </w:r>
      <w:proofErr w:type="gramEnd"/>
      <w:r>
        <w:rPr>
          <w:rFonts w:ascii="Arial Narrow" w:eastAsia="Arial Narrow" w:hAnsi="Arial Narrow" w:cs="Arial Narrow"/>
          <w:b/>
          <w:sz w:val="26"/>
          <w:szCs w:val="26"/>
        </w:rPr>
        <w:t xml:space="preserve"> digitalmente)</w:t>
      </w:r>
    </w:p>
    <w:p w:rsidR="00561734" w:rsidRDefault="00561734">
      <w:pPr>
        <w:spacing w:line="276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1734" w:rsidRDefault="006E613E">
      <w:pPr>
        <w:spacing w:line="276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 - Identificação:</w:t>
      </w:r>
    </w:p>
    <w:p w:rsidR="00561734" w:rsidRDefault="006E613E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Nome do(a) candidato(a)</w:t>
      </w:r>
      <w:r>
        <w:rPr>
          <w:rFonts w:ascii="Arial Narrow" w:eastAsia="Arial Narrow" w:hAnsi="Arial Narrow" w:cs="Arial Narrow"/>
          <w:sz w:val="24"/>
          <w:szCs w:val="24"/>
        </w:rPr>
        <w:t>: _____________________________________________________________________________________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Data de Nascimento: ____/____/____ Naturalidade: ______________________ Estado: _____________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Sexo:________________________________________________________________________________ 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RG: _________________ Órgão Expedidor: ____________ CPF: _______________________________ 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E-mail: ______________________________ Telefone: _______________ Celular:_________________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Endereço Residencial: _____________________________________________________ Nº __________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CEP: ____________________ Cidade:____________________________ Estado:___________________</w:t>
      </w:r>
    </w:p>
    <w:p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II - Área de Concentração: ______________________________________________________________</w:t>
      </w:r>
    </w:p>
    <w:p w:rsidR="00561734" w:rsidRDefault="00561734">
      <w:pPr>
        <w:spacing w:line="276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Vem requerer inscrição no Processo Seletivo para ingresso no Programa de Aprimoramento em Práticas Hospitalares e Medicina Veterinária Preventiva – Turma 2024. 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561734" w:rsidRDefault="006E613E">
      <w:pPr>
        <w:spacing w:line="27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Rio Branco/Acre, ____ de __________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D38B5">
        <w:rPr>
          <w:rFonts w:ascii="Arial Narrow" w:eastAsia="Arial Narrow" w:hAnsi="Arial Narrow" w:cs="Arial Narrow"/>
          <w:sz w:val="24"/>
          <w:szCs w:val="24"/>
        </w:rPr>
        <w:t>20__.</w:t>
      </w:r>
    </w:p>
    <w:p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</w:t>
      </w: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do(a) Candidato(a)</w:t>
      </w:r>
    </w:p>
    <w:p w:rsidR="00561734" w:rsidRDefault="006E613E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br w:type="page"/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sz w:val="26"/>
          <w:szCs w:val="26"/>
        </w:rPr>
        <w:lastRenderedPageBreak/>
        <w:drawing>
          <wp:inline distT="0" distB="0" distL="0" distR="0">
            <wp:extent cx="394737" cy="464358"/>
            <wp:effectExtent l="0" t="0" r="0" b="0"/>
            <wp:docPr id="7" name="image3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ufa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37" cy="464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UNIVERSIDADE FEDERAL DO ACRE</w:t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PRÓ-REITORIA DE PESQUISA E PÓS-GRADUAÇÃO</w:t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PÓS-GRADUAÇÃO </w:t>
      </w:r>
      <w:r w:rsidRPr="005F65C7">
        <w:rPr>
          <w:rFonts w:ascii="Arial Narrow" w:eastAsia="Arial Narrow" w:hAnsi="Arial Narrow" w:cs="Arial Narrow"/>
          <w:b/>
          <w:sz w:val="26"/>
          <w:szCs w:val="26"/>
        </w:rPr>
        <w:t>LATO SENSU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EM APRIMORAMENTO EM PRÁTICAS HOSPITALARES E MEDICINA VETERINÁRIA PREVENTIVA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EDITAL PROPEG Nº </w:t>
      </w:r>
      <w:r w:rsidR="006C0956">
        <w:rPr>
          <w:rFonts w:ascii="Arial Narrow" w:eastAsia="Arial Narrow" w:hAnsi="Arial Narrow" w:cs="Arial Narrow"/>
          <w:b/>
          <w:sz w:val="26"/>
          <w:szCs w:val="26"/>
        </w:rPr>
        <w:t>46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/2023: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ANEXO I</w:t>
      </w:r>
      <w:r w:rsidR="009E18D9">
        <w:rPr>
          <w:rFonts w:ascii="Arial Narrow" w:eastAsia="Arial Narrow" w:hAnsi="Arial Narrow" w:cs="Arial Narrow"/>
          <w:b/>
          <w:sz w:val="26"/>
          <w:szCs w:val="26"/>
        </w:rPr>
        <w:t>II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DECLARAÇÃO DE QUE NÃO POSSUI VÍNCULO EMPREGATÍCIO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CA6058" w:rsidRDefault="00CA6058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6E613E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Eu, ____________________________________________________, CPF _________________, declaro para os devidos fins, de acordo como que rege as normas do Programa de Aprimoramento em Práticas Hospitalares e Medicina Veterinária Preventiva, que </w:t>
      </w:r>
      <w:r w:rsidR="004933C6">
        <w:rPr>
          <w:rFonts w:ascii="Arial Narrow" w:eastAsia="Arial Narrow" w:hAnsi="Arial Narrow" w:cs="Arial Narrow"/>
          <w:sz w:val="26"/>
          <w:szCs w:val="26"/>
        </w:rPr>
        <w:t xml:space="preserve">NÃO </w:t>
      </w:r>
      <w:r>
        <w:rPr>
          <w:rFonts w:ascii="Arial Narrow" w:eastAsia="Arial Narrow" w:hAnsi="Arial Narrow" w:cs="Arial Narrow"/>
          <w:sz w:val="26"/>
          <w:szCs w:val="26"/>
        </w:rPr>
        <w:t>possuo vínculo empregatício, estando, portanto, liberado(a)em, tempo integral, para as atividades que o curso requer.</w:t>
      </w:r>
    </w:p>
    <w:p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Declaro que as informações contidas neste documento são verdadeiras e que o compromisso firmado neste documento será cumprido.</w:t>
      </w:r>
    </w:p>
    <w:p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6E613E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Rio Branco/Acre, ___ de ________________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de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3D38B5">
        <w:rPr>
          <w:rFonts w:ascii="Arial Narrow" w:eastAsia="Arial Narrow" w:hAnsi="Arial Narrow" w:cs="Arial Narrow"/>
          <w:sz w:val="24"/>
          <w:szCs w:val="24"/>
        </w:rPr>
        <w:t>20__.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561734" w:rsidRDefault="00561734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</w:t>
      </w: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Assinatura do(a) Aprimorando(a)</w:t>
      </w:r>
    </w:p>
    <w:p w:rsidR="00561734" w:rsidRDefault="006E613E">
      <w:pPr>
        <w:rPr>
          <w:rFonts w:ascii="Arial Narrow" w:eastAsia="Arial Narrow" w:hAnsi="Arial Narrow" w:cs="Arial Narrow"/>
          <w:sz w:val="26"/>
          <w:szCs w:val="26"/>
        </w:rPr>
      </w:pPr>
      <w:r>
        <w:br w:type="page"/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sz w:val="26"/>
          <w:szCs w:val="26"/>
        </w:rPr>
        <w:lastRenderedPageBreak/>
        <w:drawing>
          <wp:inline distT="0" distB="0" distL="0" distR="0">
            <wp:extent cx="394737" cy="464358"/>
            <wp:effectExtent l="0" t="0" r="0" b="0"/>
            <wp:docPr id="10" name="image3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ufa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37" cy="464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UNIVERSIDADE FEDERAL DO ACRE</w:t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PRÓ-REITORIA DE PESQUISA E PÓS-GRADUAÇÃO</w:t>
      </w:r>
    </w:p>
    <w:p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PÓS-GRADUAÇÃO </w:t>
      </w:r>
      <w:r w:rsidRPr="005F65C7">
        <w:rPr>
          <w:rFonts w:ascii="Arial Narrow" w:eastAsia="Arial Narrow" w:hAnsi="Arial Narrow" w:cs="Arial Narrow"/>
          <w:b/>
          <w:sz w:val="26"/>
          <w:szCs w:val="26"/>
        </w:rPr>
        <w:t>LATO SENSU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EM APRIMORAMENTO EM PRÁTICAS HOSPITALARES E MEDICINA VETERINÁRIA PREVENTIVA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EDITAL PROPEG Nº </w:t>
      </w:r>
      <w:r w:rsidR="006C0956">
        <w:rPr>
          <w:rFonts w:ascii="Arial Narrow" w:eastAsia="Arial Narrow" w:hAnsi="Arial Narrow" w:cs="Arial Narrow"/>
          <w:b/>
          <w:sz w:val="26"/>
          <w:szCs w:val="26"/>
        </w:rPr>
        <w:t>46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/2023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: ANEXO </w:t>
      </w:r>
      <w:r w:rsidR="009E18D9">
        <w:rPr>
          <w:rFonts w:ascii="Arial Narrow" w:eastAsia="Arial Narrow" w:hAnsi="Arial Narrow" w:cs="Arial Narrow"/>
          <w:b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sz w:val="26"/>
          <w:szCs w:val="26"/>
        </w:rPr>
        <w:t>V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TERMO DE COMPROMISSO</w:t>
      </w: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561734" w:rsidRDefault="006E613E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40 (quarenta) horas semanais, comprometo-me em me dedicar, em tempo integral, ao Programa.</w:t>
      </w:r>
    </w:p>
    <w:p w:rsidR="00561734" w:rsidRDefault="006E613E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Declaro que o compromisso firmado neste documento será cumprido.</w:t>
      </w:r>
    </w:p>
    <w:p w:rsidR="00561734" w:rsidRDefault="006E613E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Rio Branco/Acre, ___ de _______________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de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3D38B5">
        <w:rPr>
          <w:rFonts w:ascii="Arial Narrow" w:eastAsia="Arial Narrow" w:hAnsi="Arial Narrow" w:cs="Arial Narrow"/>
          <w:sz w:val="24"/>
          <w:szCs w:val="24"/>
        </w:rPr>
        <w:t>20__.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561734" w:rsidRDefault="00561734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561734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561734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561734" w:rsidRDefault="006E613E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</w:t>
      </w:r>
    </w:p>
    <w:p w:rsidR="00561734" w:rsidRDefault="006E613E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Assinatura do(a)Aprimorando(a)</w:t>
      </w:r>
    </w:p>
    <w:p w:rsidR="00561734" w:rsidRDefault="00561734">
      <w:pPr>
        <w:rPr>
          <w:sz w:val="26"/>
          <w:szCs w:val="26"/>
        </w:rPr>
      </w:pPr>
    </w:p>
    <w:sectPr w:rsidR="00561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6F" w:rsidRDefault="0008626F">
      <w:r>
        <w:separator/>
      </w:r>
    </w:p>
  </w:endnote>
  <w:endnote w:type="continuationSeparator" w:id="0">
    <w:p w:rsidR="0008626F" w:rsidRDefault="000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B" w:rsidRDefault="00E335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586A56" w:rsidRPr="001331B0" w:rsidRDefault="00586A56" w:rsidP="001331B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BA42A16" wp14:editId="63EF8C2B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114925" cy="428625"/>
              <wp:effectExtent l="0" t="0" r="9525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49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86A56" w:rsidRDefault="00586A56" w:rsidP="001331B0">
                          <w:pPr>
                            <w:pBdr>
                              <w:top w:val="single" w:sz="4" w:space="1" w:color="auto"/>
                            </w:pBd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:rsidR="00586A56" w:rsidRDefault="00586A56" w:rsidP="001331B0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 xml:space="preserve">Rod. BR 364, km 4 –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Dist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. Industrial. Bloco Laércio Wanderley da Nóbrega (1º piso) - Rio Branco, Acre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42A16" id="Retângulo 2" o:spid="_x0000_s1027" style="position:absolute;margin-left:0;margin-top:-9pt;width:40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/d4QEAAKUDAAAOAAAAZHJzL2Uyb0RvYy54bWysU1tu2zAQ/C/QOxD8r/WAnSaC5aBI4KJA&#10;0BpJcwCaIiUCFMkuaUu+Tq/Si3VJKY6b/hXVB7XLXY5mhqv17dhrchTglTU1LRY5JcJw2yjT1vT5&#10;+/bDNSU+MNMwbY2o6Ul4ert5/249uEqUtrO6EUAQxPhqcDXtQnBVlnneiZ75hXXCYFFa6FnAFNqs&#10;ATYgeq+zMs+vssFC48By4T3u3k9Fukn4UgoevknpRSC6psgtpBXSuo9rtlmzqgXmOsVnGuwfWPRM&#10;GfzoGeqeBUYOoP6C6hUH660MC277zEqpuEgaUE2Rv1Hz1DEnkhY0x7uzTf7/wfKvxx0Q1dS0pMSw&#10;Hq/oUYRfP0170JaU0Z/B+QrbntwO5sxjGMWOEvr4RhlkTJ6ezp6KMRCOm6uiWN6UK0o41pbl9RXG&#10;CJO9nnbgw2dhexKDmgLeWbKSHR98mFpfWuLHvNWq2SqtUwLt/k4DOTK83216ZvQ/2rSJzcbGYxNi&#10;3MmisklLjMK4H5MTxYvqvW1O6I53fKuQ2wPzYccA56OgZMCZqan/cWAgKNFfDF7KTbGMSkNKlquP&#10;OU4cXFb2lxVmeGdxFAMlU3gX0mBOVD8dgpUq6Y/kJiozZ5yF5OA8t3HYLvPU9fp3bX4DAAD//wMA&#10;UEsDBBQABgAIAAAAIQDKCXt53AAAAAcBAAAPAAAAZHJzL2Rvd25yZXYueG1sTI9BS8QwEIXvgv8h&#10;jOBtN1nZSq2dLrLgTRCrose0GduyyaQ0abf+e+NJb/N4j/e+KQ+rs2KhKQyeEXZbBYK49WbgDuHt&#10;9XGTgwhRs9HWMyF8U4BDdXlR6sL4M7/QUsdOpBIOhUboYxwLKUPbk9Nh60fi5H35yemY5NRJM+lz&#10;KndW3ih1K50eOC30eqRjT+2pnh2CXdT+/aPJPvN66OjptC5HPz8jXl+tD/cgIq3xLwy/+AkdqsTU&#10;+JlNEBYhPRIRNrs8HcnOVZaBaBD2dxnIqpT/+asfAAAA//8DAFBLAQItABQABgAIAAAAIQC2gziS&#10;/gAAAOEBAAATAAAAAAAAAAAAAAAAAAAAAABbQ29udGVudF9UeXBlc10ueG1sUEsBAi0AFAAGAAgA&#10;AAAhADj9If/WAAAAlAEAAAsAAAAAAAAAAAAAAAAALwEAAF9yZWxzLy5yZWxzUEsBAi0AFAAGAAgA&#10;AAAhAIqXT93hAQAApQMAAA4AAAAAAAAAAAAAAAAALgIAAGRycy9lMm9Eb2MueG1sUEsBAi0AFAAG&#10;AAgAAAAhAMoJe3ncAAAABwEAAA8AAAAAAAAAAAAAAAAAOwQAAGRycy9kb3ducmV2LnhtbFBLBQYA&#10;AAAABAAEAPMAAABEBQAAAAA=&#10;" stroked="f">
              <v:textbox inset="2.53958mm,1.2694mm,2.53958mm,1.2694mm">
                <w:txbxContent>
                  <w:p w:rsidR="00586A56" w:rsidRDefault="00586A56" w:rsidP="001331B0">
                    <w:pPr>
                      <w:pBdr>
                        <w:top w:val="single" w:sz="4" w:space="1" w:color="auto"/>
                      </w:pBd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:rsidR="00586A56" w:rsidRDefault="00586A56" w:rsidP="001331B0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 xml:space="preserve">Rod. BR 364, km 4 –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Dist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. Industrial. Bloco Laércio Wanderley da Nóbrega (1º piso) - Rio Branco, Acre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B" w:rsidRDefault="00E33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6F" w:rsidRDefault="0008626F">
      <w:r>
        <w:separator/>
      </w:r>
    </w:p>
  </w:footnote>
  <w:footnote w:type="continuationSeparator" w:id="0">
    <w:p w:rsidR="0008626F" w:rsidRDefault="0008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B" w:rsidRDefault="00E335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56" w:rsidRDefault="00586A56" w:rsidP="005F65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20D776D" wp14:editId="19AB6AE4">
              <wp:simplePos x="0" y="0"/>
              <wp:positionH relativeFrom="page">
                <wp:posOffset>904875</wp:posOffset>
              </wp:positionH>
              <wp:positionV relativeFrom="page">
                <wp:posOffset>590550</wp:posOffset>
              </wp:positionV>
              <wp:extent cx="3457575" cy="407670"/>
              <wp:effectExtent l="0" t="0" r="9525" b="1143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757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6A56" w:rsidRDefault="00586A56" w:rsidP="002A1828">
                          <w:pPr>
                            <w:spacing w:line="218" w:lineRule="auto"/>
                            <w:ind w:right="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CENTRO DE CIÊNCIAS BIOLÓGICAS E DA NATUREZA</w:t>
                          </w:r>
                        </w:p>
                        <w:p w:rsidR="00586A56" w:rsidRDefault="00586A56" w:rsidP="002A1828">
                          <w:pPr>
                            <w:spacing w:before="1"/>
                            <w:ind w:right="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D776D" id="Retângulo 1" o:spid="_x0000_s1026" style="position:absolute;left:0;text-align:left;margin-left:71.25pt;margin-top:46.5pt;width:272.25pt;height:3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9RwQEAAGUDAAAOAAAAZHJzL2Uyb0RvYy54bWysU21u2zAM/T9gdxD0f7HTdc0QxCmGFRkG&#10;FFvQrgdQZCkWoK+RSuxcZ1fZxUbJTrp1/4bBAE1RNPneI726HZxlRwVogm/4fFZzprwMrfH7hj99&#10;27x5zxkm4Vthg1cNPynkt+vXr1Z9XKqr0AXbKmBUxOOyjw3vUorLqkLZKSdwFqLydKkDOJHoCPuq&#10;BdFTdWerq7q+qfoAbYQgFSJF78ZLvi71tVYyfdUaVWK24YQtFQvF7rKt1iux3IOInZETDPEPKJww&#10;nppeSt2JJNgBzF+lnJEQMOg0k8FVQWsjVeFAbOb1CzaPnYiqcCFxMF5kwv9XVn45boGZlmbHmReO&#10;RvSg0s8ffn+wgc2zPn3EJaU9xi1MJyQ3kx00uPwmGmwomp4umqohMUnBt9fvFvRwJunuul7cLIro&#10;1fPXETB9UsGx7DQcaGZFSnG8x0QdKfWckpv5sDHWlrlZ/0eAEnOkyoBHiNlLw26YcO9CeyK2GOXG&#10;UK97gWkrgOZN3HvagYbj94MAxZn97EnkvDBnB87O7uwIL7tAq5Q4G92PqSzWiOnDIQVtCv6MYmw9&#10;gaNZFlrT3uVl+f1csp7/jvUvAAAA//8DAFBLAwQUAAYACAAAACEAxFGAdeAAAAAKAQAADwAAAGRy&#10;cy9kb3ducmV2LnhtbEyPS0/DMBCE70j8B2uRuFGHQNskxKkqHmqP9CEVbm6yJBH2OordJvDrWU5w&#10;29F8mp3JF6M14oy9bx0puJ1EIJBKV7VUK9jvXm4SED5oqrRxhAq+0MOiuLzIdVa5gTZ43oZacAj5&#10;TCtoQugyKX3ZoNV+4jok9j5cb3Vg2dey6vXA4dbIOIpm0uqW+EOjO3xssPzcnqyCVdIt39bue6jN&#10;8/vq8HpIn3ZpUOr6alw+gAg4hj8YfutzdSi409GdqPLCsL6Pp4wqSO94EwOzZM7HkZ3pPAZZ5PL/&#10;hOIHAAD//wMAUEsBAi0AFAAGAAgAAAAhALaDOJL+AAAA4QEAABMAAAAAAAAAAAAAAAAAAAAAAFtD&#10;b250ZW50X1R5cGVzXS54bWxQSwECLQAUAAYACAAAACEAOP0h/9YAAACUAQAACwAAAAAAAAAAAAAA&#10;AAAvAQAAX3JlbHMvLnJlbHNQSwECLQAUAAYACAAAACEA+M1vUcEBAABlAwAADgAAAAAAAAAAAAAA&#10;AAAuAgAAZHJzL2Uyb0RvYy54bWxQSwECLQAUAAYACAAAACEAxFGAdeAAAAAKAQAADwAAAAAAAAAA&#10;AAAAAAAbBAAAZHJzL2Rvd25yZXYueG1sUEsFBgAAAAAEAAQA8wAAACgFAAAAAA==&#10;" filled="f" stroked="f">
              <v:textbox inset="0,0,0,0">
                <w:txbxContent>
                  <w:p w:rsidR="00586A56" w:rsidRDefault="00586A56" w:rsidP="002A1828">
                    <w:pPr>
                      <w:spacing w:line="218" w:lineRule="auto"/>
                      <w:ind w:right="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CENTRO DE CIÊNCIAS BIOLÓGICAS E DA NATUREZA</w:t>
                    </w:r>
                  </w:p>
                  <w:p w:rsidR="00586A56" w:rsidRDefault="00586A56" w:rsidP="002A1828">
                    <w:pPr>
                      <w:spacing w:before="1"/>
                      <w:ind w:right="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30ED000" wp14:editId="4A4E89E8">
          <wp:simplePos x="0" y="0"/>
          <wp:positionH relativeFrom="page">
            <wp:posOffset>5984875</wp:posOffset>
          </wp:positionH>
          <wp:positionV relativeFrom="page">
            <wp:posOffset>529590</wp:posOffset>
          </wp:positionV>
          <wp:extent cx="855773" cy="243444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773" cy="243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6A56" w:rsidRDefault="00586A5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12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B" w:rsidRDefault="00E33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B60"/>
    <w:multiLevelType w:val="multilevel"/>
    <w:tmpl w:val="E2A44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37185589"/>
    <w:multiLevelType w:val="multilevel"/>
    <w:tmpl w:val="607E3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981B3C"/>
    <w:multiLevelType w:val="multilevel"/>
    <w:tmpl w:val="176A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01AF"/>
    <w:multiLevelType w:val="multilevel"/>
    <w:tmpl w:val="B07CF8EE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">
    <w:nsid w:val="4F594E3D"/>
    <w:multiLevelType w:val="multilevel"/>
    <w:tmpl w:val="75C20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7C4021"/>
    <w:multiLevelType w:val="multilevel"/>
    <w:tmpl w:val="0C64B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2C371C"/>
    <w:multiLevelType w:val="multilevel"/>
    <w:tmpl w:val="F3D4A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4"/>
    <w:rsid w:val="00006E1B"/>
    <w:rsid w:val="0001260B"/>
    <w:rsid w:val="0008626F"/>
    <w:rsid w:val="000E292D"/>
    <w:rsid w:val="000E323D"/>
    <w:rsid w:val="000F21AC"/>
    <w:rsid w:val="001060A9"/>
    <w:rsid w:val="00110DAC"/>
    <w:rsid w:val="00112014"/>
    <w:rsid w:val="001331B0"/>
    <w:rsid w:val="00152B3C"/>
    <w:rsid w:val="00160FDB"/>
    <w:rsid w:val="001B756B"/>
    <w:rsid w:val="001D1703"/>
    <w:rsid w:val="001D3E02"/>
    <w:rsid w:val="002745BE"/>
    <w:rsid w:val="0029300E"/>
    <w:rsid w:val="002A1828"/>
    <w:rsid w:val="002F4DD7"/>
    <w:rsid w:val="00356BF0"/>
    <w:rsid w:val="00374BF4"/>
    <w:rsid w:val="003B19C8"/>
    <w:rsid w:val="003B73DF"/>
    <w:rsid w:val="003D38B5"/>
    <w:rsid w:val="003E28CA"/>
    <w:rsid w:val="00401AA0"/>
    <w:rsid w:val="004056AA"/>
    <w:rsid w:val="004203D8"/>
    <w:rsid w:val="00454C07"/>
    <w:rsid w:val="004933C6"/>
    <w:rsid w:val="004B4971"/>
    <w:rsid w:val="004F5556"/>
    <w:rsid w:val="00542003"/>
    <w:rsid w:val="00561734"/>
    <w:rsid w:val="005736E5"/>
    <w:rsid w:val="00586A56"/>
    <w:rsid w:val="005F65C7"/>
    <w:rsid w:val="006240B1"/>
    <w:rsid w:val="00692846"/>
    <w:rsid w:val="006C0956"/>
    <w:rsid w:val="006E5416"/>
    <w:rsid w:val="006E613E"/>
    <w:rsid w:val="00746580"/>
    <w:rsid w:val="00782EE1"/>
    <w:rsid w:val="00794018"/>
    <w:rsid w:val="007A1E5D"/>
    <w:rsid w:val="00853BA6"/>
    <w:rsid w:val="0086786F"/>
    <w:rsid w:val="008A37E2"/>
    <w:rsid w:val="008B6A40"/>
    <w:rsid w:val="008C30EA"/>
    <w:rsid w:val="008C654E"/>
    <w:rsid w:val="008D7633"/>
    <w:rsid w:val="00937477"/>
    <w:rsid w:val="00937C26"/>
    <w:rsid w:val="0095708E"/>
    <w:rsid w:val="009843A6"/>
    <w:rsid w:val="009D13E0"/>
    <w:rsid w:val="009E18D9"/>
    <w:rsid w:val="00A2383E"/>
    <w:rsid w:val="00A9696E"/>
    <w:rsid w:val="00AC21C3"/>
    <w:rsid w:val="00B17566"/>
    <w:rsid w:val="00B606B3"/>
    <w:rsid w:val="00B63051"/>
    <w:rsid w:val="00BD5068"/>
    <w:rsid w:val="00C00A8E"/>
    <w:rsid w:val="00C22167"/>
    <w:rsid w:val="00C317CB"/>
    <w:rsid w:val="00C47E2A"/>
    <w:rsid w:val="00C56CC0"/>
    <w:rsid w:val="00CA6058"/>
    <w:rsid w:val="00CD2A31"/>
    <w:rsid w:val="00D06BB2"/>
    <w:rsid w:val="00D962E5"/>
    <w:rsid w:val="00DC2E25"/>
    <w:rsid w:val="00DD7DBC"/>
    <w:rsid w:val="00DF2467"/>
    <w:rsid w:val="00E06B3C"/>
    <w:rsid w:val="00E3358B"/>
    <w:rsid w:val="00E63BD9"/>
    <w:rsid w:val="00E70980"/>
    <w:rsid w:val="00E77219"/>
    <w:rsid w:val="00F52769"/>
    <w:rsid w:val="00FB3203"/>
    <w:rsid w:val="00FB7E94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72539-87DD-4AE2-B68C-9E6924B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2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1AC"/>
  </w:style>
  <w:style w:type="paragraph" w:styleId="Rodap">
    <w:name w:val="footer"/>
    <w:basedOn w:val="Normal"/>
    <w:link w:val="RodapChar"/>
    <w:uiPriority w:val="99"/>
    <w:unhideWhenUsed/>
    <w:rsid w:val="000F2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1AC"/>
  </w:style>
  <w:style w:type="character" w:styleId="Hyperlink">
    <w:name w:val="Hyperlink"/>
    <w:basedOn w:val="Fontepargpadro"/>
    <w:uiPriority w:val="99"/>
    <w:unhideWhenUsed/>
    <w:rsid w:val="000F21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21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9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8OC6xtabFSHSEr5cZUBxhSimhw==">CgMxLjA4AHIhMUk3Y05EQVVNdGtJRG16dy1EUkp3RjZOVmtfaXZON21a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O. Santos - Sec. Executivo (Ufac)</dc:creator>
  <cp:lastModifiedBy>UFAC</cp:lastModifiedBy>
  <cp:revision>3</cp:revision>
  <cp:lastPrinted>2023-12-18T19:40:00Z</cp:lastPrinted>
  <dcterms:created xsi:type="dcterms:W3CDTF">2023-12-20T21:11:00Z</dcterms:created>
  <dcterms:modified xsi:type="dcterms:W3CDTF">2023-12-20T21:13:00Z</dcterms:modified>
</cp:coreProperties>
</file>