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30A2" w14:textId="255B40B1" w:rsidR="00F0117C" w:rsidRPr="008067E7" w:rsidRDefault="00F0117C" w:rsidP="00F0117C">
      <w:pPr>
        <w:spacing w:after="10" w:line="249" w:lineRule="auto"/>
        <w:ind w:left="40" w:right="37" w:hanging="10"/>
        <w:jc w:val="center"/>
        <w:rPr>
          <w:b/>
          <w:sz w:val="24"/>
        </w:rPr>
      </w:pPr>
      <w:r w:rsidRPr="008067E7">
        <w:rPr>
          <w:b/>
          <w:sz w:val="24"/>
        </w:rPr>
        <w:t xml:space="preserve">EDITAL PROPEG Nº </w:t>
      </w:r>
      <w:r w:rsidR="00EE24AC">
        <w:rPr>
          <w:b/>
          <w:sz w:val="24"/>
        </w:rPr>
        <w:t>47</w:t>
      </w:r>
      <w:r w:rsidRPr="008067E7">
        <w:rPr>
          <w:b/>
          <w:sz w:val="24"/>
        </w:rPr>
        <w:t>/202</w:t>
      </w:r>
      <w:r w:rsidR="001D31D1">
        <w:rPr>
          <w:b/>
          <w:sz w:val="24"/>
        </w:rPr>
        <w:t>3</w:t>
      </w:r>
      <w:r w:rsidR="00B80548">
        <w:rPr>
          <w:b/>
          <w:sz w:val="24"/>
        </w:rPr>
        <w:t>-A</w:t>
      </w:r>
      <w:r w:rsidRPr="008067E7">
        <w:rPr>
          <w:b/>
          <w:sz w:val="24"/>
        </w:rPr>
        <w:t>: ANEXO I</w:t>
      </w:r>
      <w:r w:rsidR="00471CD4">
        <w:rPr>
          <w:b/>
          <w:sz w:val="24"/>
        </w:rPr>
        <w:t>I</w:t>
      </w:r>
    </w:p>
    <w:p w14:paraId="0E479544" w14:textId="77777777" w:rsidR="00F0117C" w:rsidRPr="008067E7" w:rsidRDefault="00F0117C" w:rsidP="00F0117C">
      <w:pPr>
        <w:spacing w:after="10" w:line="249" w:lineRule="auto"/>
        <w:ind w:left="40" w:right="37" w:hanging="10"/>
        <w:jc w:val="center"/>
        <w:rPr>
          <w:b/>
          <w:sz w:val="24"/>
        </w:rPr>
      </w:pPr>
    </w:p>
    <w:p w14:paraId="6B360015" w14:textId="77777777" w:rsidR="00F0117C" w:rsidRPr="008067E7" w:rsidRDefault="00F0117C" w:rsidP="00F0117C">
      <w:pPr>
        <w:spacing w:after="10" w:line="249" w:lineRule="auto"/>
        <w:ind w:left="40" w:right="37" w:hanging="10"/>
        <w:jc w:val="center"/>
        <w:rPr>
          <w:sz w:val="24"/>
        </w:rPr>
      </w:pPr>
      <w:r w:rsidRPr="008067E7">
        <w:rPr>
          <w:b/>
          <w:sz w:val="24"/>
          <w:u w:val="single"/>
        </w:rPr>
        <w:t>FORMULÁRIO DE INSCRIÇÃO</w:t>
      </w:r>
    </w:p>
    <w:p w14:paraId="11AE102E" w14:textId="77777777" w:rsidR="00F0117C" w:rsidRPr="008067E7" w:rsidRDefault="00F0117C" w:rsidP="00F0117C">
      <w:pPr>
        <w:rPr>
          <w:sz w:val="10"/>
        </w:rPr>
      </w:pPr>
    </w:p>
    <w:p w14:paraId="5DAF7393" w14:textId="77777777" w:rsidR="00F0117C" w:rsidRPr="008067E7" w:rsidRDefault="00F0117C" w:rsidP="00F0117C">
      <w:pPr>
        <w:rPr>
          <w:sz w:val="10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F0117C" w14:paraId="0A17A9F2" w14:textId="77777777" w:rsidTr="00F0117C">
        <w:trPr>
          <w:cantSplit/>
          <w:trHeight w:val="327"/>
        </w:trPr>
        <w:tc>
          <w:tcPr>
            <w:tcW w:w="5000" w:type="pct"/>
          </w:tcPr>
          <w:p w14:paraId="2EF1B774" w14:textId="77777777" w:rsidR="00F0117C" w:rsidRDefault="00F0117C" w:rsidP="00AC7513">
            <w:pPr>
              <w:rPr>
                <w:b/>
              </w:rPr>
            </w:pPr>
            <w:r>
              <w:rPr>
                <w:b/>
              </w:rPr>
              <w:t>1. INFORMAÇÕES PESSOAIS</w:t>
            </w:r>
          </w:p>
        </w:tc>
      </w:tr>
    </w:tbl>
    <w:p w14:paraId="48DF635C" w14:textId="77777777" w:rsidR="00F0117C" w:rsidRDefault="00F0117C" w:rsidP="00F0117C">
      <w:pPr>
        <w:rPr>
          <w:sz w:val="6"/>
        </w:rPr>
      </w:pPr>
    </w:p>
    <w:tbl>
      <w:tblPr>
        <w:tblW w:w="50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3"/>
        <w:gridCol w:w="299"/>
        <w:gridCol w:w="276"/>
        <w:gridCol w:w="275"/>
        <w:gridCol w:w="275"/>
        <w:gridCol w:w="275"/>
        <w:gridCol w:w="275"/>
        <w:gridCol w:w="275"/>
        <w:gridCol w:w="42"/>
        <w:gridCol w:w="218"/>
        <w:gridCol w:w="338"/>
        <w:gridCol w:w="67"/>
        <w:gridCol w:w="270"/>
        <w:gridCol w:w="135"/>
        <w:gridCol w:w="201"/>
        <w:gridCol w:w="342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9"/>
        <w:gridCol w:w="275"/>
        <w:gridCol w:w="353"/>
        <w:gridCol w:w="156"/>
        <w:gridCol w:w="194"/>
        <w:gridCol w:w="496"/>
      </w:tblGrid>
      <w:tr w:rsidR="00F0117C" w14:paraId="2C8ED452" w14:textId="77777777" w:rsidTr="00F0117C">
        <w:trPr>
          <w:cantSplit/>
          <w:trHeight w:val="327"/>
        </w:trPr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DF9" w14:textId="77777777" w:rsidR="00F0117C" w:rsidRDefault="00F0117C" w:rsidP="00AC7513">
            <w:pPr>
              <w:rPr>
                <w:b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6338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C69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5A9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BE1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C61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F75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BA83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9B7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16C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475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FBF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3F2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8A5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3FD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6C8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047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B16C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69A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EE4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EDE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C8D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603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44C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DF8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C12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B98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621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6A6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CCD" w14:textId="77777777" w:rsidR="00F0117C" w:rsidRDefault="00F0117C" w:rsidP="00AC7513">
            <w:pPr>
              <w:rPr>
                <w:b/>
              </w:rPr>
            </w:pPr>
          </w:p>
        </w:tc>
      </w:tr>
      <w:tr w:rsidR="00F0117C" w14:paraId="18E75765" w14:textId="77777777" w:rsidTr="00F0117C">
        <w:trPr>
          <w:cantSplit/>
          <w:trHeight w:val="327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8D5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951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EAC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295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D84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D32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281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273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97A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CAC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AE5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910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470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3F3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203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3AD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B5E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5D7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A23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32D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C62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BDCB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7B0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E10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0DC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19E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EFE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2E3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56C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A9A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BAA" w14:textId="77777777" w:rsidR="00F0117C" w:rsidRDefault="00F0117C" w:rsidP="00AC7513">
            <w:pPr>
              <w:rPr>
                <w:b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206" w14:textId="77777777" w:rsidR="00F0117C" w:rsidRDefault="00F0117C" w:rsidP="00AC7513">
            <w:pPr>
              <w:rPr>
                <w:b/>
              </w:rPr>
            </w:pPr>
          </w:p>
        </w:tc>
      </w:tr>
      <w:tr w:rsidR="00F0117C" w14:paraId="57C3F0F0" w14:textId="77777777" w:rsidTr="00F0117C">
        <w:trPr>
          <w:cantSplit/>
          <w:trHeight w:val="327"/>
        </w:trPr>
        <w:tc>
          <w:tcPr>
            <w:tcW w:w="5000" w:type="pct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14:paraId="7E1070CA" w14:textId="77777777" w:rsidR="00F0117C" w:rsidRDefault="00F0117C" w:rsidP="00AC7513">
            <w:r>
              <w:t>Endereço (Rua/Número):</w:t>
            </w:r>
          </w:p>
        </w:tc>
      </w:tr>
      <w:tr w:rsidR="00F0117C" w14:paraId="6AF12419" w14:textId="77777777" w:rsidTr="00F0117C">
        <w:trPr>
          <w:cantSplit/>
          <w:trHeight w:val="96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1543" w14:textId="77777777" w:rsidR="00F0117C" w:rsidRDefault="00F0117C" w:rsidP="00AC7513"/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84C" w14:textId="77777777" w:rsidR="00F0117C" w:rsidRDefault="00F0117C" w:rsidP="00AC7513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4DA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F7D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C0C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D3A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7BA2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D37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F3D" w14:textId="77777777" w:rsidR="00F0117C" w:rsidRDefault="00F0117C" w:rsidP="00AC7513">
            <w:pPr>
              <w:jc w:val="center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575" w14:textId="77777777" w:rsidR="00F0117C" w:rsidRDefault="00F0117C" w:rsidP="00AC7513">
            <w:pPr>
              <w:jc w:val="center"/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B5E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207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7F4" w14:textId="77777777" w:rsidR="00F0117C" w:rsidRDefault="00F0117C" w:rsidP="00AC7513"/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B6F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B77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B69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A69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43C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F7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AE83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01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14A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4D0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A7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FD4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993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A22" w14:textId="77777777" w:rsidR="00F0117C" w:rsidRDefault="00F0117C" w:rsidP="00AC7513"/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C6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AED" w14:textId="77777777" w:rsidR="00F0117C" w:rsidRDefault="00F0117C" w:rsidP="00AC7513"/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FB7" w14:textId="77777777" w:rsidR="00F0117C" w:rsidRDefault="00F0117C" w:rsidP="00AC7513"/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378" w14:textId="77777777" w:rsidR="00F0117C" w:rsidRDefault="00F0117C" w:rsidP="00AC7513"/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354" w14:textId="77777777" w:rsidR="00F0117C" w:rsidRDefault="00F0117C" w:rsidP="00AC7513"/>
        </w:tc>
      </w:tr>
      <w:tr w:rsidR="00F0117C" w14:paraId="7489C422" w14:textId="77777777" w:rsidTr="00F0117C">
        <w:trPr>
          <w:cantSplit/>
          <w:trHeight w:val="327"/>
        </w:trPr>
        <w:tc>
          <w:tcPr>
            <w:tcW w:w="3206" w:type="pct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4002B0F8" w14:textId="77777777" w:rsidR="00F0117C" w:rsidRDefault="00F0117C" w:rsidP="00AC7513">
            <w:r>
              <w:t>Bairro:</w:t>
            </w:r>
          </w:p>
        </w:tc>
        <w:tc>
          <w:tcPr>
            <w:tcW w:w="1794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24BE47F" w14:textId="77777777" w:rsidR="00F0117C" w:rsidRDefault="00F0117C" w:rsidP="00AC7513">
            <w:r>
              <w:t>Telefone:</w:t>
            </w:r>
          </w:p>
        </w:tc>
      </w:tr>
      <w:tr w:rsidR="00F0117C" w14:paraId="283735FE" w14:textId="77777777" w:rsidTr="00F0117C">
        <w:trPr>
          <w:cantSplit/>
          <w:trHeight w:val="90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10C" w14:textId="77777777" w:rsidR="00F0117C" w:rsidRDefault="00F0117C" w:rsidP="00AC7513"/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D94" w14:textId="77777777" w:rsidR="00F0117C" w:rsidRDefault="00F0117C" w:rsidP="00AC7513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FAD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06F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BAF9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239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4B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598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AD2" w14:textId="77777777" w:rsidR="00F0117C" w:rsidRDefault="00F0117C" w:rsidP="00AC7513">
            <w:pPr>
              <w:jc w:val="center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4D7" w14:textId="77777777" w:rsidR="00F0117C" w:rsidRDefault="00F0117C" w:rsidP="00AC7513">
            <w:pPr>
              <w:jc w:val="center"/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20B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63D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E9F" w14:textId="77777777" w:rsidR="00F0117C" w:rsidRDefault="00F0117C" w:rsidP="00AC7513"/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92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30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EB2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81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2EB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7C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9C8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6AA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F1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4F9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753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01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A07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DD0" w14:textId="77777777" w:rsidR="00F0117C" w:rsidRDefault="00F0117C" w:rsidP="00AC7513"/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449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88D" w14:textId="77777777" w:rsidR="00F0117C" w:rsidRDefault="00F0117C" w:rsidP="00AC7513"/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F82" w14:textId="77777777" w:rsidR="00F0117C" w:rsidRDefault="00F0117C" w:rsidP="00AC7513"/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03D" w14:textId="77777777" w:rsidR="00F0117C" w:rsidRDefault="00F0117C" w:rsidP="00AC7513"/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EFA" w14:textId="77777777" w:rsidR="00F0117C" w:rsidRDefault="00F0117C" w:rsidP="00AC7513"/>
        </w:tc>
      </w:tr>
      <w:tr w:rsidR="00F0117C" w14:paraId="711140C9" w14:textId="77777777" w:rsidTr="00F0117C">
        <w:trPr>
          <w:cantSplit/>
          <w:trHeight w:val="327"/>
        </w:trPr>
        <w:tc>
          <w:tcPr>
            <w:tcW w:w="148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91F1B73" w14:textId="77777777" w:rsidR="00F0117C" w:rsidRDefault="00F0117C" w:rsidP="00AC7513">
            <w:r>
              <w:t>CEP:</w:t>
            </w:r>
          </w:p>
        </w:tc>
        <w:tc>
          <w:tcPr>
            <w:tcW w:w="2888" w:type="pct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696D043C" w14:textId="77777777" w:rsidR="00F0117C" w:rsidRDefault="00F0117C" w:rsidP="00AC7513">
            <w:r>
              <w:t>Cidade: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485C7F" w14:textId="77777777" w:rsidR="00F0117C" w:rsidRDefault="00F0117C" w:rsidP="00AC7513">
            <w:r>
              <w:t>Estado/UF:</w:t>
            </w:r>
          </w:p>
        </w:tc>
      </w:tr>
      <w:tr w:rsidR="00F0117C" w14:paraId="2CE0DDEA" w14:textId="77777777" w:rsidTr="00F0117C">
        <w:trPr>
          <w:cantSplit/>
          <w:trHeight w:val="215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841" w14:textId="77777777" w:rsidR="00F0117C" w:rsidRDefault="00F0117C" w:rsidP="00AC7513"/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B8F" w14:textId="77777777" w:rsidR="00F0117C" w:rsidRDefault="00F0117C" w:rsidP="00AC7513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D8A" w14:textId="77777777" w:rsidR="00F0117C" w:rsidRDefault="00F0117C" w:rsidP="00AC7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0A3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E52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936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C55" w14:textId="77777777" w:rsidR="00F0117C" w:rsidRDefault="00F0117C" w:rsidP="00AC7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27D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7C3" w14:textId="77777777" w:rsidR="00F0117C" w:rsidRDefault="00F0117C" w:rsidP="00AC7513">
            <w:pPr>
              <w:jc w:val="center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8DA" w14:textId="77777777" w:rsidR="00F0117C" w:rsidRDefault="00F0117C" w:rsidP="00AC7513">
            <w:pPr>
              <w:jc w:val="center"/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90F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394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10D" w14:textId="77777777" w:rsidR="00F0117C" w:rsidRDefault="00F0117C" w:rsidP="00AC7513"/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09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60C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15A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7E5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762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2FA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023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4D9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34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120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10C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A95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C13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57E" w14:textId="77777777" w:rsidR="00F0117C" w:rsidRDefault="00F0117C" w:rsidP="00AC7513"/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C48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E8E" w14:textId="77777777" w:rsidR="00F0117C" w:rsidRDefault="00F0117C" w:rsidP="00AC7513"/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165" w14:textId="77777777" w:rsidR="00F0117C" w:rsidRDefault="00F0117C" w:rsidP="00AC7513"/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113" w14:textId="77777777" w:rsidR="00F0117C" w:rsidRDefault="00F0117C" w:rsidP="00AC7513"/>
        </w:tc>
      </w:tr>
      <w:tr w:rsidR="00F0117C" w:rsidRPr="00A4207D" w14:paraId="4058266F" w14:textId="77777777" w:rsidTr="00F0117C">
        <w:trPr>
          <w:cantSplit/>
          <w:trHeight w:val="327"/>
        </w:trPr>
        <w:tc>
          <w:tcPr>
            <w:tcW w:w="4222" w:type="pct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49AE33B2" w14:textId="77777777" w:rsidR="00F0117C" w:rsidRPr="00A4207D" w:rsidRDefault="00F0117C" w:rsidP="00AC7513">
            <w:r w:rsidRPr="00A4207D">
              <w:t>E-mail: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021DC3" w14:textId="77777777" w:rsidR="00F0117C" w:rsidRPr="00A4207D" w:rsidRDefault="00F0117C" w:rsidP="00AC7513">
            <w:pPr>
              <w:jc w:val="center"/>
            </w:pPr>
            <w:r w:rsidRPr="00A4207D">
              <w:t>Sexo</w:t>
            </w:r>
          </w:p>
        </w:tc>
        <w:tc>
          <w:tcPr>
            <w:tcW w:w="44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3CA378" w14:textId="77777777" w:rsidR="00F0117C" w:rsidRPr="00A4207D" w:rsidRDefault="00F0117C" w:rsidP="00D2542E">
            <w:pPr>
              <w:ind w:left="-76" w:right="-69"/>
              <w:jc w:val="center"/>
            </w:pPr>
            <w:r w:rsidRPr="00D2542E">
              <w:rPr>
                <w:sz w:val="16"/>
              </w:rPr>
              <w:t>Estado Civil</w:t>
            </w:r>
          </w:p>
        </w:tc>
      </w:tr>
      <w:tr w:rsidR="00F0117C" w14:paraId="754BB0BE" w14:textId="77777777" w:rsidTr="00F0117C">
        <w:trPr>
          <w:cantSplit/>
          <w:trHeight w:val="206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320" w14:textId="77777777" w:rsidR="00F0117C" w:rsidRDefault="00F0117C" w:rsidP="00AC7513"/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CB16" w14:textId="77777777" w:rsidR="00F0117C" w:rsidRDefault="00F0117C" w:rsidP="00AC7513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E821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B5C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C4D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4AF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D7D5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A14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7D9" w14:textId="77777777" w:rsidR="00F0117C" w:rsidRDefault="00F0117C" w:rsidP="00AC7513">
            <w:pPr>
              <w:jc w:val="center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692" w14:textId="77777777" w:rsidR="00F0117C" w:rsidRDefault="00F0117C" w:rsidP="00AC7513">
            <w:pPr>
              <w:jc w:val="center"/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55C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77D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1AC" w14:textId="77777777" w:rsidR="00F0117C" w:rsidRDefault="00F0117C" w:rsidP="00AC7513"/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677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B1F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093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8DA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7A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8CE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B2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ADB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7C5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635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99F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5B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EA4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A3E9" w14:textId="77777777" w:rsidR="00F0117C" w:rsidRDefault="00F0117C" w:rsidP="00AC7513"/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C51" w14:textId="77777777" w:rsidR="00F0117C" w:rsidRDefault="00F0117C" w:rsidP="00AC7513"/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CB84" w14:textId="77777777" w:rsidR="00F0117C" w:rsidRDefault="00F0117C" w:rsidP="00AC7513"/>
        </w:tc>
        <w:tc>
          <w:tcPr>
            <w:tcW w:w="4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AB7" w14:textId="77777777" w:rsidR="00F0117C" w:rsidRDefault="00F0117C" w:rsidP="00AC7513"/>
        </w:tc>
      </w:tr>
      <w:tr w:rsidR="00F0117C" w14:paraId="1E50AB88" w14:textId="77777777" w:rsidTr="00F0117C">
        <w:trPr>
          <w:cantSplit/>
          <w:trHeight w:val="412"/>
        </w:trPr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94C" w14:textId="77777777" w:rsidR="00F0117C" w:rsidRDefault="00F0117C" w:rsidP="00AC7513">
            <w:r>
              <w:t>Pai: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79C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466B6761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2169C9CF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726FCE4E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464A8ACF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34BC066F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2C4FA4FF" w14:textId="77777777" w:rsidR="00F0117C" w:rsidRDefault="00F0117C" w:rsidP="00AC7513">
            <w:pPr>
              <w:jc w:val="center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987DB" w14:textId="77777777" w:rsidR="00F0117C" w:rsidRDefault="00F0117C" w:rsidP="00AC7513">
            <w:pPr>
              <w:jc w:val="center"/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7F5D9F64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8C06E" w14:textId="77777777" w:rsidR="00F0117C" w:rsidRDefault="00F0117C" w:rsidP="00AC7513"/>
        </w:tc>
        <w:tc>
          <w:tcPr>
            <w:tcW w:w="1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B149A" w14:textId="77777777" w:rsidR="00F0117C" w:rsidRDefault="00F0117C" w:rsidP="00AC7513"/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14:paraId="33122D37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5B5D6594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290ECD5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37E92028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0583814A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2103B6CC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26886B74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5A8F1595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3E3BEA2B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1B9342D3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7B774BE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2AA7C00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007F7231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344C6F82" w14:textId="77777777" w:rsidR="00F0117C" w:rsidRDefault="00F0117C" w:rsidP="00AC7513"/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735EA06C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14:paraId="103D3E8B" w14:textId="77777777" w:rsidR="00F0117C" w:rsidRDefault="00F0117C" w:rsidP="00AC7513"/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14:paraId="18951A90" w14:textId="77777777" w:rsidR="00F0117C" w:rsidRDefault="00F0117C" w:rsidP="00AC7513"/>
        </w:tc>
        <w:tc>
          <w:tcPr>
            <w:tcW w:w="1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8C567" w14:textId="77777777" w:rsidR="00F0117C" w:rsidRDefault="00F0117C" w:rsidP="00AC7513"/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14:paraId="5629D802" w14:textId="77777777" w:rsidR="00F0117C" w:rsidRDefault="00F0117C" w:rsidP="00AC7513"/>
        </w:tc>
      </w:tr>
      <w:tr w:rsidR="00F0117C" w14:paraId="7AB27D0E" w14:textId="77777777" w:rsidTr="00F0117C">
        <w:trPr>
          <w:cantSplit/>
          <w:trHeight w:val="396"/>
        </w:trPr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3BFA" w14:textId="77777777" w:rsidR="00F0117C" w:rsidRDefault="00F0117C" w:rsidP="00AC7513">
            <w:r>
              <w:t>Mãe: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8CE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F83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4E9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40F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F34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9DD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A89" w14:textId="77777777" w:rsidR="00F0117C" w:rsidRDefault="00F0117C" w:rsidP="00AC7513">
            <w:pPr>
              <w:jc w:val="center"/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801" w14:textId="77777777" w:rsidR="00F0117C" w:rsidRDefault="00F0117C" w:rsidP="00AC7513">
            <w:pPr>
              <w:jc w:val="center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49D" w14:textId="77777777" w:rsidR="00F0117C" w:rsidRDefault="00F0117C" w:rsidP="00AC7513"/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1FE" w14:textId="77777777" w:rsidR="00F0117C" w:rsidRDefault="00F0117C" w:rsidP="00AC7513"/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7A3" w14:textId="77777777" w:rsidR="00F0117C" w:rsidRDefault="00F0117C" w:rsidP="00AC7513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44D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0E1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897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BF5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B32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B29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040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E3F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D2B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BC7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AC3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0E5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F58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67C1" w14:textId="77777777" w:rsidR="00F0117C" w:rsidRDefault="00F0117C" w:rsidP="00AC7513"/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735" w14:textId="77777777" w:rsidR="00F0117C" w:rsidRDefault="00F0117C" w:rsidP="00AC7513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320" w14:textId="77777777" w:rsidR="00F0117C" w:rsidRDefault="00F0117C" w:rsidP="00AC7513"/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AAB" w14:textId="77777777" w:rsidR="00F0117C" w:rsidRDefault="00F0117C" w:rsidP="00AC7513"/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602" w14:textId="77777777" w:rsidR="00F0117C" w:rsidRDefault="00F0117C" w:rsidP="00AC7513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13EF" w14:textId="77777777" w:rsidR="00F0117C" w:rsidRDefault="00F0117C" w:rsidP="00AC7513"/>
        </w:tc>
      </w:tr>
      <w:tr w:rsidR="00F0117C" w14:paraId="00A41853" w14:textId="77777777" w:rsidTr="00A4207D">
        <w:trPr>
          <w:cantSplit/>
          <w:trHeight w:val="327"/>
        </w:trPr>
        <w:tc>
          <w:tcPr>
            <w:tcW w:w="148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7BFF" w14:textId="77777777" w:rsidR="00F0117C" w:rsidRDefault="00F0117C" w:rsidP="00A4207D">
            <w:r>
              <w:t>Data de Nascimento:</w:t>
            </w:r>
          </w:p>
        </w:tc>
        <w:tc>
          <w:tcPr>
            <w:tcW w:w="71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AD7F" w14:textId="77777777" w:rsidR="00F0117C" w:rsidRDefault="00F0117C" w:rsidP="00AC7513">
            <w:pPr>
              <w:jc w:val="center"/>
            </w:pPr>
            <w:r>
              <w:t>Nacionalidade:</w:t>
            </w:r>
          </w:p>
        </w:tc>
        <w:tc>
          <w:tcPr>
            <w:tcW w:w="2176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9C08" w14:textId="26A9C527" w:rsidR="00F0117C" w:rsidRDefault="00F0117C" w:rsidP="008B47B1">
            <w:pPr>
              <w:jc w:val="center"/>
            </w:pPr>
            <w:r>
              <w:t>Cidade (naturalidade):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7AFE7" w14:textId="77777777" w:rsidR="00F0117C" w:rsidRDefault="00F0117C" w:rsidP="00AC7513">
            <w:pPr>
              <w:jc w:val="center"/>
            </w:pPr>
            <w:r>
              <w:t>Estado/UF:</w:t>
            </w:r>
          </w:p>
        </w:tc>
      </w:tr>
      <w:tr w:rsidR="00F0117C" w14:paraId="60BDD2E5" w14:textId="77777777" w:rsidTr="00F0117C">
        <w:trPr>
          <w:cantSplit/>
          <w:trHeight w:val="242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EBE" w14:textId="77777777" w:rsidR="00F0117C" w:rsidRDefault="00F0117C" w:rsidP="00AC7513"/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768" w14:textId="77777777" w:rsidR="00F0117C" w:rsidRDefault="00F0117C" w:rsidP="00AC7513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197" w14:textId="77777777" w:rsidR="00F0117C" w:rsidRDefault="00F0117C" w:rsidP="00AC7513">
            <w:pPr>
              <w:jc w:val="center"/>
            </w:pPr>
            <w:r>
              <w:t>/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70E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ED3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D38" w14:textId="77777777" w:rsidR="00F0117C" w:rsidRDefault="00F0117C" w:rsidP="00AC7513">
            <w:pPr>
              <w:jc w:val="center"/>
            </w:pPr>
            <w:r>
              <w:t>/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BA5" w14:textId="77777777" w:rsidR="00F0117C" w:rsidRDefault="00F0117C" w:rsidP="00AC751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BAA" w14:textId="77777777" w:rsidR="00F0117C" w:rsidRDefault="00F0117C" w:rsidP="00AC7513">
            <w:pPr>
              <w:jc w:val="center"/>
            </w:pPr>
          </w:p>
        </w:tc>
        <w:tc>
          <w:tcPr>
            <w:tcW w:w="1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09D" w14:textId="77777777" w:rsidR="00F0117C" w:rsidRDefault="00F0117C" w:rsidP="00AC7513">
            <w:pPr>
              <w:jc w:val="center"/>
            </w:pP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584B" w14:textId="77777777" w:rsidR="00F0117C" w:rsidRDefault="00F0117C" w:rsidP="00AC7513">
            <w:pPr>
              <w:jc w:val="center"/>
            </w:pPr>
          </w:p>
        </w:tc>
        <w:tc>
          <w:tcPr>
            <w:tcW w:w="2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63E" w14:textId="77777777" w:rsidR="00F0117C" w:rsidRDefault="00F0117C" w:rsidP="00AC7513"/>
        </w:tc>
        <w:tc>
          <w:tcPr>
            <w:tcW w:w="2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FEC" w14:textId="77777777" w:rsidR="00F0117C" w:rsidRDefault="00F0117C" w:rsidP="00AC7513"/>
        </w:tc>
        <w:tc>
          <w:tcPr>
            <w:tcW w:w="2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40D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F1A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41F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D69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CF2B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F5C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4FC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C35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669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F5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D04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3D3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989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E530" w14:textId="77777777" w:rsidR="00F0117C" w:rsidRDefault="00F0117C" w:rsidP="00AC7513"/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A06" w14:textId="77777777" w:rsidR="00F0117C" w:rsidRDefault="00F0117C" w:rsidP="00AC7513"/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E1F" w14:textId="77777777" w:rsidR="00F0117C" w:rsidRDefault="00F0117C" w:rsidP="00AC7513"/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236" w14:textId="77777777" w:rsidR="00F0117C" w:rsidRDefault="00F0117C" w:rsidP="00AC7513"/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1A2" w14:textId="77777777" w:rsidR="00F0117C" w:rsidRDefault="00F0117C" w:rsidP="00AC7513"/>
        </w:tc>
      </w:tr>
    </w:tbl>
    <w:p w14:paraId="6D507C5F" w14:textId="77777777" w:rsidR="00F0117C" w:rsidRDefault="00F0117C" w:rsidP="00F0117C">
      <w:pPr>
        <w:rPr>
          <w:sz w:val="6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F0117C" w14:paraId="4053E171" w14:textId="77777777" w:rsidTr="00F0117C">
        <w:trPr>
          <w:cantSplit/>
          <w:trHeight w:val="327"/>
        </w:trPr>
        <w:tc>
          <w:tcPr>
            <w:tcW w:w="5000" w:type="pct"/>
          </w:tcPr>
          <w:p w14:paraId="43C038E7" w14:textId="77777777" w:rsidR="00F0117C" w:rsidRDefault="00F0117C" w:rsidP="00AC7513">
            <w:pPr>
              <w:rPr>
                <w:b/>
              </w:rPr>
            </w:pPr>
            <w:r>
              <w:rPr>
                <w:b/>
              </w:rPr>
              <w:t>2. DOCUMENTOS</w:t>
            </w:r>
          </w:p>
        </w:tc>
      </w:tr>
    </w:tbl>
    <w:p w14:paraId="6CFC78A0" w14:textId="77777777" w:rsidR="00F0117C" w:rsidRDefault="00F0117C" w:rsidP="00F0117C">
      <w:pPr>
        <w:rPr>
          <w:sz w:val="6"/>
        </w:rPr>
      </w:pPr>
    </w:p>
    <w:tbl>
      <w:tblPr>
        <w:tblW w:w="50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2147"/>
        <w:gridCol w:w="3824"/>
      </w:tblGrid>
      <w:tr w:rsidR="008067E7" w:rsidRPr="00681CD9" w14:paraId="2A016E8C" w14:textId="77777777" w:rsidTr="008067E7">
        <w:trPr>
          <w:cantSplit/>
          <w:trHeight w:val="32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</w:tcBorders>
          </w:tcPr>
          <w:p w14:paraId="715FCA50" w14:textId="77777777" w:rsidR="00F0117C" w:rsidRPr="00681CD9" w:rsidRDefault="00F0117C" w:rsidP="00681CD9">
            <w:pPr>
              <w:spacing w:line="266" w:lineRule="auto"/>
              <w:ind w:left="6" w:hanging="6"/>
            </w:pPr>
            <w:r w:rsidRPr="00681CD9">
              <w:t>Carteira de Identidade (</w:t>
            </w:r>
            <w:r w:rsidRPr="00681CD9">
              <w:rPr>
                <w:b/>
              </w:rPr>
              <w:t>RG</w:t>
            </w:r>
            <w:r w:rsidRPr="00681CD9">
              <w:t>):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</w:tcPr>
          <w:p w14:paraId="02E1650A" w14:textId="77777777" w:rsidR="00F0117C" w:rsidRPr="00681CD9" w:rsidRDefault="00F0117C" w:rsidP="00681CD9">
            <w:pPr>
              <w:spacing w:line="266" w:lineRule="auto"/>
              <w:ind w:left="6" w:hanging="6"/>
            </w:pPr>
            <w:r w:rsidRPr="00681CD9">
              <w:t>Órgão Expedidor / UF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766DA" w14:textId="60FD9BF8" w:rsidR="00F0117C" w:rsidRPr="00681CD9" w:rsidRDefault="008067E7" w:rsidP="00681CD9">
            <w:pPr>
              <w:pStyle w:val="Ttulo3"/>
              <w:spacing w:before="0" w:after="0" w:line="266" w:lineRule="auto"/>
              <w:ind w:left="6"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CPF:</w:t>
            </w:r>
          </w:p>
        </w:tc>
      </w:tr>
      <w:tr w:rsidR="00681CD9" w14:paraId="1A9D1F8B" w14:textId="77777777" w:rsidTr="008067E7">
        <w:trPr>
          <w:cantSplit/>
          <w:trHeight w:val="83"/>
        </w:trPr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496" w14:textId="77777777" w:rsidR="00681CD9" w:rsidRDefault="00681CD9" w:rsidP="00AC7513"/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348" w14:textId="7D1BA8A4" w:rsidR="00681CD9" w:rsidRDefault="00681CD9" w:rsidP="00AC7513">
            <w:pPr>
              <w:jc w:val="center"/>
              <w:rPr>
                <w:b/>
              </w:rPr>
            </w:pPr>
          </w:p>
        </w:tc>
        <w:tc>
          <w:tcPr>
            <w:tcW w:w="2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C115" w14:textId="77777777" w:rsidR="00681CD9" w:rsidRDefault="00681CD9" w:rsidP="00AC7513"/>
        </w:tc>
      </w:tr>
    </w:tbl>
    <w:p w14:paraId="2043BFEC" w14:textId="77777777" w:rsidR="00F0117C" w:rsidRDefault="00F0117C" w:rsidP="00F0117C">
      <w:pPr>
        <w:rPr>
          <w:sz w:val="6"/>
        </w:rPr>
      </w:pPr>
    </w:p>
    <w:tbl>
      <w:tblPr>
        <w:tblW w:w="50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F0117C" w14:paraId="7A479623" w14:textId="77777777" w:rsidTr="007D77C2">
        <w:trPr>
          <w:cantSplit/>
          <w:trHeight w:val="3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19F" w14:textId="72564AD8" w:rsidR="00F0117C" w:rsidRDefault="00F0117C" w:rsidP="00764360">
            <w:pPr>
              <w:rPr>
                <w:b/>
                <w:sz w:val="18"/>
              </w:rPr>
            </w:pPr>
            <w:r>
              <w:rPr>
                <w:b/>
              </w:rPr>
              <w:t>3. GRADUAÇÃO</w:t>
            </w:r>
          </w:p>
        </w:tc>
      </w:tr>
    </w:tbl>
    <w:p w14:paraId="2757B3B4" w14:textId="77777777" w:rsidR="00F0117C" w:rsidRDefault="00F0117C" w:rsidP="00F0117C">
      <w:pPr>
        <w:rPr>
          <w:sz w:val="6"/>
        </w:rPr>
      </w:pPr>
    </w:p>
    <w:tbl>
      <w:tblPr>
        <w:tblW w:w="50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6"/>
        <w:gridCol w:w="344"/>
        <w:gridCol w:w="34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78"/>
      </w:tblGrid>
      <w:tr w:rsidR="00F0117C" w:rsidRPr="007F284F" w14:paraId="4A81FB40" w14:textId="77777777" w:rsidTr="007D77C2">
        <w:trPr>
          <w:cantSplit/>
          <w:trHeight w:val="327"/>
        </w:trPr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C4F3" w14:textId="77777777" w:rsidR="00F0117C" w:rsidRPr="007F284F" w:rsidRDefault="00F0117C" w:rsidP="00AC7513">
            <w:r w:rsidRPr="007F284F">
              <w:t>Ano/Conclusão</w:t>
            </w:r>
          </w:p>
        </w:tc>
        <w:tc>
          <w:tcPr>
            <w:tcW w:w="4336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17FD6" w14:textId="77777777" w:rsidR="00F0117C" w:rsidRPr="007F284F" w:rsidRDefault="00F0117C" w:rsidP="00AC7513">
            <w:r w:rsidRPr="007F284F">
              <w:t>Nome do Curso</w:t>
            </w:r>
          </w:p>
        </w:tc>
      </w:tr>
      <w:tr w:rsidR="00F0117C" w14:paraId="1D42DC7A" w14:textId="77777777" w:rsidTr="007D77C2">
        <w:trPr>
          <w:cantSplit/>
          <w:trHeight w:val="83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9D2A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913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846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C04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3FB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572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845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172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F36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A91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F3F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42B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F1E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884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1BE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327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633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CCA4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33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C54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847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4364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4A0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B09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B19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E54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3BE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8E7A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FD6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5B3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F85" w14:textId="77777777" w:rsidR="00F0117C" w:rsidRDefault="00F0117C" w:rsidP="00AC7513">
            <w:pPr>
              <w:rPr>
                <w:b/>
                <w:sz w:val="18"/>
              </w:rPr>
            </w:pPr>
          </w:p>
        </w:tc>
      </w:tr>
    </w:tbl>
    <w:p w14:paraId="2910FFC7" w14:textId="77777777" w:rsidR="00F0117C" w:rsidRDefault="00F0117C" w:rsidP="00F0117C">
      <w:pPr>
        <w:rPr>
          <w:sz w:val="6"/>
        </w:rPr>
      </w:pPr>
    </w:p>
    <w:tbl>
      <w:tblPr>
        <w:tblW w:w="50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"/>
        <w:gridCol w:w="299"/>
        <w:gridCol w:w="300"/>
        <w:gridCol w:w="300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444"/>
      </w:tblGrid>
      <w:tr w:rsidR="00F0117C" w:rsidRPr="007F284F" w14:paraId="562DC135" w14:textId="77777777" w:rsidTr="007D77C2">
        <w:trPr>
          <w:cantSplit/>
          <w:trHeight w:val="327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130E7" w14:textId="77777777" w:rsidR="00F0117C" w:rsidRPr="007F284F" w:rsidRDefault="00F0117C" w:rsidP="00AC7513">
            <w:r w:rsidRPr="007F284F">
              <w:t>Instituição</w:t>
            </w:r>
          </w:p>
        </w:tc>
      </w:tr>
      <w:tr w:rsidR="00F0117C" w14:paraId="115C1E14" w14:textId="77777777" w:rsidTr="007D77C2">
        <w:trPr>
          <w:cantSplit/>
          <w:trHeight w:val="108"/>
        </w:trPr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1B0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D68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222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5DC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C03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8ED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422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5E4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7FE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EC9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1C0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639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0BF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C26A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ABC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A0E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0B4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3E8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62B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EE8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F00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D9E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406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3C3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48C7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45D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4DC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3ED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A4A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801" w14:textId="77777777" w:rsidR="00F0117C" w:rsidRDefault="00F0117C" w:rsidP="00AC7513">
            <w:pPr>
              <w:rPr>
                <w:b/>
                <w:sz w:val="18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027" w14:textId="77777777" w:rsidR="00F0117C" w:rsidRDefault="00F0117C" w:rsidP="00AC7513">
            <w:pPr>
              <w:rPr>
                <w:b/>
                <w:sz w:val="18"/>
              </w:rPr>
            </w:pPr>
          </w:p>
        </w:tc>
      </w:tr>
    </w:tbl>
    <w:p w14:paraId="7465DA02" w14:textId="77777777" w:rsidR="00F0117C" w:rsidRPr="007F284F" w:rsidRDefault="00F0117C" w:rsidP="00F0117C">
      <w:pPr>
        <w:spacing w:before="120"/>
      </w:pPr>
    </w:p>
    <w:p w14:paraId="0269871A" w14:textId="766DA6E8" w:rsidR="00F0117C" w:rsidRPr="007F284F" w:rsidRDefault="00F0117C" w:rsidP="007F284F">
      <w:pPr>
        <w:spacing w:before="120"/>
        <w:jc w:val="both"/>
        <w:rPr>
          <w:sz w:val="24"/>
          <w:szCs w:val="24"/>
        </w:rPr>
      </w:pPr>
      <w:r w:rsidRPr="007F284F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786296B" wp14:editId="20EFD427">
                <wp:simplePos x="0" y="0"/>
                <wp:positionH relativeFrom="column">
                  <wp:posOffset>-160020</wp:posOffset>
                </wp:positionH>
                <wp:positionV relativeFrom="paragraph">
                  <wp:posOffset>15239</wp:posOffset>
                </wp:positionV>
                <wp:extent cx="6550025" cy="0"/>
                <wp:effectExtent l="0" t="0" r="3175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9CBA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6pt,1.2pt" to="50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fOJQIAAE0EAAAOAAAAZHJzL2Uyb0RvYy54bWysVMGO2jAQvVfqP1i+QxII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AA08E5" w:rsidRPr="007F284F">
        <w:rPr>
          <w:sz w:val="24"/>
          <w:szCs w:val="24"/>
        </w:rPr>
        <w:t>Reque</w:t>
      </w:r>
      <w:r w:rsidR="00AA08E5">
        <w:rPr>
          <w:sz w:val="24"/>
          <w:szCs w:val="24"/>
        </w:rPr>
        <w:t>i</w:t>
      </w:r>
      <w:r w:rsidR="00AA08E5" w:rsidRPr="007F284F">
        <w:rPr>
          <w:sz w:val="24"/>
          <w:szCs w:val="24"/>
        </w:rPr>
        <w:t>r</w:t>
      </w:r>
      <w:r w:rsidR="00AA08E5">
        <w:rPr>
          <w:sz w:val="24"/>
          <w:szCs w:val="24"/>
        </w:rPr>
        <w:t>o</w:t>
      </w:r>
      <w:r w:rsidR="00AA08E5" w:rsidRPr="007F284F">
        <w:rPr>
          <w:sz w:val="24"/>
          <w:szCs w:val="24"/>
        </w:rPr>
        <w:t xml:space="preserve"> </w:t>
      </w:r>
      <w:r w:rsidRPr="007F284F">
        <w:rPr>
          <w:sz w:val="24"/>
          <w:szCs w:val="24"/>
        </w:rPr>
        <w:t xml:space="preserve">INSCRIÇÃO no </w:t>
      </w:r>
      <w:r w:rsidRPr="007F284F">
        <w:rPr>
          <w:b/>
          <w:sz w:val="24"/>
          <w:szCs w:val="24"/>
        </w:rPr>
        <w:t xml:space="preserve">Processo seletivo </w:t>
      </w:r>
      <w:r w:rsidR="007F284F" w:rsidRPr="007F284F">
        <w:rPr>
          <w:b/>
          <w:sz w:val="24"/>
          <w:szCs w:val="24"/>
        </w:rPr>
        <w:t>d</w:t>
      </w:r>
      <w:r w:rsidRPr="007F284F">
        <w:rPr>
          <w:b/>
          <w:sz w:val="24"/>
          <w:szCs w:val="24"/>
        </w:rPr>
        <w:t xml:space="preserve">o Curso de Pós-Graduação </w:t>
      </w:r>
      <w:r w:rsidRPr="001F1B3C">
        <w:rPr>
          <w:b/>
          <w:i/>
          <w:iCs/>
          <w:sz w:val="24"/>
          <w:szCs w:val="24"/>
        </w:rPr>
        <w:t>Lato Sensu</w:t>
      </w:r>
      <w:r w:rsidRPr="007F284F">
        <w:rPr>
          <w:b/>
          <w:sz w:val="24"/>
          <w:szCs w:val="24"/>
        </w:rPr>
        <w:t xml:space="preserve"> em </w:t>
      </w:r>
      <w:r w:rsidR="007F284F" w:rsidRPr="007F284F">
        <w:rPr>
          <w:b/>
          <w:sz w:val="24"/>
          <w:szCs w:val="24"/>
        </w:rPr>
        <w:t>Ontologia, Conhecimento e Linguagem na História da Filosofia</w:t>
      </w:r>
      <w:r w:rsidRPr="007F284F">
        <w:rPr>
          <w:sz w:val="24"/>
          <w:szCs w:val="24"/>
        </w:rPr>
        <w:t>.</w:t>
      </w:r>
    </w:p>
    <w:p w14:paraId="2570940A" w14:textId="77777777" w:rsidR="00F0117C" w:rsidRPr="007F284F" w:rsidRDefault="00F0117C" w:rsidP="00F0117C">
      <w:pPr>
        <w:spacing w:before="120"/>
        <w:rPr>
          <w:sz w:val="24"/>
          <w:szCs w:val="24"/>
        </w:rPr>
      </w:pPr>
    </w:p>
    <w:p w14:paraId="7B0EE35A" w14:textId="46B6E15F" w:rsidR="00F0117C" w:rsidRPr="007F284F" w:rsidRDefault="00F0117C" w:rsidP="00F0117C">
      <w:pPr>
        <w:spacing w:before="120"/>
        <w:rPr>
          <w:sz w:val="24"/>
          <w:szCs w:val="24"/>
        </w:rPr>
      </w:pPr>
      <w:r w:rsidRPr="007F284F">
        <w:rPr>
          <w:sz w:val="24"/>
          <w:szCs w:val="24"/>
        </w:rPr>
        <w:t>Ciente das normas deste Processo Seletivo</w:t>
      </w:r>
      <w:r w:rsidR="00DC4570">
        <w:rPr>
          <w:sz w:val="24"/>
          <w:szCs w:val="24"/>
        </w:rPr>
        <w:t>,</w:t>
      </w:r>
      <w:r w:rsidRPr="007F284F">
        <w:rPr>
          <w:sz w:val="24"/>
          <w:szCs w:val="24"/>
        </w:rPr>
        <w:t xml:space="preserve"> firmo presente requerimento.</w:t>
      </w:r>
    </w:p>
    <w:p w14:paraId="0534DC86" w14:textId="77777777" w:rsidR="00F0117C" w:rsidRPr="007F284F" w:rsidRDefault="00F0117C" w:rsidP="00F0117C">
      <w:pPr>
        <w:rPr>
          <w:sz w:val="24"/>
          <w:szCs w:val="24"/>
        </w:rPr>
      </w:pPr>
    </w:p>
    <w:p w14:paraId="57FCB8A6" w14:textId="77777777" w:rsidR="00F0117C" w:rsidRPr="007F284F" w:rsidRDefault="00F0117C" w:rsidP="00F0117C">
      <w:pPr>
        <w:rPr>
          <w:sz w:val="24"/>
          <w:szCs w:val="24"/>
        </w:rPr>
      </w:pPr>
    </w:p>
    <w:p w14:paraId="1544AC72" w14:textId="3AC7DF04" w:rsidR="00F0117C" w:rsidRPr="007F284F" w:rsidRDefault="00F0117C" w:rsidP="00F0117C">
      <w:pPr>
        <w:jc w:val="right"/>
        <w:rPr>
          <w:sz w:val="24"/>
          <w:szCs w:val="24"/>
        </w:rPr>
      </w:pPr>
      <w:r w:rsidRPr="007F284F">
        <w:rPr>
          <w:sz w:val="24"/>
          <w:szCs w:val="24"/>
        </w:rPr>
        <w:t>_______________________, __</w:t>
      </w:r>
      <w:r w:rsidR="00AA08E5">
        <w:rPr>
          <w:sz w:val="24"/>
          <w:szCs w:val="24"/>
        </w:rPr>
        <w:t xml:space="preserve">_ de ____________________ </w:t>
      </w:r>
      <w:proofErr w:type="spellStart"/>
      <w:r w:rsidR="00AA08E5">
        <w:rPr>
          <w:sz w:val="24"/>
          <w:szCs w:val="24"/>
        </w:rPr>
        <w:t>de</w:t>
      </w:r>
      <w:proofErr w:type="spellEnd"/>
      <w:r w:rsidR="00AA08E5">
        <w:rPr>
          <w:sz w:val="24"/>
          <w:szCs w:val="24"/>
        </w:rPr>
        <w:t xml:space="preserve"> _______</w:t>
      </w:r>
      <w:r w:rsidRPr="007F284F">
        <w:rPr>
          <w:sz w:val="24"/>
          <w:szCs w:val="24"/>
        </w:rPr>
        <w:t>.</w:t>
      </w:r>
    </w:p>
    <w:p w14:paraId="069859B9" w14:textId="77777777" w:rsidR="00F0117C" w:rsidRPr="007F284F" w:rsidRDefault="00F0117C" w:rsidP="00F0117C">
      <w:pPr>
        <w:jc w:val="right"/>
        <w:rPr>
          <w:sz w:val="24"/>
          <w:szCs w:val="24"/>
        </w:rPr>
      </w:pPr>
    </w:p>
    <w:p w14:paraId="1DB6CC8D" w14:textId="77777777" w:rsidR="00F0117C" w:rsidRPr="007F284F" w:rsidRDefault="00F0117C" w:rsidP="00F0117C">
      <w:pPr>
        <w:rPr>
          <w:sz w:val="24"/>
          <w:szCs w:val="24"/>
        </w:rPr>
      </w:pPr>
    </w:p>
    <w:p w14:paraId="08D1F57F" w14:textId="77777777" w:rsidR="00F0117C" w:rsidRPr="007F284F" w:rsidRDefault="00F0117C" w:rsidP="00F0117C">
      <w:pPr>
        <w:jc w:val="center"/>
        <w:rPr>
          <w:sz w:val="24"/>
          <w:szCs w:val="24"/>
        </w:rPr>
      </w:pPr>
      <w:r w:rsidRPr="007F284F">
        <w:rPr>
          <w:sz w:val="24"/>
          <w:szCs w:val="24"/>
        </w:rPr>
        <w:t>_____________________________________________</w:t>
      </w:r>
    </w:p>
    <w:p w14:paraId="79C3CC6B" w14:textId="77777777" w:rsidR="00F0117C" w:rsidRPr="007F284F" w:rsidRDefault="00F0117C" w:rsidP="00F0117C">
      <w:pPr>
        <w:jc w:val="center"/>
        <w:rPr>
          <w:sz w:val="24"/>
        </w:rPr>
      </w:pPr>
      <w:r w:rsidRPr="007F284F">
        <w:rPr>
          <w:sz w:val="24"/>
          <w:szCs w:val="24"/>
        </w:rPr>
        <w:t>Assinatura do(a) Candidato(a)</w:t>
      </w:r>
    </w:p>
    <w:p w14:paraId="52FD4DF9" w14:textId="77777777" w:rsidR="00F0117C" w:rsidRPr="007F284F" w:rsidRDefault="00F0117C">
      <w:pPr>
        <w:rPr>
          <w:b/>
          <w:sz w:val="32"/>
          <w:szCs w:val="24"/>
        </w:rPr>
      </w:pPr>
      <w:r w:rsidRPr="007F284F">
        <w:rPr>
          <w:b/>
          <w:sz w:val="32"/>
          <w:szCs w:val="24"/>
        </w:rPr>
        <w:br w:type="page"/>
      </w:r>
    </w:p>
    <w:p w14:paraId="3B5E0D02" w14:textId="3F74C591" w:rsidR="00831B59" w:rsidRDefault="003A61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EDITAL PROPEG Nº </w:t>
      </w:r>
      <w:r w:rsidR="00EE24AC">
        <w:rPr>
          <w:b/>
          <w:sz w:val="24"/>
          <w:szCs w:val="24"/>
        </w:rPr>
        <w:t>47</w:t>
      </w:r>
      <w:r>
        <w:rPr>
          <w:b/>
          <w:sz w:val="24"/>
          <w:szCs w:val="24"/>
        </w:rPr>
        <w:t>/202</w:t>
      </w:r>
      <w:r w:rsidR="001D31D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B80548">
        <w:rPr>
          <w:b/>
          <w:sz w:val="24"/>
          <w:szCs w:val="24"/>
        </w:rPr>
        <w:t xml:space="preserve">– A: </w:t>
      </w:r>
      <w:r>
        <w:rPr>
          <w:b/>
          <w:sz w:val="24"/>
          <w:szCs w:val="24"/>
        </w:rPr>
        <w:t>ANEXO I</w:t>
      </w:r>
      <w:r w:rsidR="00BA35CC">
        <w:rPr>
          <w:b/>
          <w:sz w:val="24"/>
          <w:szCs w:val="24"/>
        </w:rPr>
        <w:t>I</w:t>
      </w:r>
      <w:r w:rsidR="00A33F56">
        <w:rPr>
          <w:b/>
          <w:sz w:val="24"/>
          <w:szCs w:val="24"/>
        </w:rPr>
        <w:t>I</w:t>
      </w:r>
    </w:p>
    <w:p w14:paraId="2225D8F9" w14:textId="77777777" w:rsidR="00831B59" w:rsidRDefault="00831B59">
      <w:pPr>
        <w:spacing w:line="276" w:lineRule="auto"/>
        <w:jc w:val="center"/>
        <w:rPr>
          <w:b/>
          <w:sz w:val="24"/>
          <w:szCs w:val="24"/>
        </w:rPr>
      </w:pPr>
    </w:p>
    <w:p w14:paraId="7A1D0788" w14:textId="77777777" w:rsidR="00DC4570" w:rsidRDefault="00DC4570">
      <w:pPr>
        <w:spacing w:line="276" w:lineRule="auto"/>
        <w:jc w:val="center"/>
        <w:rPr>
          <w:b/>
          <w:sz w:val="24"/>
          <w:szCs w:val="24"/>
        </w:rPr>
      </w:pPr>
    </w:p>
    <w:p w14:paraId="21019ABB" w14:textId="77777777" w:rsidR="00831B59" w:rsidRDefault="003A61A7">
      <w:pPr>
        <w:spacing w:after="12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PLANILHA DE AVALIAÇÃO DO CURRÍCULO LATTES</w:t>
      </w:r>
    </w:p>
    <w:tbl>
      <w:tblPr>
        <w:tblStyle w:val="a3"/>
        <w:tblW w:w="8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685"/>
      </w:tblGrid>
      <w:tr w:rsidR="00831B59" w14:paraId="4989229B" w14:textId="77777777">
        <w:trPr>
          <w:jc w:val="center"/>
        </w:trPr>
        <w:tc>
          <w:tcPr>
            <w:tcW w:w="4815" w:type="dxa"/>
            <w:vAlign w:val="center"/>
          </w:tcPr>
          <w:p w14:paraId="5599BC58" w14:textId="77777777" w:rsidR="00831B59" w:rsidRDefault="003A61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3685" w:type="dxa"/>
            <w:vAlign w:val="center"/>
          </w:tcPr>
          <w:p w14:paraId="05DB4F98" w14:textId="77777777" w:rsidR="00831B59" w:rsidRDefault="003A61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831B59" w14:paraId="0B25D212" w14:textId="77777777">
        <w:trPr>
          <w:jc w:val="center"/>
        </w:trPr>
        <w:tc>
          <w:tcPr>
            <w:tcW w:w="4815" w:type="dxa"/>
            <w:vAlign w:val="center"/>
          </w:tcPr>
          <w:p w14:paraId="2D016A7A" w14:textId="51F1731E" w:rsidR="00831B59" w:rsidRDefault="001F27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Graduado na área de Filosofia</w:t>
            </w:r>
          </w:p>
        </w:tc>
        <w:tc>
          <w:tcPr>
            <w:tcW w:w="3685" w:type="dxa"/>
            <w:vAlign w:val="center"/>
          </w:tcPr>
          <w:p w14:paraId="2A5E9FD1" w14:textId="14766E48" w:rsidR="00831B59" w:rsidRDefault="001F27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31B59" w14:paraId="3CD407C5" w14:textId="77777777">
        <w:trPr>
          <w:jc w:val="center"/>
        </w:trPr>
        <w:tc>
          <w:tcPr>
            <w:tcW w:w="4815" w:type="dxa"/>
            <w:vAlign w:val="center"/>
          </w:tcPr>
          <w:p w14:paraId="44F8B868" w14:textId="253C81B2" w:rsidR="00831B59" w:rsidRDefault="001F27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Graduado </w:t>
            </w:r>
            <w:r w:rsidR="008709F3">
              <w:rPr>
                <w:sz w:val="24"/>
                <w:szCs w:val="24"/>
              </w:rPr>
              <w:t>em outras áreas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4C74CA5" w14:textId="01D83ABE" w:rsidR="00831B59" w:rsidRDefault="001F27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31B59" w14:paraId="2C4F1E3B" w14:textId="77777777">
        <w:trPr>
          <w:jc w:val="center"/>
        </w:trPr>
        <w:tc>
          <w:tcPr>
            <w:tcW w:w="4815" w:type="dxa"/>
            <w:vAlign w:val="center"/>
          </w:tcPr>
          <w:p w14:paraId="2D3AE264" w14:textId="421DFD84" w:rsidR="00831B59" w:rsidRDefault="00831B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70BD74A" w14:textId="23A1EF85" w:rsidR="00831B59" w:rsidRDefault="00831B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1B59" w14:paraId="62B6BE0B" w14:textId="77777777">
        <w:trPr>
          <w:jc w:val="center"/>
        </w:trPr>
        <w:tc>
          <w:tcPr>
            <w:tcW w:w="4815" w:type="dxa"/>
            <w:vAlign w:val="center"/>
          </w:tcPr>
          <w:p w14:paraId="2736E65F" w14:textId="77777777" w:rsidR="00831B59" w:rsidRDefault="003A61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685" w:type="dxa"/>
            <w:vAlign w:val="center"/>
          </w:tcPr>
          <w:p w14:paraId="00309452" w14:textId="77777777" w:rsidR="00831B59" w:rsidRDefault="003A61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</w:tbl>
    <w:p w14:paraId="17A584F1" w14:textId="77777777" w:rsidR="00831B59" w:rsidRDefault="00831B59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55946F20" w14:textId="77777777" w:rsidR="00831B59" w:rsidRDefault="003A61A7">
      <w:pPr>
        <w:rPr>
          <w:sz w:val="24"/>
          <w:szCs w:val="24"/>
        </w:rPr>
      </w:pPr>
      <w:r>
        <w:br w:type="page"/>
      </w:r>
    </w:p>
    <w:p w14:paraId="3A781131" w14:textId="1B1012E8" w:rsidR="00831B59" w:rsidRDefault="003A61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EDITAL PROPEG Nº </w:t>
      </w:r>
      <w:r w:rsidR="00EE24AC">
        <w:rPr>
          <w:b/>
          <w:sz w:val="24"/>
          <w:szCs w:val="24"/>
        </w:rPr>
        <w:t>47</w:t>
      </w:r>
      <w:r w:rsidR="00A33F56">
        <w:rPr>
          <w:b/>
          <w:sz w:val="24"/>
          <w:szCs w:val="24"/>
        </w:rPr>
        <w:t>/202</w:t>
      </w:r>
      <w:r w:rsidR="001D31D1">
        <w:rPr>
          <w:b/>
          <w:sz w:val="24"/>
          <w:szCs w:val="24"/>
        </w:rPr>
        <w:t>3</w:t>
      </w:r>
      <w:r w:rsidR="00B80548">
        <w:rPr>
          <w:b/>
          <w:sz w:val="24"/>
          <w:szCs w:val="24"/>
        </w:rPr>
        <w:t>-A:</w:t>
      </w:r>
      <w:r w:rsidR="00A33F56">
        <w:rPr>
          <w:b/>
          <w:sz w:val="24"/>
          <w:szCs w:val="24"/>
        </w:rPr>
        <w:t xml:space="preserve"> ANEXO </w:t>
      </w:r>
      <w:r w:rsidR="00BA35CC">
        <w:rPr>
          <w:b/>
          <w:sz w:val="24"/>
          <w:szCs w:val="24"/>
        </w:rPr>
        <w:t>I</w:t>
      </w:r>
      <w:r w:rsidR="00A33F56">
        <w:rPr>
          <w:b/>
          <w:sz w:val="24"/>
          <w:szCs w:val="24"/>
        </w:rPr>
        <w:t>V</w:t>
      </w:r>
    </w:p>
    <w:p w14:paraId="2B38543A" w14:textId="77777777" w:rsidR="00831B59" w:rsidRDefault="00831B59">
      <w:pPr>
        <w:spacing w:line="276" w:lineRule="auto"/>
        <w:jc w:val="center"/>
        <w:rPr>
          <w:b/>
          <w:sz w:val="24"/>
          <w:szCs w:val="24"/>
        </w:rPr>
      </w:pPr>
    </w:p>
    <w:p w14:paraId="2B03FD3A" w14:textId="77777777" w:rsidR="00831B59" w:rsidRDefault="003A61A7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MODELO PARA RECURSOS</w:t>
      </w:r>
    </w:p>
    <w:p w14:paraId="531670D6" w14:textId="77777777" w:rsidR="00831B59" w:rsidRDefault="00831B59">
      <w:pPr>
        <w:spacing w:line="276" w:lineRule="auto"/>
        <w:jc w:val="center"/>
        <w:rPr>
          <w:sz w:val="24"/>
          <w:szCs w:val="24"/>
        </w:rPr>
      </w:pPr>
    </w:p>
    <w:p w14:paraId="2FA8CF14" w14:textId="77777777" w:rsidR="00DC4570" w:rsidRDefault="00DC4570">
      <w:pPr>
        <w:spacing w:line="276" w:lineRule="auto"/>
        <w:jc w:val="both"/>
        <w:rPr>
          <w:sz w:val="24"/>
          <w:szCs w:val="24"/>
        </w:rPr>
      </w:pPr>
    </w:p>
    <w:p w14:paraId="1EF3A89F" w14:textId="77777777" w:rsidR="00831B59" w:rsidRDefault="003A61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Eu _______________________________________________________ RG _____________, CPF ____________________________, apresento o presente recurso contra o resultado preliminar _________________________________, aduzindo, para tal, os argumentos que se seguem: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989E4D" w14:textId="77777777" w:rsidR="00831B59" w:rsidRDefault="00831B59">
      <w:pPr>
        <w:spacing w:line="276" w:lineRule="auto"/>
        <w:jc w:val="both"/>
        <w:rPr>
          <w:sz w:val="24"/>
          <w:szCs w:val="24"/>
        </w:rPr>
      </w:pPr>
    </w:p>
    <w:p w14:paraId="6DFDAED6" w14:textId="27E19468" w:rsidR="00831B59" w:rsidRDefault="003A61A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6D143A">
        <w:rPr>
          <w:sz w:val="24"/>
          <w:szCs w:val="24"/>
        </w:rPr>
        <w:t>_____</w:t>
      </w:r>
      <w:r>
        <w:rPr>
          <w:sz w:val="24"/>
          <w:szCs w:val="24"/>
        </w:rPr>
        <w:t>.</w:t>
      </w:r>
    </w:p>
    <w:p w14:paraId="382930CB" w14:textId="77777777" w:rsidR="00831B59" w:rsidRDefault="00831B59">
      <w:pPr>
        <w:spacing w:line="276" w:lineRule="auto"/>
        <w:jc w:val="both"/>
        <w:rPr>
          <w:sz w:val="24"/>
          <w:szCs w:val="24"/>
        </w:rPr>
      </w:pPr>
    </w:p>
    <w:p w14:paraId="1F41A8B3" w14:textId="77777777" w:rsidR="00831B59" w:rsidRDefault="00831B59">
      <w:pPr>
        <w:spacing w:line="276" w:lineRule="auto"/>
        <w:jc w:val="both"/>
        <w:rPr>
          <w:sz w:val="24"/>
          <w:szCs w:val="24"/>
        </w:rPr>
      </w:pPr>
    </w:p>
    <w:p w14:paraId="34F1A369" w14:textId="77777777" w:rsidR="00831B59" w:rsidRDefault="00831B59">
      <w:pPr>
        <w:spacing w:line="276" w:lineRule="auto"/>
        <w:jc w:val="both"/>
        <w:rPr>
          <w:sz w:val="24"/>
          <w:szCs w:val="24"/>
        </w:rPr>
      </w:pPr>
    </w:p>
    <w:p w14:paraId="3516B874" w14:textId="77777777" w:rsidR="00831B59" w:rsidRDefault="003A61A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43AF14A7" w14:textId="77777777" w:rsidR="00831B59" w:rsidRDefault="003A61A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2EB834B1" w14:textId="77777777" w:rsidR="00831B59" w:rsidRDefault="00831B59">
      <w:pPr>
        <w:spacing w:line="276" w:lineRule="auto"/>
        <w:jc w:val="both"/>
        <w:rPr>
          <w:sz w:val="24"/>
          <w:szCs w:val="24"/>
        </w:rPr>
      </w:pPr>
    </w:p>
    <w:sectPr w:rsidR="00831B59">
      <w:headerReference w:type="default" r:id="rId7"/>
      <w:footerReference w:type="default" r:id="rId8"/>
      <w:type w:val="continuous"/>
      <w:pgSz w:w="11906" w:h="16838"/>
      <w:pgMar w:top="1418" w:right="1134" w:bottom="1134" w:left="1418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2F42" w14:textId="77777777" w:rsidR="000D0175" w:rsidRDefault="000D0175">
      <w:r>
        <w:separator/>
      </w:r>
    </w:p>
  </w:endnote>
  <w:endnote w:type="continuationSeparator" w:id="0">
    <w:p w14:paraId="61703314" w14:textId="77777777" w:rsidR="000D0175" w:rsidRDefault="000D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Humanst521 Lt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F3BC3" w14:textId="6B59EE91" w:rsidR="00831B59" w:rsidRPr="00C04EA4" w:rsidRDefault="00D97D12" w:rsidP="00D97D1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2"/>
        <w:szCs w:val="22"/>
      </w:rPr>
    </w:pPr>
    <w:r w:rsidRPr="00C04EA4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150B4F2" wp14:editId="39B315E2">
              <wp:simplePos x="0" y="0"/>
              <wp:positionH relativeFrom="column">
                <wp:posOffset>-6502</wp:posOffset>
              </wp:positionH>
              <wp:positionV relativeFrom="paragraph">
                <wp:posOffset>13970</wp:posOffset>
              </wp:positionV>
              <wp:extent cx="4995081" cy="259307"/>
              <wp:effectExtent l="0" t="0" r="0" b="7620"/>
              <wp:wrapNone/>
              <wp:docPr id="37" name="Retângul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5081" cy="2593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C1FB1D" w14:textId="401F0CEC" w:rsidR="00831B59" w:rsidRPr="00C04EA4" w:rsidRDefault="003A61A7" w:rsidP="00D97D12">
                          <w:pPr>
                            <w:jc w:val="both"/>
                            <w:textDirection w:val="btLr"/>
                            <w:rPr>
                              <w:sz w:val="18"/>
                            </w:rPr>
                          </w:pPr>
                          <w:r w:rsidRPr="00C04EA4">
                            <w:rPr>
                              <w:rFonts w:ascii="Arial Narrow" w:eastAsia="Arial Narrow" w:hAnsi="Arial Narrow" w:cs="Arial Narrow"/>
                              <w:color w:val="000000"/>
                              <w:sz w:val="22"/>
                            </w:rPr>
                            <w:t xml:space="preserve">Pós-Graduação </w:t>
                          </w:r>
                          <w:r w:rsidRPr="00C04EA4">
                            <w:rPr>
                              <w:rFonts w:ascii="Arial Narrow" w:eastAsia="Arial Narrow" w:hAnsi="Arial Narrow" w:cs="Arial Narrow"/>
                              <w:i/>
                              <w:iCs/>
                              <w:color w:val="000000"/>
                              <w:sz w:val="22"/>
                            </w:rPr>
                            <w:t>Lato Sensu</w:t>
                          </w:r>
                          <w:r w:rsidRPr="00C04EA4">
                            <w:rPr>
                              <w:rFonts w:ascii="Arial Narrow" w:eastAsia="Arial Narrow" w:hAnsi="Arial Narrow" w:cs="Arial Narrow"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5D13EE" w:rsidRPr="00C04EA4">
                            <w:rPr>
                              <w:rFonts w:ascii="Arial Narrow" w:eastAsia="Arial Narrow" w:hAnsi="Arial Narrow" w:cs="Arial Narrow"/>
                              <w:color w:val="000000"/>
                              <w:sz w:val="22"/>
                            </w:rPr>
                            <w:t>em Ontologia, Conhecimento e Linguagem na História da Filosofia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0B4F2" id="Retângulo 37" o:spid="_x0000_s1026" style="position:absolute;left:0;text-align:left;margin-left:-.5pt;margin-top:1.1pt;width:393.3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" stroked="f">
              <v:textbox inset="2.53958mm,1.2694mm,2.53958mm,1.2694mm">
                <w:txbxContent>
                  <w:p w14:paraId="5CC1FB1D" w14:textId="401F0CEC" w:rsidR="00831B59" w:rsidRPr="00C04EA4" w:rsidRDefault="003A61A7" w:rsidP="00D97D12">
                    <w:pPr>
                      <w:jc w:val="both"/>
                      <w:textDirection w:val="btLr"/>
                      <w:rPr>
                        <w:sz w:val="18"/>
                      </w:rPr>
                    </w:pPr>
                    <w:r w:rsidRPr="00C04EA4">
                      <w:rPr>
                        <w:rFonts w:ascii="Arial Narrow" w:eastAsia="Arial Narrow" w:hAnsi="Arial Narrow" w:cs="Arial Narrow"/>
                        <w:color w:val="000000"/>
                        <w:sz w:val="22"/>
                      </w:rPr>
                      <w:t xml:space="preserve">Pós-Graduação </w:t>
                    </w:r>
                    <w:r w:rsidRPr="00C04EA4">
                      <w:rPr>
                        <w:rFonts w:ascii="Arial Narrow" w:eastAsia="Arial Narrow" w:hAnsi="Arial Narrow" w:cs="Arial Narrow"/>
                        <w:i/>
                        <w:iCs/>
                        <w:color w:val="000000"/>
                        <w:sz w:val="22"/>
                      </w:rPr>
                      <w:t>Lato Sensu</w:t>
                    </w:r>
                    <w:r w:rsidRPr="00C04EA4">
                      <w:rPr>
                        <w:rFonts w:ascii="Arial Narrow" w:eastAsia="Arial Narrow" w:hAnsi="Arial Narrow" w:cs="Arial Narrow"/>
                        <w:color w:val="000000"/>
                        <w:sz w:val="22"/>
                      </w:rPr>
                      <w:t xml:space="preserve"> </w:t>
                    </w:r>
                    <w:r w:rsidR="005D13EE" w:rsidRPr="00C04EA4">
                      <w:rPr>
                        <w:rFonts w:ascii="Arial Narrow" w:eastAsia="Arial Narrow" w:hAnsi="Arial Narrow" w:cs="Arial Narrow"/>
                        <w:color w:val="000000"/>
                        <w:sz w:val="22"/>
                      </w:rPr>
                      <w:t>em Ontologia, Conhecimento e Linguagem na História da Filosofia</w:t>
                    </w:r>
                  </w:p>
                </w:txbxContent>
              </v:textbox>
            </v:rect>
          </w:pict>
        </mc:Fallback>
      </mc:AlternateContent>
    </w:r>
    <w:r w:rsidR="003A61A7" w:rsidRPr="00C04EA4">
      <w:rPr>
        <w:color w:val="000000"/>
        <w:sz w:val="22"/>
        <w:szCs w:val="22"/>
      </w:rPr>
      <w:t>Pág</w:t>
    </w:r>
    <w:r w:rsidR="00CE4F94" w:rsidRPr="00C04EA4">
      <w:rPr>
        <w:color w:val="000000"/>
        <w:sz w:val="22"/>
        <w:szCs w:val="22"/>
      </w:rPr>
      <w:t>.</w:t>
    </w:r>
    <w:r w:rsidR="003A61A7" w:rsidRPr="00C04EA4">
      <w:rPr>
        <w:color w:val="000000"/>
        <w:sz w:val="22"/>
        <w:szCs w:val="22"/>
      </w:rPr>
      <w:t xml:space="preserve"> </w:t>
    </w:r>
    <w:r w:rsidR="003A61A7" w:rsidRPr="00C04EA4">
      <w:rPr>
        <w:b/>
        <w:color w:val="000000"/>
        <w:sz w:val="22"/>
        <w:szCs w:val="22"/>
      </w:rPr>
      <w:fldChar w:fldCharType="begin"/>
    </w:r>
    <w:r w:rsidR="003A61A7" w:rsidRPr="00C04EA4">
      <w:rPr>
        <w:b/>
        <w:color w:val="000000"/>
        <w:sz w:val="22"/>
        <w:szCs w:val="22"/>
      </w:rPr>
      <w:instrText>PAGE</w:instrText>
    </w:r>
    <w:r w:rsidR="003A61A7" w:rsidRPr="00C04EA4">
      <w:rPr>
        <w:b/>
        <w:color w:val="000000"/>
        <w:sz w:val="22"/>
        <w:szCs w:val="22"/>
      </w:rPr>
      <w:fldChar w:fldCharType="separate"/>
    </w:r>
    <w:r w:rsidR="00C75629">
      <w:rPr>
        <w:b/>
        <w:noProof/>
        <w:color w:val="000000"/>
        <w:sz w:val="22"/>
        <w:szCs w:val="22"/>
      </w:rPr>
      <w:t>3</w:t>
    </w:r>
    <w:r w:rsidR="003A61A7" w:rsidRPr="00C04EA4">
      <w:rPr>
        <w:b/>
        <w:color w:val="000000"/>
        <w:sz w:val="22"/>
        <w:szCs w:val="22"/>
      </w:rPr>
      <w:fldChar w:fldCharType="end"/>
    </w:r>
    <w:r w:rsidR="003A61A7" w:rsidRPr="00C04EA4">
      <w:rPr>
        <w:color w:val="000000"/>
        <w:sz w:val="22"/>
        <w:szCs w:val="22"/>
      </w:rPr>
      <w:t xml:space="preserve"> de </w:t>
    </w:r>
    <w:r w:rsidR="003A61A7" w:rsidRPr="00C04EA4">
      <w:rPr>
        <w:b/>
        <w:color w:val="000000"/>
        <w:sz w:val="22"/>
        <w:szCs w:val="22"/>
      </w:rPr>
      <w:fldChar w:fldCharType="begin"/>
    </w:r>
    <w:r w:rsidR="003A61A7" w:rsidRPr="00C04EA4">
      <w:rPr>
        <w:b/>
        <w:color w:val="000000"/>
        <w:sz w:val="22"/>
        <w:szCs w:val="22"/>
      </w:rPr>
      <w:instrText>NUMPAGES</w:instrText>
    </w:r>
    <w:r w:rsidR="003A61A7" w:rsidRPr="00C04EA4">
      <w:rPr>
        <w:b/>
        <w:color w:val="000000"/>
        <w:sz w:val="22"/>
        <w:szCs w:val="22"/>
      </w:rPr>
      <w:fldChar w:fldCharType="separate"/>
    </w:r>
    <w:r w:rsidR="00C75629">
      <w:rPr>
        <w:b/>
        <w:noProof/>
        <w:color w:val="000000"/>
        <w:sz w:val="22"/>
        <w:szCs w:val="22"/>
      </w:rPr>
      <w:t>9</w:t>
    </w:r>
    <w:r w:rsidR="003A61A7" w:rsidRPr="00C04EA4">
      <w:rPr>
        <w:b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B419F" w14:textId="77777777" w:rsidR="000D0175" w:rsidRDefault="000D0175">
      <w:r>
        <w:separator/>
      </w:r>
    </w:p>
  </w:footnote>
  <w:footnote w:type="continuationSeparator" w:id="0">
    <w:p w14:paraId="5FC7674B" w14:textId="77777777" w:rsidR="000D0175" w:rsidRDefault="000D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1D2C" w14:textId="2DD294BD" w:rsidR="00831B59" w:rsidRDefault="003A61A7" w:rsidP="00EF61D0">
    <w:pPr>
      <w:pBdr>
        <w:top w:val="nil"/>
        <w:left w:val="nil"/>
        <w:bottom w:val="single" w:sz="4" w:space="1" w:color="000000"/>
        <w:right w:val="nil"/>
        <w:between w:val="nil"/>
      </w:pBdr>
      <w:rPr>
        <w:smallCaps/>
        <w:color w:val="000000"/>
        <w:sz w:val="24"/>
        <w:szCs w:val="24"/>
      </w:rPr>
    </w:pPr>
    <w:r>
      <w:rPr>
        <w:smallCaps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696207C9" wp14:editId="7710075E">
          <wp:simplePos x="0" y="0"/>
          <wp:positionH relativeFrom="margin">
            <wp:posOffset>4802385</wp:posOffset>
          </wp:positionH>
          <wp:positionV relativeFrom="page">
            <wp:posOffset>730885</wp:posOffset>
          </wp:positionV>
          <wp:extent cx="848492" cy="25016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492" cy="25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mallCaps/>
        <w:color w:val="000000"/>
        <w:sz w:val="24"/>
        <w:szCs w:val="24"/>
      </w:rPr>
      <w:t xml:space="preserve">UNIVERSIDADE FEDERAL DO ACRE – UFAC </w:t>
    </w:r>
  </w:p>
  <w:p w14:paraId="39C2F1AF" w14:textId="71980141" w:rsidR="00831B59" w:rsidRDefault="003A61A7" w:rsidP="00EF61D0">
    <w:pPr>
      <w:pBdr>
        <w:top w:val="nil"/>
        <w:left w:val="nil"/>
        <w:bottom w:val="single" w:sz="4" w:space="1" w:color="000000"/>
        <w:right w:val="nil"/>
        <w:between w:val="nil"/>
      </w:pBdr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t xml:space="preserve">PRÓ-REITORIA DE </w:t>
    </w:r>
    <w:r w:rsidR="00F656EA">
      <w:rPr>
        <w:smallCaps/>
        <w:color w:val="000000"/>
        <w:sz w:val="24"/>
        <w:szCs w:val="24"/>
      </w:rPr>
      <w:t>PESQUISA</w:t>
    </w:r>
    <w:r>
      <w:rPr>
        <w:smallCaps/>
        <w:color w:val="000000"/>
        <w:sz w:val="24"/>
        <w:szCs w:val="24"/>
      </w:rPr>
      <w:t xml:space="preserve"> E PÓS-GRADUAÇÃO – PROPEG</w:t>
    </w:r>
  </w:p>
  <w:p w14:paraId="06BE921B" w14:textId="77777777" w:rsidR="00831B59" w:rsidRDefault="003A61A7" w:rsidP="00EF61D0">
    <w:pPr>
      <w:pBdr>
        <w:top w:val="nil"/>
        <w:left w:val="nil"/>
        <w:bottom w:val="single" w:sz="4" w:space="1" w:color="000000"/>
        <w:right w:val="nil"/>
        <w:between w:val="nil"/>
      </w:pBdr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t xml:space="preserve">CENTRO DE FILOSOFIA E CIÊNCIAS HUMANAS – CFCH </w:t>
    </w:r>
  </w:p>
  <w:p w14:paraId="57F7CCE1" w14:textId="15C17BAE" w:rsidR="00831B59" w:rsidRDefault="003A61A7" w:rsidP="00EF61D0">
    <w:pPr>
      <w:pBdr>
        <w:top w:val="nil"/>
        <w:left w:val="nil"/>
        <w:bottom w:val="single" w:sz="4" w:space="1" w:color="000000"/>
        <w:right w:val="nil"/>
        <w:between w:val="nil"/>
      </w:pBdr>
      <w:spacing w:after="120"/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t xml:space="preserve">especialização </w:t>
    </w:r>
    <w:r w:rsidR="00EF61D0">
      <w:rPr>
        <w:smallCaps/>
        <w:color w:val="000000"/>
        <w:sz w:val="24"/>
        <w:szCs w:val="24"/>
      </w:rPr>
      <w:t xml:space="preserve">em </w:t>
    </w:r>
    <w:r w:rsidR="005B0D65">
      <w:rPr>
        <w:smallCaps/>
        <w:color w:val="000000"/>
        <w:sz w:val="24"/>
        <w:szCs w:val="24"/>
      </w:rPr>
      <w:t>Ontologia, Conhecimento e Linguagem na História da Filosofia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6B31"/>
    <w:multiLevelType w:val="hybridMultilevel"/>
    <w:tmpl w:val="E5FA5356"/>
    <w:lvl w:ilvl="0" w:tplc="8DBA7FAC">
      <w:start w:val="1"/>
      <w:numFmt w:val="decimal"/>
      <w:lvlText w:val="3.2.%1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4A0"/>
    <w:multiLevelType w:val="multilevel"/>
    <w:tmpl w:val="EBCEC9C6"/>
    <w:lvl w:ilvl="0">
      <w:start w:val="1"/>
      <w:numFmt w:val="decimal"/>
      <w:lvlText w:val="4.6.%1"/>
      <w:lvlJc w:val="left"/>
      <w:pPr>
        <w:ind w:left="1648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FA0"/>
    <w:multiLevelType w:val="hybridMultilevel"/>
    <w:tmpl w:val="163423A4"/>
    <w:lvl w:ilvl="0" w:tplc="BFFCC98E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26A1"/>
    <w:multiLevelType w:val="multilevel"/>
    <w:tmpl w:val="4F864352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28B4"/>
    <w:multiLevelType w:val="hybridMultilevel"/>
    <w:tmpl w:val="36B07FA4"/>
    <w:lvl w:ilvl="0" w:tplc="440844A0">
      <w:start w:val="1"/>
      <w:numFmt w:val="decimal"/>
      <w:lvlText w:val="3.3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1A9B"/>
    <w:multiLevelType w:val="multilevel"/>
    <w:tmpl w:val="D4AC46FC"/>
    <w:lvl w:ilvl="0">
      <w:start w:val="1"/>
      <w:numFmt w:val="decimal"/>
      <w:lvlText w:val="7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39DD"/>
    <w:multiLevelType w:val="multilevel"/>
    <w:tmpl w:val="3496D60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  <w:sz w:val="24"/>
        <w:szCs w:val="24"/>
      </w:rPr>
    </w:lvl>
  </w:abstractNum>
  <w:abstractNum w:abstractNumId="7" w15:restartNumberingAfterBreak="0">
    <w:nsid w:val="1A9E4A92"/>
    <w:multiLevelType w:val="multilevel"/>
    <w:tmpl w:val="0A140B5E"/>
    <w:lvl w:ilvl="0">
      <w:start w:val="1"/>
      <w:numFmt w:val="lowerLetter"/>
      <w:lvlText w:val="%1)"/>
      <w:lvlJc w:val="left"/>
      <w:pPr>
        <w:ind w:left="34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1B2B6CD3"/>
    <w:multiLevelType w:val="multilevel"/>
    <w:tmpl w:val="46A22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  <w:sz w:val="24"/>
        <w:szCs w:val="24"/>
      </w:rPr>
    </w:lvl>
  </w:abstractNum>
  <w:abstractNum w:abstractNumId="9" w15:restartNumberingAfterBreak="0">
    <w:nsid w:val="228B7292"/>
    <w:multiLevelType w:val="multilevel"/>
    <w:tmpl w:val="22CAF324"/>
    <w:lvl w:ilvl="0">
      <w:start w:val="1"/>
      <w:numFmt w:val="decimal"/>
      <w:lvlText w:val="3.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07719"/>
    <w:multiLevelType w:val="multilevel"/>
    <w:tmpl w:val="A27C0892"/>
    <w:lvl w:ilvl="0">
      <w:start w:val="1"/>
      <w:numFmt w:val="decimal"/>
      <w:lvlText w:val="3.4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446C7"/>
    <w:multiLevelType w:val="hybridMultilevel"/>
    <w:tmpl w:val="BA8660E8"/>
    <w:lvl w:ilvl="0" w:tplc="3EEEA554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94467"/>
    <w:multiLevelType w:val="multilevel"/>
    <w:tmpl w:val="CE6E038A"/>
    <w:lvl w:ilvl="0">
      <w:start w:val="1"/>
      <w:numFmt w:val="decimal"/>
      <w:lvlText w:val="5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81F21"/>
    <w:multiLevelType w:val="hybridMultilevel"/>
    <w:tmpl w:val="8FAC42F4"/>
    <w:lvl w:ilvl="0" w:tplc="F62A4DD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2C9C"/>
    <w:multiLevelType w:val="multilevel"/>
    <w:tmpl w:val="18387B0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644" w:hanging="358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5" w15:restartNumberingAfterBreak="0">
    <w:nsid w:val="3FEC07BB"/>
    <w:multiLevelType w:val="multilevel"/>
    <w:tmpl w:val="A49449B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40AA7629"/>
    <w:multiLevelType w:val="multilevel"/>
    <w:tmpl w:val="AC4EAB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B07809"/>
    <w:multiLevelType w:val="multilevel"/>
    <w:tmpl w:val="64684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00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none"/>
      <w:isLgl/>
      <w:lvlText w:val="a)"/>
      <w:lvlJc w:val="left"/>
      <w:pPr>
        <w:ind w:left="1080" w:hanging="72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C21558"/>
    <w:multiLevelType w:val="multilevel"/>
    <w:tmpl w:val="3154C642"/>
    <w:lvl w:ilvl="0">
      <w:start w:val="1"/>
      <w:numFmt w:val="decimal"/>
      <w:lvlText w:val="%1"/>
      <w:lvlJc w:val="left"/>
      <w:pPr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ind w:left="1428" w:hanging="43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9" w15:restartNumberingAfterBreak="0">
    <w:nsid w:val="5844719B"/>
    <w:multiLevelType w:val="multilevel"/>
    <w:tmpl w:val="574EC2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AA12C0"/>
    <w:multiLevelType w:val="multilevel"/>
    <w:tmpl w:val="777A1A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58"/>
      </w:pPr>
      <w:rPr>
        <w:rFonts w:hint="default"/>
        <w:b/>
      </w:rPr>
    </w:lvl>
    <w:lvl w:ilvl="2">
      <w:start w:val="1"/>
      <w:numFmt w:val="decimal"/>
      <w:lvlText w:val="4.2.%3"/>
      <w:lvlJc w:val="left"/>
      <w:pPr>
        <w:ind w:left="172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6B2C3FB6"/>
    <w:multiLevelType w:val="multilevel"/>
    <w:tmpl w:val="EAD6D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  <w:sz w:val="24"/>
        <w:szCs w:val="24"/>
      </w:rPr>
    </w:lvl>
  </w:abstractNum>
  <w:abstractNum w:abstractNumId="22" w15:restartNumberingAfterBreak="0">
    <w:nsid w:val="6E190F13"/>
    <w:multiLevelType w:val="hybridMultilevel"/>
    <w:tmpl w:val="638A28E6"/>
    <w:lvl w:ilvl="0" w:tplc="7BF4BBB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0851"/>
    <w:multiLevelType w:val="hybridMultilevel"/>
    <w:tmpl w:val="524CBE9A"/>
    <w:lvl w:ilvl="0" w:tplc="9272C9B4">
      <w:start w:val="1"/>
      <w:numFmt w:val="decimal"/>
      <w:lvlText w:val="2.6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B58AB"/>
    <w:multiLevelType w:val="multilevel"/>
    <w:tmpl w:val="CE8EC53C"/>
    <w:lvl w:ilvl="0">
      <w:start w:val="1"/>
      <w:numFmt w:val="decimal"/>
      <w:lvlText w:val="3.3.%1"/>
      <w:lvlJc w:val="left"/>
      <w:pPr>
        <w:ind w:left="29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B3B5C84"/>
    <w:multiLevelType w:val="hybridMultilevel"/>
    <w:tmpl w:val="226608D4"/>
    <w:lvl w:ilvl="0" w:tplc="C85875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02564">
    <w:abstractNumId w:val="15"/>
  </w:num>
  <w:num w:numId="2" w16cid:durableId="309869069">
    <w:abstractNumId w:val="1"/>
  </w:num>
  <w:num w:numId="3" w16cid:durableId="293369918">
    <w:abstractNumId w:val="9"/>
  </w:num>
  <w:num w:numId="4" w16cid:durableId="1445227266">
    <w:abstractNumId w:val="14"/>
  </w:num>
  <w:num w:numId="5" w16cid:durableId="352416728">
    <w:abstractNumId w:val="18"/>
  </w:num>
  <w:num w:numId="6" w16cid:durableId="800149201">
    <w:abstractNumId w:val="24"/>
  </w:num>
  <w:num w:numId="7" w16cid:durableId="826476980">
    <w:abstractNumId w:val="6"/>
  </w:num>
  <w:num w:numId="8" w16cid:durableId="1432623041">
    <w:abstractNumId w:val="10"/>
  </w:num>
  <w:num w:numId="9" w16cid:durableId="570431980">
    <w:abstractNumId w:val="20"/>
  </w:num>
  <w:num w:numId="10" w16cid:durableId="421027565">
    <w:abstractNumId w:val="8"/>
  </w:num>
  <w:num w:numId="11" w16cid:durableId="1517844830">
    <w:abstractNumId w:val="5"/>
  </w:num>
  <w:num w:numId="12" w16cid:durableId="931163147">
    <w:abstractNumId w:val="21"/>
  </w:num>
  <w:num w:numId="13" w16cid:durableId="1493986950">
    <w:abstractNumId w:val="12"/>
  </w:num>
  <w:num w:numId="14" w16cid:durableId="1441487122">
    <w:abstractNumId w:val="7"/>
  </w:num>
  <w:num w:numId="15" w16cid:durableId="236480786">
    <w:abstractNumId w:val="3"/>
  </w:num>
  <w:num w:numId="16" w16cid:durableId="1818767622">
    <w:abstractNumId w:val="19"/>
  </w:num>
  <w:num w:numId="17" w16cid:durableId="599142470">
    <w:abstractNumId w:val="16"/>
  </w:num>
  <w:num w:numId="18" w16cid:durableId="1393773812">
    <w:abstractNumId w:val="22"/>
  </w:num>
  <w:num w:numId="19" w16cid:durableId="1140149747">
    <w:abstractNumId w:val="11"/>
  </w:num>
  <w:num w:numId="20" w16cid:durableId="2077433679">
    <w:abstractNumId w:val="2"/>
  </w:num>
  <w:num w:numId="21" w16cid:durableId="227813807">
    <w:abstractNumId w:val="13"/>
  </w:num>
  <w:num w:numId="22" w16cid:durableId="204367511">
    <w:abstractNumId w:val="17"/>
  </w:num>
  <w:num w:numId="23" w16cid:durableId="661618157">
    <w:abstractNumId w:val="23"/>
  </w:num>
  <w:num w:numId="24" w16cid:durableId="1756708488">
    <w:abstractNumId w:val="25"/>
  </w:num>
  <w:num w:numId="25" w16cid:durableId="1889610471">
    <w:abstractNumId w:val="0"/>
  </w:num>
  <w:num w:numId="26" w16cid:durableId="1509638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59"/>
    <w:rsid w:val="00001C90"/>
    <w:rsid w:val="000248E8"/>
    <w:rsid w:val="00024B30"/>
    <w:rsid w:val="00043F9E"/>
    <w:rsid w:val="0004554F"/>
    <w:rsid w:val="00050640"/>
    <w:rsid w:val="00062F6B"/>
    <w:rsid w:val="000727F8"/>
    <w:rsid w:val="00074481"/>
    <w:rsid w:val="00080F38"/>
    <w:rsid w:val="0009144B"/>
    <w:rsid w:val="00091605"/>
    <w:rsid w:val="00094EE6"/>
    <w:rsid w:val="00097E8B"/>
    <w:rsid w:val="000A06D7"/>
    <w:rsid w:val="000A11F3"/>
    <w:rsid w:val="000A128C"/>
    <w:rsid w:val="000A60DC"/>
    <w:rsid w:val="000A7456"/>
    <w:rsid w:val="000A7D4A"/>
    <w:rsid w:val="000B17A9"/>
    <w:rsid w:val="000C482C"/>
    <w:rsid w:val="000D0175"/>
    <w:rsid w:val="000D4234"/>
    <w:rsid w:val="000E2D48"/>
    <w:rsid w:val="000F0E53"/>
    <w:rsid w:val="0012575D"/>
    <w:rsid w:val="00137141"/>
    <w:rsid w:val="00141307"/>
    <w:rsid w:val="0016108A"/>
    <w:rsid w:val="001752AD"/>
    <w:rsid w:val="00175D1F"/>
    <w:rsid w:val="001917F1"/>
    <w:rsid w:val="001A6A81"/>
    <w:rsid w:val="001B1AB3"/>
    <w:rsid w:val="001C3FBB"/>
    <w:rsid w:val="001C4C27"/>
    <w:rsid w:val="001C71AB"/>
    <w:rsid w:val="001D31D1"/>
    <w:rsid w:val="001F1B3C"/>
    <w:rsid w:val="001F2713"/>
    <w:rsid w:val="001F4DBC"/>
    <w:rsid w:val="001F6E93"/>
    <w:rsid w:val="002122D4"/>
    <w:rsid w:val="00214609"/>
    <w:rsid w:val="002150F3"/>
    <w:rsid w:val="00226065"/>
    <w:rsid w:val="00235357"/>
    <w:rsid w:val="00236395"/>
    <w:rsid w:val="00243FB2"/>
    <w:rsid w:val="00245F45"/>
    <w:rsid w:val="00297087"/>
    <w:rsid w:val="002A423D"/>
    <w:rsid w:val="002A5B0A"/>
    <w:rsid w:val="002D5970"/>
    <w:rsid w:val="002E0844"/>
    <w:rsid w:val="002E63B2"/>
    <w:rsid w:val="002F058D"/>
    <w:rsid w:val="002F13C2"/>
    <w:rsid w:val="00312698"/>
    <w:rsid w:val="003144C7"/>
    <w:rsid w:val="003175A0"/>
    <w:rsid w:val="0032070C"/>
    <w:rsid w:val="00337547"/>
    <w:rsid w:val="0036774B"/>
    <w:rsid w:val="00386CF5"/>
    <w:rsid w:val="003A1838"/>
    <w:rsid w:val="003A1BFD"/>
    <w:rsid w:val="003A61A7"/>
    <w:rsid w:val="003A76DD"/>
    <w:rsid w:val="003B1F52"/>
    <w:rsid w:val="003C120C"/>
    <w:rsid w:val="003C247A"/>
    <w:rsid w:val="003C3546"/>
    <w:rsid w:val="003F5B94"/>
    <w:rsid w:val="00403EDA"/>
    <w:rsid w:val="00406B9E"/>
    <w:rsid w:val="004227F1"/>
    <w:rsid w:val="00422C49"/>
    <w:rsid w:val="00426CDA"/>
    <w:rsid w:val="0042756C"/>
    <w:rsid w:val="00433759"/>
    <w:rsid w:val="0044163F"/>
    <w:rsid w:val="00442EA7"/>
    <w:rsid w:val="00445CDF"/>
    <w:rsid w:val="00470C46"/>
    <w:rsid w:val="00471CD4"/>
    <w:rsid w:val="004764A8"/>
    <w:rsid w:val="0049727D"/>
    <w:rsid w:val="00497440"/>
    <w:rsid w:val="004A04D6"/>
    <w:rsid w:val="004A16CA"/>
    <w:rsid w:val="004A268A"/>
    <w:rsid w:val="004B485E"/>
    <w:rsid w:val="004B689A"/>
    <w:rsid w:val="004D16E6"/>
    <w:rsid w:val="004E4E18"/>
    <w:rsid w:val="004F199F"/>
    <w:rsid w:val="004F1A2E"/>
    <w:rsid w:val="004F6284"/>
    <w:rsid w:val="00506431"/>
    <w:rsid w:val="00511002"/>
    <w:rsid w:val="0052202E"/>
    <w:rsid w:val="00533D8C"/>
    <w:rsid w:val="00535150"/>
    <w:rsid w:val="00550D04"/>
    <w:rsid w:val="00560EB5"/>
    <w:rsid w:val="00574E9B"/>
    <w:rsid w:val="0057632D"/>
    <w:rsid w:val="0058395A"/>
    <w:rsid w:val="005B0D65"/>
    <w:rsid w:val="005C2FE8"/>
    <w:rsid w:val="005D13EE"/>
    <w:rsid w:val="005E0559"/>
    <w:rsid w:val="005F1842"/>
    <w:rsid w:val="00627D14"/>
    <w:rsid w:val="00636024"/>
    <w:rsid w:val="00636E96"/>
    <w:rsid w:val="00652ABB"/>
    <w:rsid w:val="00667364"/>
    <w:rsid w:val="00667EC1"/>
    <w:rsid w:val="00672EE0"/>
    <w:rsid w:val="00681CD9"/>
    <w:rsid w:val="0068541D"/>
    <w:rsid w:val="00686B8B"/>
    <w:rsid w:val="00695182"/>
    <w:rsid w:val="006A4A9F"/>
    <w:rsid w:val="006B3738"/>
    <w:rsid w:val="006C0ED8"/>
    <w:rsid w:val="006C1644"/>
    <w:rsid w:val="006D143A"/>
    <w:rsid w:val="006E230E"/>
    <w:rsid w:val="006F655F"/>
    <w:rsid w:val="00705CC9"/>
    <w:rsid w:val="00706786"/>
    <w:rsid w:val="0072065F"/>
    <w:rsid w:val="007222DD"/>
    <w:rsid w:val="00724811"/>
    <w:rsid w:val="00732CD1"/>
    <w:rsid w:val="00740B1A"/>
    <w:rsid w:val="00743EAE"/>
    <w:rsid w:val="00760441"/>
    <w:rsid w:val="00764360"/>
    <w:rsid w:val="00766F85"/>
    <w:rsid w:val="00777A78"/>
    <w:rsid w:val="007A0880"/>
    <w:rsid w:val="007A6BF7"/>
    <w:rsid w:val="007B789C"/>
    <w:rsid w:val="007C21EE"/>
    <w:rsid w:val="007C7727"/>
    <w:rsid w:val="007D77C2"/>
    <w:rsid w:val="007E2C96"/>
    <w:rsid w:val="007E2FE9"/>
    <w:rsid w:val="007F284F"/>
    <w:rsid w:val="007F5B76"/>
    <w:rsid w:val="008060AB"/>
    <w:rsid w:val="008067E7"/>
    <w:rsid w:val="00812801"/>
    <w:rsid w:val="00812D92"/>
    <w:rsid w:val="00815BD1"/>
    <w:rsid w:val="00831B59"/>
    <w:rsid w:val="00842133"/>
    <w:rsid w:val="00843278"/>
    <w:rsid w:val="00846DD4"/>
    <w:rsid w:val="00851F43"/>
    <w:rsid w:val="00852FD2"/>
    <w:rsid w:val="008709F2"/>
    <w:rsid w:val="008709F3"/>
    <w:rsid w:val="008733D6"/>
    <w:rsid w:val="008862F6"/>
    <w:rsid w:val="008919FB"/>
    <w:rsid w:val="00891C6D"/>
    <w:rsid w:val="00892C71"/>
    <w:rsid w:val="00894089"/>
    <w:rsid w:val="008A0E54"/>
    <w:rsid w:val="008B2E79"/>
    <w:rsid w:val="008B47B1"/>
    <w:rsid w:val="008B7865"/>
    <w:rsid w:val="008C1B8B"/>
    <w:rsid w:val="00901226"/>
    <w:rsid w:val="009028F5"/>
    <w:rsid w:val="00904D64"/>
    <w:rsid w:val="00910AC7"/>
    <w:rsid w:val="009123B0"/>
    <w:rsid w:val="00921208"/>
    <w:rsid w:val="0092397E"/>
    <w:rsid w:val="00925024"/>
    <w:rsid w:val="00926BE5"/>
    <w:rsid w:val="009322BE"/>
    <w:rsid w:val="00942094"/>
    <w:rsid w:val="00954C2E"/>
    <w:rsid w:val="009555B8"/>
    <w:rsid w:val="00962F4B"/>
    <w:rsid w:val="00965D2D"/>
    <w:rsid w:val="00991756"/>
    <w:rsid w:val="009A52E9"/>
    <w:rsid w:val="009C7165"/>
    <w:rsid w:val="00A0434E"/>
    <w:rsid w:val="00A33F56"/>
    <w:rsid w:val="00A3675F"/>
    <w:rsid w:val="00A4207D"/>
    <w:rsid w:val="00A4365C"/>
    <w:rsid w:val="00A444F4"/>
    <w:rsid w:val="00A65078"/>
    <w:rsid w:val="00A91AB8"/>
    <w:rsid w:val="00AA08E5"/>
    <w:rsid w:val="00AB4726"/>
    <w:rsid w:val="00AC0EA9"/>
    <w:rsid w:val="00AC6D4A"/>
    <w:rsid w:val="00AF243D"/>
    <w:rsid w:val="00AF67DD"/>
    <w:rsid w:val="00B16322"/>
    <w:rsid w:val="00B4724B"/>
    <w:rsid w:val="00B615A3"/>
    <w:rsid w:val="00B77A0D"/>
    <w:rsid w:val="00B80548"/>
    <w:rsid w:val="00B901C5"/>
    <w:rsid w:val="00BA35CC"/>
    <w:rsid w:val="00BA5205"/>
    <w:rsid w:val="00BB12BB"/>
    <w:rsid w:val="00BB6608"/>
    <w:rsid w:val="00BB71A7"/>
    <w:rsid w:val="00BC6894"/>
    <w:rsid w:val="00BD04CA"/>
    <w:rsid w:val="00BD6C77"/>
    <w:rsid w:val="00C04EA4"/>
    <w:rsid w:val="00C2089C"/>
    <w:rsid w:val="00C2238A"/>
    <w:rsid w:val="00C30043"/>
    <w:rsid w:val="00C625AE"/>
    <w:rsid w:val="00C67DA3"/>
    <w:rsid w:val="00C75629"/>
    <w:rsid w:val="00C76B34"/>
    <w:rsid w:val="00C86A06"/>
    <w:rsid w:val="00C87707"/>
    <w:rsid w:val="00C9760B"/>
    <w:rsid w:val="00CB0287"/>
    <w:rsid w:val="00CB4F7E"/>
    <w:rsid w:val="00CB6443"/>
    <w:rsid w:val="00CC03AC"/>
    <w:rsid w:val="00CD248C"/>
    <w:rsid w:val="00CE4F94"/>
    <w:rsid w:val="00D1237F"/>
    <w:rsid w:val="00D12CE0"/>
    <w:rsid w:val="00D144FB"/>
    <w:rsid w:val="00D227B2"/>
    <w:rsid w:val="00D23606"/>
    <w:rsid w:val="00D2542E"/>
    <w:rsid w:val="00D31E47"/>
    <w:rsid w:val="00D44AE6"/>
    <w:rsid w:val="00D50207"/>
    <w:rsid w:val="00D524BF"/>
    <w:rsid w:val="00D57415"/>
    <w:rsid w:val="00D60D70"/>
    <w:rsid w:val="00D62A3F"/>
    <w:rsid w:val="00D6588F"/>
    <w:rsid w:val="00D71603"/>
    <w:rsid w:val="00D73936"/>
    <w:rsid w:val="00D75E3B"/>
    <w:rsid w:val="00D80B90"/>
    <w:rsid w:val="00D82071"/>
    <w:rsid w:val="00D8381D"/>
    <w:rsid w:val="00D97D12"/>
    <w:rsid w:val="00DA1749"/>
    <w:rsid w:val="00DC2CBB"/>
    <w:rsid w:val="00DC4570"/>
    <w:rsid w:val="00DC7DFA"/>
    <w:rsid w:val="00DD225F"/>
    <w:rsid w:val="00DE06AF"/>
    <w:rsid w:val="00DE0D8B"/>
    <w:rsid w:val="00DE541C"/>
    <w:rsid w:val="00DF202D"/>
    <w:rsid w:val="00DF2757"/>
    <w:rsid w:val="00E03B52"/>
    <w:rsid w:val="00E16FA2"/>
    <w:rsid w:val="00E2595E"/>
    <w:rsid w:val="00E356DC"/>
    <w:rsid w:val="00E37C36"/>
    <w:rsid w:val="00E41AC1"/>
    <w:rsid w:val="00E608EE"/>
    <w:rsid w:val="00E625A4"/>
    <w:rsid w:val="00E7265A"/>
    <w:rsid w:val="00E75024"/>
    <w:rsid w:val="00E92C7C"/>
    <w:rsid w:val="00EB0BB3"/>
    <w:rsid w:val="00EC19F8"/>
    <w:rsid w:val="00EC4EFC"/>
    <w:rsid w:val="00ED47DD"/>
    <w:rsid w:val="00ED7D66"/>
    <w:rsid w:val="00EE24AC"/>
    <w:rsid w:val="00EF1524"/>
    <w:rsid w:val="00EF61D0"/>
    <w:rsid w:val="00F0117C"/>
    <w:rsid w:val="00F023C1"/>
    <w:rsid w:val="00F06F0D"/>
    <w:rsid w:val="00F102EE"/>
    <w:rsid w:val="00F15150"/>
    <w:rsid w:val="00F2621A"/>
    <w:rsid w:val="00F2676F"/>
    <w:rsid w:val="00F42E1A"/>
    <w:rsid w:val="00F57127"/>
    <w:rsid w:val="00F656EA"/>
    <w:rsid w:val="00F77D25"/>
    <w:rsid w:val="00F8641B"/>
    <w:rsid w:val="00FA19EC"/>
    <w:rsid w:val="00FA769F"/>
    <w:rsid w:val="00FB46A7"/>
    <w:rsid w:val="00FC378D"/>
    <w:rsid w:val="00FC5CBA"/>
    <w:rsid w:val="00FE551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FE514"/>
  <w15:docId w15:val="{D27B3580-5B79-4292-B8DD-AD5B69F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B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195C7F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customStyle="1" w:styleId="CabealhoChar">
    <w:name w:val="Cabeçalho Char"/>
    <w:basedOn w:val="Fontepargpadro"/>
    <w:link w:val="Cabealho"/>
    <w:rsid w:val="00195C7F"/>
    <w:rPr>
      <w:rFonts w:ascii="Arial" w:eastAsia="Times New Roman" w:hAnsi="Arial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95C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95C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95C7F"/>
    <w:pPr>
      <w:jc w:val="both"/>
    </w:pPr>
    <w:rPr>
      <w:rFonts w:ascii="Garamond" w:hAnsi="Garamond"/>
      <w:sz w:val="28"/>
    </w:rPr>
  </w:style>
  <w:style w:type="character" w:customStyle="1" w:styleId="CorpodetextoChar">
    <w:name w:val="Corpo de texto Char"/>
    <w:basedOn w:val="Fontepargpadro"/>
    <w:link w:val="Corpodetexto"/>
    <w:rsid w:val="00195C7F"/>
    <w:rPr>
      <w:rFonts w:ascii="Garamond" w:eastAsia="Times New Roman" w:hAnsi="Garamond" w:cs="Times New Roman"/>
      <w:sz w:val="28"/>
      <w:szCs w:val="20"/>
      <w:lang w:eastAsia="pt-BR"/>
    </w:rPr>
  </w:style>
  <w:style w:type="character" w:styleId="Hyperlink">
    <w:name w:val="Hyperlink"/>
    <w:rsid w:val="00195C7F"/>
    <w:rPr>
      <w:color w:val="0000FF"/>
      <w:u w:val="single"/>
    </w:rPr>
  </w:style>
  <w:style w:type="paragraph" w:customStyle="1" w:styleId="Default">
    <w:name w:val="Default"/>
    <w:rsid w:val="00195C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uiPriority w:val="22"/>
    <w:qFormat/>
    <w:rsid w:val="00195C7F"/>
    <w:rPr>
      <w:b/>
      <w:bCs/>
    </w:rPr>
  </w:style>
  <w:style w:type="character" w:customStyle="1" w:styleId="fontstyle01">
    <w:name w:val="fontstyle01"/>
    <w:rsid w:val="00195C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95C7F"/>
    <w:pPr>
      <w:widowControl w:val="0"/>
      <w:autoSpaceDE w:val="0"/>
      <w:autoSpaceDN w:val="0"/>
      <w:ind w:left="950"/>
      <w:outlineLvl w:val="1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TableParagraph">
    <w:name w:val="Table Paragraph"/>
    <w:basedOn w:val="Normal"/>
    <w:uiPriority w:val="1"/>
    <w:qFormat/>
    <w:rsid w:val="00195C7F"/>
    <w:pPr>
      <w:widowControl w:val="0"/>
      <w:autoSpaceDE w:val="0"/>
      <w:autoSpaceDN w:val="0"/>
    </w:pPr>
    <w:rPr>
      <w:sz w:val="22"/>
      <w:szCs w:val="22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164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rsid w:val="00265D3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65D3E"/>
  </w:style>
  <w:style w:type="character" w:customStyle="1" w:styleId="TextodecomentrioChar">
    <w:name w:val="Texto de comentário Char"/>
    <w:basedOn w:val="Fontepargpadro"/>
    <w:link w:val="Textodecomentrio"/>
    <w:rsid w:val="00265D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265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65D3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A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4025"/>
    <w:pPr>
      <w:ind w:left="708"/>
    </w:pPr>
    <w:rPr>
      <w:szCs w:val="24"/>
    </w:rPr>
  </w:style>
  <w:style w:type="paragraph" w:styleId="Textodebalo">
    <w:name w:val="Balloon Text"/>
    <w:basedOn w:val="Normal"/>
    <w:link w:val="TextodebaloChar"/>
    <w:rsid w:val="009A40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A402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11">
    <w:name w:val="Pa11"/>
    <w:basedOn w:val="Default"/>
    <w:next w:val="Default"/>
    <w:rsid w:val="009A4025"/>
    <w:pPr>
      <w:spacing w:line="131" w:lineRule="atLeast"/>
    </w:pPr>
    <w:rPr>
      <w:rFonts w:ascii="Myriad Roman" w:eastAsia="Times New Roman" w:hAnsi="Myriad Roman"/>
      <w:color w:val="auto"/>
    </w:rPr>
  </w:style>
  <w:style w:type="paragraph" w:customStyle="1" w:styleId="Pa10">
    <w:name w:val="Pa10"/>
    <w:basedOn w:val="Default"/>
    <w:next w:val="Default"/>
    <w:rsid w:val="009A4025"/>
    <w:pPr>
      <w:spacing w:line="241" w:lineRule="atLeast"/>
    </w:pPr>
    <w:rPr>
      <w:rFonts w:ascii="Myriad Pro" w:eastAsia="Times New Roman" w:hAnsi="Myriad Pro"/>
      <w:color w:val="auto"/>
    </w:rPr>
  </w:style>
  <w:style w:type="character" w:customStyle="1" w:styleId="A1">
    <w:name w:val="A1"/>
    <w:rsid w:val="009A4025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9A4025"/>
    <w:pPr>
      <w:spacing w:line="241" w:lineRule="atLeast"/>
    </w:pPr>
    <w:rPr>
      <w:rFonts w:ascii="Myriad Pro" w:eastAsia="Times New Roman" w:hAnsi="Myriad Pro"/>
      <w:color w:val="auto"/>
    </w:rPr>
  </w:style>
  <w:style w:type="paragraph" w:styleId="Corpodetexto3">
    <w:name w:val="Body Text 3"/>
    <w:basedOn w:val="Normal"/>
    <w:link w:val="Corpodetexto3Char"/>
    <w:rsid w:val="009A402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A402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9A4025"/>
    <w:rPr>
      <w:i/>
      <w:iCs/>
    </w:rPr>
  </w:style>
  <w:style w:type="paragraph" w:customStyle="1" w:styleId="Pa4">
    <w:name w:val="Pa4"/>
    <w:basedOn w:val="Default"/>
    <w:next w:val="Default"/>
    <w:uiPriority w:val="99"/>
    <w:rsid w:val="009A4025"/>
    <w:pPr>
      <w:spacing w:line="241" w:lineRule="atLeast"/>
    </w:pPr>
    <w:rPr>
      <w:rFonts w:ascii="Humanst521 Lt BT" w:eastAsia="Times New Roman" w:hAnsi="Humanst521 Lt BT"/>
      <w:color w:val="auto"/>
      <w:lang w:val="en-US"/>
    </w:rPr>
  </w:style>
  <w:style w:type="character" w:customStyle="1" w:styleId="A6">
    <w:name w:val="A6"/>
    <w:uiPriority w:val="99"/>
    <w:rsid w:val="009A4025"/>
    <w:rPr>
      <w:rFonts w:cs="Humanst521 Lt BT"/>
      <w:color w:val="000000"/>
      <w:sz w:val="18"/>
      <w:szCs w:val="18"/>
    </w:rPr>
  </w:style>
  <w:style w:type="character" w:customStyle="1" w:styleId="st">
    <w:name w:val="st"/>
    <w:rsid w:val="009A4025"/>
  </w:style>
  <w:style w:type="character" w:styleId="HiperlinkVisitado">
    <w:name w:val="FollowedHyperlink"/>
    <w:rsid w:val="009A4025"/>
    <w:rPr>
      <w:color w:val="954F72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9A4025"/>
    <w:pPr>
      <w:spacing w:after="240"/>
    </w:pPr>
    <w:rPr>
      <w:szCs w:val="24"/>
    </w:rPr>
  </w:style>
  <w:style w:type="paragraph" w:styleId="Reviso">
    <w:name w:val="Revision"/>
    <w:hidden/>
    <w:uiPriority w:val="99"/>
    <w:semiHidden/>
    <w:rsid w:val="009A4025"/>
    <w:rPr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A4025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A4025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9A4025"/>
  </w:style>
  <w:style w:type="numbering" w:customStyle="1" w:styleId="Listaatual2">
    <w:name w:val="Lista atual2"/>
    <w:uiPriority w:val="99"/>
    <w:rsid w:val="009A4025"/>
  </w:style>
  <w:style w:type="numbering" w:customStyle="1" w:styleId="Listaatual3">
    <w:name w:val="Lista atual3"/>
    <w:uiPriority w:val="99"/>
    <w:rsid w:val="009A4025"/>
  </w:style>
  <w:style w:type="character" w:customStyle="1" w:styleId="hgkelc">
    <w:name w:val="hgkelc"/>
    <w:basedOn w:val="Fontepargpadro"/>
    <w:rsid w:val="009A4025"/>
  </w:style>
  <w:style w:type="character" w:customStyle="1" w:styleId="kx21rb">
    <w:name w:val="kx21rb"/>
    <w:basedOn w:val="Fontepargpadro"/>
    <w:rsid w:val="009A4025"/>
  </w:style>
  <w:style w:type="character" w:customStyle="1" w:styleId="MenoPendente4">
    <w:name w:val="Menção Pendente4"/>
    <w:basedOn w:val="Fontepargpadro"/>
    <w:uiPriority w:val="99"/>
    <w:semiHidden/>
    <w:unhideWhenUsed/>
    <w:rsid w:val="009A402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O. Santos - Sec. Executivo (Ufac)</dc:creator>
  <cp:lastModifiedBy>Diretoria  de Pos-Graduacao</cp:lastModifiedBy>
  <cp:revision>3</cp:revision>
  <cp:lastPrinted>2024-08-22T16:40:00Z</cp:lastPrinted>
  <dcterms:created xsi:type="dcterms:W3CDTF">2024-08-26T14:39:00Z</dcterms:created>
  <dcterms:modified xsi:type="dcterms:W3CDTF">2024-08-26T14:40:00Z</dcterms:modified>
</cp:coreProperties>
</file>