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BDAA" w14:textId="27107720" w:rsidR="00D206DF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D62FA0" wp14:editId="64B58B36">
            <wp:extent cx="447675" cy="618776"/>
            <wp:effectExtent l="0" t="0" r="0" b="0"/>
            <wp:docPr id="4730033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0" cy="6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58F9" w14:textId="2CB8C3AA" w:rsidR="006E5022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UNIVERSIDADE FEDERAL DO ACRE</w:t>
      </w:r>
    </w:p>
    <w:p w14:paraId="29A0CA4F" w14:textId="270A2F06" w:rsidR="006E5022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NÚCLEO DE REGISTRO E CONTROLE ACADÊMICO</w:t>
      </w:r>
    </w:p>
    <w:p w14:paraId="358C0082" w14:textId="7C234111" w:rsid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COORDENADORIA DE ADMISSÃO E MATRÍCULA</w:t>
      </w:r>
    </w:p>
    <w:p w14:paraId="04CEB1EC" w14:textId="74E32C33" w:rsidR="008E526D" w:rsidRPr="006E5022" w:rsidRDefault="008E526D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4</w:t>
      </w:r>
    </w:p>
    <w:p w14:paraId="3BF7E2C7" w14:textId="77777777" w:rsidR="006E5022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55F1E5" w14:textId="63FDF9C4" w:rsidR="006E5022" w:rsidRDefault="008E526D" w:rsidP="006E5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DECLARAÇÃO DE LIBERAÇÃO PELO EMPREGADOR</w:t>
      </w:r>
    </w:p>
    <w:p w14:paraId="494BEF12" w14:textId="77777777" w:rsidR="006E5022" w:rsidRPr="006E5022" w:rsidRDefault="006E5022" w:rsidP="006E5022">
      <w:pPr>
        <w:spacing w:after="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1104CAE2" w14:textId="77777777" w:rsidR="008E526D" w:rsidRPr="004C31C3" w:rsidRDefault="008E526D" w:rsidP="008E526D">
      <w:pPr>
        <w:pStyle w:val="Default"/>
        <w:jc w:val="both"/>
      </w:pPr>
      <w:r w:rsidRPr="004C31C3">
        <w:t xml:space="preserve">Declaramos nossa concordância com a participação do(a) servidor(a) ______________________, que trabalha nesta Instituição em regime de _______________________, no Processo Seletivo do Programa de Pós-Graduação em Ciência, Inovação e Tecnologia para a Amazônia, Curso de Mestrado, da Universidade Federal do Acre. </w:t>
      </w:r>
    </w:p>
    <w:p w14:paraId="7FE7FC1E" w14:textId="77777777" w:rsidR="008E526D" w:rsidRDefault="008E526D" w:rsidP="008E526D">
      <w:pPr>
        <w:pStyle w:val="Default"/>
        <w:jc w:val="both"/>
      </w:pPr>
    </w:p>
    <w:p w14:paraId="01BFF7B3" w14:textId="77777777" w:rsidR="008E526D" w:rsidRPr="004C31C3" w:rsidRDefault="008E526D" w:rsidP="008E526D">
      <w:pPr>
        <w:pStyle w:val="Default"/>
        <w:jc w:val="both"/>
      </w:pPr>
      <w:r w:rsidRPr="004C31C3">
        <w:t xml:space="preserve">No caso de aprovação no Processo Seletivo, o(a) referido(a) candidato(a), terá autorização para frequentar todas as atividades do curso, e para isso, serão efetuadas as adequações necessárias no agendamento de seus compromissos institucionais, em seu local de trabalho, no sentido de liberá-lo para todas as atividades estabelecidas para o desenvolvimento do curso. </w:t>
      </w:r>
    </w:p>
    <w:p w14:paraId="3C8E379D" w14:textId="77777777" w:rsidR="008E526D" w:rsidRDefault="008E526D" w:rsidP="008E526D">
      <w:pPr>
        <w:pStyle w:val="Default"/>
        <w:jc w:val="both"/>
      </w:pPr>
      <w:r w:rsidRPr="004C31C3">
        <w:t xml:space="preserve">Declaro que as informações contidas neste documento são verdadeiras e que o compromisso firmado neste documento será cumprido. </w:t>
      </w:r>
    </w:p>
    <w:p w14:paraId="19C2400C" w14:textId="77777777" w:rsidR="00EA7BCA" w:rsidRDefault="00EA7BCA" w:rsidP="008E526D">
      <w:pPr>
        <w:pStyle w:val="Default"/>
        <w:jc w:val="both"/>
      </w:pPr>
    </w:p>
    <w:p w14:paraId="57122FEB" w14:textId="77777777" w:rsidR="002C13D4" w:rsidRDefault="002C13D4" w:rsidP="002C13D4">
      <w:pPr>
        <w:pStyle w:val="Corpodetexto"/>
        <w:tabs>
          <w:tab w:val="left" w:pos="6502"/>
          <w:tab w:val="left" w:pos="8346"/>
        </w:tabs>
        <w:ind w:left="4266"/>
      </w:pPr>
    </w:p>
    <w:p w14:paraId="6FC535BE" w14:textId="77777777" w:rsidR="002C13D4" w:rsidRDefault="002C13D4" w:rsidP="002C13D4">
      <w:pPr>
        <w:pStyle w:val="Corpodetexto"/>
        <w:tabs>
          <w:tab w:val="left" w:pos="6502"/>
          <w:tab w:val="left" w:pos="8346"/>
        </w:tabs>
        <w:ind w:left="4266"/>
      </w:pPr>
      <w:r w:rsidRPr="00823422">
        <w:t>Rio Branco-AC,</w:t>
      </w:r>
      <w:r w:rsidRPr="00823422">
        <w:rPr>
          <w:u w:val="single"/>
        </w:rPr>
        <w:tab/>
      </w:r>
      <w:r w:rsidRPr="00823422">
        <w:t>de</w:t>
      </w:r>
      <w:r w:rsidRPr="00823422">
        <w:rPr>
          <w:u w:val="single"/>
        </w:rPr>
        <w:tab/>
      </w:r>
      <w:r w:rsidRPr="00823422">
        <w:t>de</w:t>
      </w:r>
      <w:r w:rsidRPr="00823422">
        <w:rPr>
          <w:spacing w:val="1"/>
        </w:rPr>
        <w:t xml:space="preserve"> </w:t>
      </w:r>
      <w:r>
        <w:t>_____</w:t>
      </w:r>
      <w:r w:rsidRPr="00823422">
        <w:t>.</w:t>
      </w:r>
    </w:p>
    <w:p w14:paraId="7CE09A71" w14:textId="77777777" w:rsidR="00EA7BCA" w:rsidRPr="002C13D4" w:rsidRDefault="00EA7BCA" w:rsidP="008E526D">
      <w:pPr>
        <w:pStyle w:val="Default"/>
        <w:jc w:val="both"/>
        <w:rPr>
          <w:lang w:val="pt-PT"/>
        </w:rPr>
      </w:pPr>
    </w:p>
    <w:p w14:paraId="712AA382" w14:textId="77777777" w:rsidR="006E5022" w:rsidRP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14:paraId="39F1783A" w14:textId="67B76FB2" w:rsid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8E7DB86" w14:textId="5D687CED" w:rsid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Assinatura do(a) Candidato(a)</w:t>
      </w:r>
    </w:p>
    <w:p w14:paraId="32894CD0" w14:textId="77777777" w:rsidR="008E526D" w:rsidRDefault="008E526D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FB4C7" w14:textId="77777777" w:rsidR="008E526D" w:rsidRDefault="008E526D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9175B" w14:textId="77777777" w:rsidR="008E526D" w:rsidRDefault="008E526D" w:rsidP="008E526D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201D6B4" w14:textId="0461DAF3" w:rsidR="008E526D" w:rsidRPr="006E5022" w:rsidRDefault="008E526D" w:rsidP="008E526D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EA7BCA">
        <w:rPr>
          <w:rFonts w:ascii="Times New Roman" w:hAnsi="Times New Roman" w:cs="Times New Roman"/>
          <w:b/>
          <w:bCs/>
          <w:sz w:val="24"/>
          <w:szCs w:val="24"/>
        </w:rPr>
        <w:t xml:space="preserve"> e carimbo </w:t>
      </w:r>
      <w:r w:rsidRPr="006E5022">
        <w:rPr>
          <w:rFonts w:ascii="Times New Roman" w:hAnsi="Times New Roman" w:cs="Times New Roman"/>
          <w:b/>
          <w:bCs/>
          <w:sz w:val="24"/>
          <w:szCs w:val="24"/>
        </w:rPr>
        <w:t xml:space="preserve">do(a) </w:t>
      </w:r>
      <w:r w:rsidR="00EA7BCA">
        <w:rPr>
          <w:rFonts w:ascii="Times New Roman" w:hAnsi="Times New Roman" w:cs="Times New Roman"/>
          <w:b/>
          <w:bCs/>
          <w:sz w:val="24"/>
          <w:szCs w:val="24"/>
        </w:rPr>
        <w:t>Empregador(a)</w:t>
      </w:r>
    </w:p>
    <w:p w14:paraId="77486935" w14:textId="77777777" w:rsidR="008E526D" w:rsidRPr="006E5022" w:rsidRDefault="008E526D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76D66" w14:textId="77777777" w:rsidR="006E5022" w:rsidRP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C56702E" w14:textId="020A4DA1" w:rsidR="006E5022" w:rsidRPr="006E5022" w:rsidRDefault="006E5022" w:rsidP="006E5022">
      <w:pPr>
        <w:pStyle w:val="Corpodetexto"/>
        <w:spacing w:line="276" w:lineRule="auto"/>
        <w:jc w:val="both"/>
      </w:pPr>
      <w:r>
        <w:t>* Es</w:t>
      </w:r>
      <w:r w:rsidR="0059284D">
        <w:t>t</w:t>
      </w:r>
      <w:r>
        <w:t xml:space="preserve">e requerimento deverá ser impresso, assinado e digitalizado juntamente com os demais arquivos solicitados para matrícula institucional, e, por fim, enviado em arquivo único para o e-mail </w:t>
      </w:r>
      <w:hyperlink r:id="rId5">
        <w:r>
          <w:t>matricula@ufac.br.</w:t>
        </w:r>
      </w:hyperlink>
    </w:p>
    <w:sectPr w:rsidR="006E5022" w:rsidRPr="006E5022" w:rsidSect="006E5022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22"/>
    <w:rsid w:val="001712D9"/>
    <w:rsid w:val="002C13D4"/>
    <w:rsid w:val="0059284D"/>
    <w:rsid w:val="006E5022"/>
    <w:rsid w:val="008E526D"/>
    <w:rsid w:val="009C389F"/>
    <w:rsid w:val="00D206DF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811B"/>
  <w15:chartTrackingRefBased/>
  <w15:docId w15:val="{66B5A64A-9637-4B58-9616-45D96B3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E5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502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8E5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ricula@ufa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Berenice Alcantara</cp:lastModifiedBy>
  <cp:revision>2</cp:revision>
  <dcterms:created xsi:type="dcterms:W3CDTF">2023-12-06T16:38:00Z</dcterms:created>
  <dcterms:modified xsi:type="dcterms:W3CDTF">2023-12-06T16:38:00Z</dcterms:modified>
</cp:coreProperties>
</file>