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ind w:left="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0" w:firstLine="0"/>
        <w:rPr/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DE TRANCAMENTO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Coordenação do Programa de Pós-Graduação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Stricto Sensu</w:t>
      </w:r>
      <w:r w:rsidDel="00000000" w:rsidR="00000000" w:rsidRPr="00000000">
        <w:rPr>
          <w:rFonts w:ascii="Arial" w:cs="Arial" w:eastAsia="Arial" w:hAnsi="Arial"/>
          <w:rtl w:val="0"/>
        </w:rPr>
        <w:t xml:space="preserve"> Profissional em Ensino de Física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PPGPROFFÍSICA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______________________________________________________, portador(a) do CPF nº ______________________, aluno(a) regularmente matriculado(a) no Programa de Pós-Graduação Stricto Sensu Profissional em Ensino de Física – PPGPROFFÍSICA, da Universidade Federal do Acre, venho por meio deste solicitar trancamento no curso de Mestrado Nacional Profissional em Ensino de Física, conforme justificativa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Justificativa: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Branco - AC, ______ de março de 2025.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1560"/>
          <w:tab w:val="left" w:leader="none" w:pos="5245"/>
        </w:tabs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aluno(a)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3890" w:orient="portrait"/>
      <w:pgMar w:bottom="608" w:top="1417" w:left="2127" w:right="1841" w:header="142" w:footer="5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348.0" w:type="dxa"/>
      <w:jc w:val="left"/>
      <w:tblInd w:w="-6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370"/>
      <w:gridCol w:w="8978"/>
      <w:tblGridChange w:id="0">
        <w:tblGrid>
          <w:gridCol w:w="1370"/>
          <w:gridCol w:w="8978"/>
        </w:tblGrid>
      </w:tblGridChange>
    </w:tblGrid>
    <w:tr>
      <w:trPr>
        <w:cantSplit w:val="0"/>
        <w:trHeight w:val="106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18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504190" cy="68453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42" l="-58" r="-58" t="-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190" cy="6845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9">
          <w:pPr>
            <w:pStyle w:val="Heading5"/>
            <w:numPr>
              <w:ilvl w:val="4"/>
              <w:numId w:val="1"/>
            </w:numPr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pStyle w:val="Heading5"/>
            <w:numPr>
              <w:ilvl w:val="4"/>
              <w:numId w:val="1"/>
            </w:numPr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Universidade Federal do Acre</w:t>
          </w:r>
        </w:p>
        <w:p w:rsidR="00000000" w:rsidDel="00000000" w:rsidP="00000000" w:rsidRDefault="00000000" w:rsidRPr="00000000" w14:paraId="0000001B">
          <w:pPr>
            <w:pStyle w:val="Heading5"/>
            <w:numPr>
              <w:ilvl w:val="4"/>
              <w:numId w:val="1"/>
            </w:numPr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1C">
          <w:pPr>
            <w:pStyle w:val="Heading1"/>
            <w:numPr>
              <w:ilvl w:val="0"/>
              <w:numId w:val="1"/>
            </w:numPr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Programa de Pós-Graduação Stricto Sensu Profissional em Ensino de Física</w:t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b w:val="1"/>
      <w:color w:val="0000ff"/>
    </w:rPr>
  </w:style>
  <w:style w:type="paragraph" w:styleId="Heading5">
    <w:name w:val="heading 5"/>
    <w:basedOn w:val="Normal"/>
    <w:next w:val="Normal"/>
    <w:pPr>
      <w:keepNext w:val="1"/>
      <w:ind w:left="0" w:firstLine="0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