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9"/>
        <w:gridCol w:w="6520"/>
        <w:gridCol w:w="1559"/>
      </w:tblGrid>
      <w:tr w:rsidR="000F75F3" w:rsidTr="004D74D6">
        <w:trPr>
          <w:trHeight w:val="1473"/>
        </w:trPr>
        <w:tc>
          <w:tcPr>
            <w:tcW w:w="1419" w:type="dxa"/>
          </w:tcPr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75F3" w:rsidRDefault="004D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A5">
              <w:rPr>
                <w:rFonts w:ascii="Arial" w:eastAsia="Times New Roman" w:hAnsi="Arial" w:cs="Arial"/>
                <w:b/>
                <w:bCs/>
                <w:noProof/>
                <w:color w:val="205C90"/>
                <w:spacing w:val="-12"/>
                <w:kern w:val="36"/>
                <w:sz w:val="48"/>
                <w:szCs w:val="48"/>
                <w:lang w:eastAsia="pt-BR"/>
              </w:rPr>
              <w:drawing>
                <wp:inline distT="0" distB="0" distL="0" distR="0">
                  <wp:extent cx="723900" cy="685800"/>
                  <wp:effectExtent l="0" t="0" r="0" b="0"/>
                  <wp:docPr id="1" name="Imagem 1" descr="PAPMEM abre inscrições para o 4º encontro">
                    <a:hlinkClick xmlns:a="http://schemas.openxmlformats.org/drawingml/2006/main" r:id="rId7" tooltip="&quot;&lt;strong&gt;PAPMEM abre inscrições para o 4º encontro&lt;/strong&gt;&#10;&#10;&lt;br /&gt;&#10;&lt;a href=&quot;http://www.ufac.br/portal/news/papmem-abre-inscricoes-para-o-4o-encontro/image/image_view_fullscreen&quot; title=&quot;Click to view full-size image...&quot;&gt;&#10;  full-size&#10;&lt;/a&gt;&#10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MEM abre inscrições para o 4º encontro">
                            <a:hlinkClick r:id="rId7" tooltip="&quot;&lt;strong&gt;PAPMEM abre inscrições para o 4º encontro&lt;/strong&gt;&#10;&#10;&lt;br /&gt;&#10;&lt;a href=&quot;http://www.ufac.br/portal/news/papmem-abre-inscricoes-para-o-4o-encontro/image/image_view_fullscreen&quot; title=&quot;Click to view full-size image...&quot;&gt;&#10;  full-size&#10;&lt;/a&gt;&#10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47" cy="68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</w:tcPr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75F3" w:rsidRDefault="000F75F3" w:rsidP="00CC7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UNIVERSIDADE FEDERAL DO ACRE </w:t>
            </w:r>
            <w:r w:rsidR="004D74D6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UFAC</w:t>
            </w:r>
          </w:p>
          <w:p w:rsidR="004D74D6" w:rsidRDefault="004D74D6" w:rsidP="00CC7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CENTRO DE CIÊNCIAS EXATAS E TECNOLÓGICAS - CCET</w:t>
            </w:r>
          </w:p>
          <w:p w:rsidR="004D74D6" w:rsidRDefault="00CC71CB" w:rsidP="00CC7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COORDENAÇÃO LOCAL DO PAPMEM</w:t>
            </w:r>
          </w:p>
          <w:p w:rsidR="000F75F3" w:rsidRDefault="000F7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75F3" w:rsidRDefault="004D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05C90"/>
                <w:spacing w:val="-12"/>
                <w:kern w:val="36"/>
                <w:sz w:val="48"/>
                <w:szCs w:val="48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38100</wp:posOffset>
                  </wp:positionV>
                  <wp:extent cx="676275" cy="685800"/>
                  <wp:effectExtent l="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7CE3" w:rsidRPr="00CC71CB" w:rsidRDefault="007B14A4" w:rsidP="00CC71CB">
      <w:pPr>
        <w:shd w:val="clear" w:color="auto" w:fill="FFFFFF"/>
        <w:tabs>
          <w:tab w:val="left" w:pos="709"/>
        </w:tabs>
        <w:spacing w:after="470" w:line="360" w:lineRule="atLeast"/>
        <w:jc w:val="center"/>
        <w:outlineLvl w:val="0"/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</w:pPr>
      <w:r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Lista de Participantes</w:t>
      </w:r>
      <w:r w:rsidR="004D4054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do</w:t>
      </w:r>
      <w:r w:rsidR="004D4054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 13º </w:t>
      </w:r>
      <w:r w:rsidR="00CD7CE3"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PAPMEM</w:t>
      </w:r>
      <w:r w:rsidR="004D4054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 </w:t>
      </w:r>
    </w:p>
    <w:p w:rsidR="00D71678" w:rsidRPr="005F1373" w:rsidRDefault="00D71678" w:rsidP="00FA3ED5">
      <w:pPr>
        <w:shd w:val="clear" w:color="auto" w:fill="FFFFFF"/>
        <w:spacing w:after="240" w:line="282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Coordenação do Programa de Aperfeiçoamento para Professores de Matemática do Ensino Médio (PAPMEM) torna públic</w:t>
      </w:r>
      <w:r w:rsidR="009F42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 </w:t>
      </w:r>
      <w:r w:rsidR="007B14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lista</w:t>
      </w:r>
      <w:r w:rsidR="00B821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abaixo relacionados</w:t>
      </w:r>
      <w:r w:rsidR="004D40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14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inscritos no</w:t>
      </w:r>
      <w:r w:rsidR="009F42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</w:t>
      </w:r>
      <w:r w:rsidR="004D40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enco</w:t>
      </w:r>
      <w:r w:rsidR="00510B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ntro que será</w:t>
      </w:r>
      <w:r w:rsidR="004D40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E70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realizado no período de </w:t>
      </w:r>
      <w:r w:rsidR="004D4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16</w:t>
      </w:r>
      <w:r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 </w:t>
      </w:r>
      <w:r w:rsidR="009F42EE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4D40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 </w:t>
      </w:r>
      <w:r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 mês de J</w:t>
      </w:r>
      <w:r w:rsidR="004D4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ulho </w:t>
      </w:r>
      <w:r w:rsidR="009F42EE"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201</w:t>
      </w:r>
      <w:r w:rsidR="00DF2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</w:t>
      </w:r>
      <w:r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4D4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5042CA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</w:t>
      </w:r>
      <w:r w:rsidR="006752E8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14</w:t>
      </w:r>
      <w:r w:rsidR="00C52A12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="00DE70B8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</w:t>
      </w:r>
      <w:r w:rsidR="00B06144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 </w:t>
      </w:r>
      <w:r w:rsidR="006752E8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="00D63541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="001D458E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1D4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r w:rsidR="00DF2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Bloco </w:t>
      </w:r>
      <w:r w:rsidR="004D40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Jersey Nazareno de Brito Nunes.</w:t>
      </w:r>
    </w:p>
    <w:tbl>
      <w:tblPr>
        <w:tblStyle w:val="Tabelacomgrade"/>
        <w:tblW w:w="0" w:type="auto"/>
        <w:tblInd w:w="-289" w:type="dxa"/>
        <w:tblLook w:val="04A0"/>
      </w:tblPr>
      <w:tblGrid>
        <w:gridCol w:w="4253"/>
        <w:gridCol w:w="4673"/>
      </w:tblGrid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bookmarkStart w:id="0" w:name="_GoBack"/>
            <w:bookmarkEnd w:id="0"/>
            <w:r>
              <w:rPr>
                <w:sz w:val="24"/>
                <w:szCs w:val="24"/>
              </w:rPr>
              <w:t>Adriel Freitas da Cunha</w:t>
            </w:r>
            <w:r w:rsidRPr="002F50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D9377E" w:rsidRPr="00686DCA" w:rsidRDefault="00D9377E" w:rsidP="002D5A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Jonas de Souza Nobrega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02.Agnaldo Braga Souza</w:t>
            </w:r>
          </w:p>
        </w:tc>
        <w:tc>
          <w:tcPr>
            <w:tcW w:w="4673" w:type="dxa"/>
          </w:tcPr>
          <w:p w:rsidR="00D9377E" w:rsidRPr="000A6879" w:rsidRDefault="00D9377E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54.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Jonatas da Silva Peralta</w:t>
            </w:r>
          </w:p>
        </w:tc>
      </w:tr>
      <w:tr w:rsidR="00D9377E" w:rsidTr="00B82181">
        <w:tc>
          <w:tcPr>
            <w:tcW w:w="4253" w:type="dxa"/>
          </w:tcPr>
          <w:p w:rsidR="00D9377E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03.Alessandro da Silva de Lima</w:t>
            </w:r>
          </w:p>
        </w:tc>
        <w:tc>
          <w:tcPr>
            <w:tcW w:w="4673" w:type="dxa"/>
          </w:tcPr>
          <w:p w:rsidR="00D9377E" w:rsidRPr="002F50CC" w:rsidRDefault="00D9377E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55.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José Ailton Freire da Silva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04.Alesson da Silva Santos</w:t>
            </w:r>
          </w:p>
        </w:tc>
        <w:tc>
          <w:tcPr>
            <w:tcW w:w="4673" w:type="dxa"/>
          </w:tcPr>
          <w:p w:rsidR="00D9377E" w:rsidRDefault="00D9377E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56.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José Arteiro da Frota Neto</w:t>
            </w:r>
          </w:p>
        </w:tc>
      </w:tr>
      <w:tr w:rsidR="00D9377E" w:rsidTr="00B82181">
        <w:tc>
          <w:tcPr>
            <w:tcW w:w="4253" w:type="dxa"/>
          </w:tcPr>
          <w:p w:rsidR="00D9377E" w:rsidRPr="00686DCA" w:rsidRDefault="00D9377E" w:rsidP="00EF0931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05.Alice Magalhães de Souza</w:t>
            </w:r>
          </w:p>
        </w:tc>
        <w:tc>
          <w:tcPr>
            <w:tcW w:w="4673" w:type="dxa"/>
          </w:tcPr>
          <w:p w:rsidR="00D9377E" w:rsidRPr="002F50CC" w:rsidRDefault="00D9377E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José Leôncio de Lima Silva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06.Aline de Andrade Ferreira</w:t>
            </w:r>
          </w:p>
        </w:tc>
        <w:tc>
          <w:tcPr>
            <w:tcW w:w="4673" w:type="dxa"/>
          </w:tcPr>
          <w:p w:rsidR="00D9377E" w:rsidRPr="002D62E3" w:rsidRDefault="00D9377E" w:rsidP="002D5A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58.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Jovaci Alves Assis Filho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07.Ana Cecilia Lopes da Costa</w:t>
            </w:r>
          </w:p>
        </w:tc>
        <w:tc>
          <w:tcPr>
            <w:tcW w:w="4673" w:type="dxa"/>
          </w:tcPr>
          <w:p w:rsidR="00D9377E" w:rsidRPr="002F50CC" w:rsidRDefault="00D9377E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59.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Keila Bezerra da Costa</w:t>
            </w:r>
          </w:p>
        </w:tc>
      </w:tr>
      <w:tr w:rsidR="00D9377E" w:rsidTr="00B82181">
        <w:tc>
          <w:tcPr>
            <w:tcW w:w="4253" w:type="dxa"/>
          </w:tcPr>
          <w:p w:rsidR="00D9377E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08.Andréia da Silva de Freitas</w:t>
            </w:r>
          </w:p>
        </w:tc>
        <w:tc>
          <w:tcPr>
            <w:tcW w:w="4673" w:type="dxa"/>
          </w:tcPr>
          <w:p w:rsidR="00D9377E" w:rsidRPr="002F50CC" w:rsidRDefault="00D9377E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Kennedy França de Sousa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09.Andres Luiz Melo Hijar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Keyllane de Souza Lima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rFonts w:cstheme="minorHAnsi"/>
                <w:sz w:val="24"/>
              </w:rPr>
              <w:t>Anna Lyvian de Sena Gonçalves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Laiane Muniz da Silva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11.Athyeli da Silva Felisberto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Leandro Cesar Nogueira Ferraz</w:t>
            </w:r>
          </w:p>
        </w:tc>
      </w:tr>
      <w:tr w:rsidR="00D9377E" w:rsidTr="00B82181">
        <w:tc>
          <w:tcPr>
            <w:tcW w:w="4253" w:type="dxa"/>
          </w:tcPr>
          <w:p w:rsidR="00D9377E" w:rsidRPr="000A6879" w:rsidRDefault="00D9377E" w:rsidP="00EF09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12.</w:t>
            </w:r>
            <w:r>
              <w:rPr>
                <w:sz w:val="24"/>
                <w:szCs w:val="24"/>
              </w:rPr>
              <w:t>Beatriz Vicente de Melo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Leandro Martins de Araújo</w:t>
            </w:r>
          </w:p>
        </w:tc>
      </w:tr>
      <w:tr w:rsidR="00D9377E" w:rsidTr="00B82181">
        <w:tc>
          <w:tcPr>
            <w:tcW w:w="4253" w:type="dxa"/>
          </w:tcPr>
          <w:p w:rsidR="00D9377E" w:rsidRPr="000A6879" w:rsidRDefault="00D9377E" w:rsidP="00EF09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13.Bruno Luiz Rodrigues e Silva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Leylane Ferreira Hadad de Oliveira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rFonts w:cstheme="minorHAnsi"/>
                <w:sz w:val="24"/>
              </w:rPr>
              <w:t>Caio Barbosa da Cunha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Luan Felipe Momo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15.Camilla Amorim Mansour Passos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Luiz Felipe da Silva Felix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16.Carlos Henrique santos Espíndola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Marcelo Moreira Diniz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17.Cristiane Viana Maia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Marcelo Santana da Rocha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18.</w:t>
            </w:r>
            <w:r>
              <w:rPr>
                <w:sz w:val="24"/>
                <w:szCs w:val="24"/>
              </w:rPr>
              <w:t>Cristiele Progênio do Nascimento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Marcos Andrade Silva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19.Dário Dias da Silva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Maria Emanuelle Ribeiro Assef da Silva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20.David Gomes Martins</w:t>
            </w:r>
            <w:r w:rsidRPr="002F50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Marta Quirino de Oliveira Pereira</w:t>
            </w:r>
          </w:p>
        </w:tc>
      </w:tr>
      <w:tr w:rsidR="00D9377E" w:rsidTr="00B82181">
        <w:tc>
          <w:tcPr>
            <w:tcW w:w="4253" w:type="dxa"/>
          </w:tcPr>
          <w:p w:rsidR="00D9377E" w:rsidRPr="002F50CC" w:rsidRDefault="00D9377E" w:rsidP="00EF09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21.Djessica Luitle da Silva</w:t>
            </w:r>
          </w:p>
        </w:tc>
        <w:tc>
          <w:tcPr>
            <w:tcW w:w="4673" w:type="dxa"/>
          </w:tcPr>
          <w:p w:rsidR="00D9377E" w:rsidRPr="00D9377E" w:rsidRDefault="00D9377E" w:rsidP="00D9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Mayara de Souza Moreira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22.Douglas Roberto dos Santos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Naira Cristina Barbosa</w:t>
            </w:r>
          </w:p>
        </w:tc>
      </w:tr>
      <w:tr w:rsidR="00064442" w:rsidTr="00B82181">
        <w:tc>
          <w:tcPr>
            <w:tcW w:w="4253" w:type="dxa"/>
          </w:tcPr>
          <w:p w:rsidR="00064442" w:rsidRDefault="00064442" w:rsidP="00EF09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23.</w:t>
            </w:r>
            <w:r>
              <w:rPr>
                <w:sz w:val="24"/>
                <w:szCs w:val="24"/>
              </w:rPr>
              <w:t>Douglas Wilson da Silva Monteiro</w:t>
            </w:r>
          </w:p>
        </w:tc>
        <w:tc>
          <w:tcPr>
            <w:tcW w:w="4673" w:type="dxa"/>
          </w:tcPr>
          <w:p w:rsidR="00064442" w:rsidRPr="00D9377E" w:rsidRDefault="00064442" w:rsidP="00064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 xml:space="preserve">Neidiane da Silva Lima 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>
              <w:rPr>
                <w:rFonts w:cstheme="minorHAnsi"/>
                <w:sz w:val="24"/>
              </w:rPr>
              <w:t>Elissandra Rodrigues de Amorim</w:t>
            </w:r>
          </w:p>
        </w:tc>
        <w:tc>
          <w:tcPr>
            <w:tcW w:w="4673" w:type="dxa"/>
          </w:tcPr>
          <w:p w:rsidR="00064442" w:rsidRPr="00D9377E" w:rsidRDefault="00064442" w:rsidP="00064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Orivaldo Silva do Amaral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EF0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25.Emili Lucena Lopes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Pâmela Lima de Araújo</w:t>
            </w:r>
          </w:p>
        </w:tc>
      </w:tr>
      <w:tr w:rsidR="00064442" w:rsidTr="00B82181">
        <w:tc>
          <w:tcPr>
            <w:tcW w:w="4253" w:type="dxa"/>
          </w:tcPr>
          <w:p w:rsidR="00064442" w:rsidRPr="000A6879" w:rsidRDefault="00064442" w:rsidP="004E5F5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26.</w:t>
            </w:r>
            <w:r>
              <w:rPr>
                <w:sz w:val="24"/>
                <w:szCs w:val="24"/>
              </w:rPr>
              <w:t>Erika Rodrigues de Abreu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Paula Vitória Jucá França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4E5F5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27.Fabiano da Silva Souza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Paulo Henrique Souza de Lima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4E5F5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28.</w:t>
            </w:r>
            <w:r w:rsidRPr="002F50CC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Felipe Correa de Sá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bCs/>
                <w:sz w:val="24"/>
                <w:szCs w:val="24"/>
              </w:rPr>
              <w:t>Príscila Magalhães da Silva</w:t>
            </w:r>
          </w:p>
        </w:tc>
      </w:tr>
      <w:tr w:rsidR="00064442" w:rsidTr="00B82181">
        <w:tc>
          <w:tcPr>
            <w:tcW w:w="4253" w:type="dxa"/>
          </w:tcPr>
          <w:p w:rsidR="00064442" w:rsidRPr="000A6879" w:rsidRDefault="00064442" w:rsidP="004E5F5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29.Felipe Ricardo Lima 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Rayele Paiva de Almeida</w:t>
            </w:r>
          </w:p>
        </w:tc>
      </w:tr>
      <w:tr w:rsidR="00064442" w:rsidTr="00B82181">
        <w:tc>
          <w:tcPr>
            <w:tcW w:w="4253" w:type="dxa"/>
          </w:tcPr>
          <w:p w:rsidR="00064442" w:rsidRDefault="00064442" w:rsidP="004E5F57">
            <w:pPr>
              <w:rPr>
                <w:rFonts w:cstheme="minorHAnsi"/>
                <w:sz w:val="24"/>
              </w:rPr>
            </w:pPr>
            <w:r>
              <w:rPr>
                <w:sz w:val="24"/>
                <w:szCs w:val="24"/>
              </w:rPr>
              <w:t>30.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Fernanda Guaresqui de Rezende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Raylane da Silva Aguiar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Fernando Araujo de Souza Barroso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Renã Gomes da Silva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32.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Flávio de Souza Silva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Ricardo de Figueiredo Barbosa</w:t>
            </w:r>
          </w:p>
        </w:tc>
      </w:tr>
      <w:tr w:rsidR="00064442" w:rsidTr="00B82181">
        <w:tc>
          <w:tcPr>
            <w:tcW w:w="4253" w:type="dxa"/>
          </w:tcPr>
          <w:p w:rsidR="00064442" w:rsidRDefault="00064442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Francisco de Souza Sampaio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Robson Batista de Medeiros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Francisco Nunes Moreira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Samiris Silva Craveiro</w:t>
            </w:r>
          </w:p>
        </w:tc>
      </w:tr>
      <w:tr w:rsidR="00064442" w:rsidTr="00B82181">
        <w:tc>
          <w:tcPr>
            <w:tcW w:w="4253" w:type="dxa"/>
          </w:tcPr>
          <w:p w:rsidR="00064442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George Lucas Santana de Moura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Samuel Gonçalves de Carvalho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Geovany Almeida Calegario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Samuel Terto de Sousa Rodrigues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Gleiverson Oliveira da Silva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Sérgio Pimentel de Melo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  <w:r w:rsidRPr="002F50CC">
              <w:rPr>
                <w:rFonts w:cstheme="minorHAnsi"/>
                <w:sz w:val="24"/>
              </w:rPr>
              <w:t xml:space="preserve"> 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>Glendo Rocha Ribeiro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Sidney Carneiro de Lima Júnior</w:t>
            </w:r>
          </w:p>
        </w:tc>
      </w:tr>
      <w:tr w:rsidR="00064442" w:rsidTr="00B82181">
        <w:tc>
          <w:tcPr>
            <w:tcW w:w="4253" w:type="dxa"/>
          </w:tcPr>
          <w:p w:rsidR="00064442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Gustavo Mapeano Almeida de Souza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Silvio Vicente Ferreira da Silva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Henrique Oliveira Magalhaes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Taylon de Lima Brana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Hiago Loran Ribeiro da Silva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Thiago da Silva Lima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Iglesson Menezes dos Reis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Valdenir de Souza Teles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Ismael Oliveira dos Anjos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Victoria Karoliny Miranda Oliveira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44.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Israel Herôncio Rodrigues de Oliveira Hadad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Vitoria Henrylla Pinheiro Souza</w:t>
            </w:r>
          </w:p>
        </w:tc>
      </w:tr>
      <w:tr w:rsidR="00064442" w:rsidTr="00B82181">
        <w:tc>
          <w:tcPr>
            <w:tcW w:w="4253" w:type="dxa"/>
          </w:tcPr>
          <w:p w:rsidR="00064442" w:rsidRPr="000A6879" w:rsidRDefault="00064442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45.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Jeilton Barros da Silva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Wendel Oliveira Nascimento</w:t>
            </w:r>
          </w:p>
        </w:tc>
      </w:tr>
      <w:tr w:rsidR="00064442" w:rsidTr="00B82181">
        <w:tc>
          <w:tcPr>
            <w:tcW w:w="4253" w:type="dxa"/>
          </w:tcPr>
          <w:p w:rsidR="00064442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Jessicley da Silva Barrozo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Wesley Bezerra</w:t>
            </w:r>
          </w:p>
        </w:tc>
      </w:tr>
      <w:tr w:rsidR="00064442" w:rsidTr="00B82181">
        <w:tc>
          <w:tcPr>
            <w:tcW w:w="4253" w:type="dxa"/>
          </w:tcPr>
          <w:p w:rsidR="00064442" w:rsidRPr="002F50CC" w:rsidRDefault="00064442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47.João Cândido Pereira de Souza Filho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Weslley Silva Rodrigues</w:t>
            </w:r>
          </w:p>
        </w:tc>
      </w:tr>
      <w:tr w:rsidR="00064442" w:rsidTr="00B82181">
        <w:tc>
          <w:tcPr>
            <w:tcW w:w="4253" w:type="dxa"/>
          </w:tcPr>
          <w:p w:rsidR="00064442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João Eduardo Lima Pessoa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Wilian Gomes de Oliveira</w:t>
            </w:r>
          </w:p>
        </w:tc>
      </w:tr>
      <w:tr w:rsidR="00064442" w:rsidTr="00B82181">
        <w:tc>
          <w:tcPr>
            <w:tcW w:w="4253" w:type="dxa"/>
          </w:tcPr>
          <w:p w:rsidR="00064442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João Ferreira de Lima Neto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Willian Maia Cavalcante</w:t>
            </w:r>
          </w:p>
        </w:tc>
      </w:tr>
      <w:tr w:rsidR="00064442" w:rsidTr="00B82181">
        <w:tc>
          <w:tcPr>
            <w:tcW w:w="4253" w:type="dxa"/>
          </w:tcPr>
          <w:p w:rsidR="00064442" w:rsidRPr="000A6879" w:rsidRDefault="00064442" w:rsidP="002D5A6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João Lucas de Moura</w:t>
            </w:r>
          </w:p>
        </w:tc>
        <w:tc>
          <w:tcPr>
            <w:tcW w:w="4673" w:type="dxa"/>
          </w:tcPr>
          <w:p w:rsidR="00064442" w:rsidRPr="00D9377E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Pr="00D9377E">
              <w:rPr>
                <w:rFonts w:ascii="Times New Roman" w:hAnsi="Times New Roman" w:cs="Times New Roman"/>
                <w:sz w:val="24"/>
                <w:szCs w:val="24"/>
              </w:rPr>
              <w:t>Yandri Gomes de Paulo</w:t>
            </w:r>
          </w:p>
          <w:p w:rsidR="00064442" w:rsidRPr="00EF70B0" w:rsidRDefault="00064442" w:rsidP="002D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42" w:rsidTr="00B82181">
        <w:tc>
          <w:tcPr>
            <w:tcW w:w="4253" w:type="dxa"/>
          </w:tcPr>
          <w:p w:rsidR="00064442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João Lucas Feitosa Parente</w:t>
            </w:r>
          </w:p>
        </w:tc>
        <w:tc>
          <w:tcPr>
            <w:tcW w:w="4673" w:type="dxa"/>
          </w:tcPr>
          <w:p w:rsidR="00064442" w:rsidRPr="00EF70B0" w:rsidRDefault="00064442" w:rsidP="00064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42" w:rsidTr="00B82181">
        <w:tc>
          <w:tcPr>
            <w:tcW w:w="4253" w:type="dxa"/>
          </w:tcPr>
          <w:p w:rsidR="00064442" w:rsidRDefault="00064442" w:rsidP="002D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  <w:r w:rsidRPr="00EF70B0">
              <w:rPr>
                <w:rFonts w:ascii="Times New Roman" w:hAnsi="Times New Roman" w:cs="Times New Roman"/>
                <w:sz w:val="24"/>
                <w:szCs w:val="24"/>
              </w:rPr>
              <w:t xml:space="preserve"> João Victor de Azevedo Maia</w:t>
            </w:r>
          </w:p>
        </w:tc>
        <w:tc>
          <w:tcPr>
            <w:tcW w:w="4673" w:type="dxa"/>
          </w:tcPr>
          <w:p w:rsidR="00064442" w:rsidRDefault="00064442" w:rsidP="00FC46DD">
            <w:pPr>
              <w:rPr>
                <w:sz w:val="24"/>
                <w:szCs w:val="24"/>
              </w:rPr>
            </w:pPr>
          </w:p>
        </w:tc>
      </w:tr>
    </w:tbl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333A5" w:rsidRDefault="004D4054" w:rsidP="002C5800">
      <w:pPr>
        <w:shd w:val="clear" w:color="auto" w:fill="FFFFFF"/>
        <w:spacing w:after="0" w:line="282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Coordenação</w:t>
      </w:r>
      <w:r w:rsidR="0072416A"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PAPM</w:t>
      </w:r>
      <w:r w:rsidR="00724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EM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UFAC</w:t>
      </w:r>
    </w:p>
    <w:sectPr w:rsidR="000333A5" w:rsidSect="000333A5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55" w:rsidRDefault="00BA2155" w:rsidP="000333A5">
      <w:pPr>
        <w:spacing w:after="0" w:line="240" w:lineRule="auto"/>
      </w:pPr>
      <w:r>
        <w:separator/>
      </w:r>
    </w:p>
  </w:endnote>
  <w:endnote w:type="continuationSeparator" w:id="0">
    <w:p w:rsidR="00BA2155" w:rsidRDefault="00BA2155" w:rsidP="0003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55" w:rsidRDefault="00BA2155" w:rsidP="000333A5">
      <w:pPr>
        <w:spacing w:after="0" w:line="240" w:lineRule="auto"/>
      </w:pPr>
      <w:r>
        <w:separator/>
      </w:r>
    </w:p>
  </w:footnote>
  <w:footnote w:type="continuationSeparator" w:id="0">
    <w:p w:rsidR="00BA2155" w:rsidRDefault="00BA2155" w:rsidP="0003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48E8"/>
    <w:multiLevelType w:val="hybridMultilevel"/>
    <w:tmpl w:val="87B25EEE"/>
    <w:lvl w:ilvl="0" w:tplc="47F01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430C"/>
    <w:multiLevelType w:val="hybridMultilevel"/>
    <w:tmpl w:val="966652C6"/>
    <w:lvl w:ilvl="0" w:tplc="8E3CF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473DC"/>
    <w:multiLevelType w:val="hybridMultilevel"/>
    <w:tmpl w:val="D0DE8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0552C"/>
    <w:multiLevelType w:val="hybridMultilevel"/>
    <w:tmpl w:val="5CEEAE0A"/>
    <w:lvl w:ilvl="0" w:tplc="3C04D05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678"/>
    <w:rsid w:val="00013556"/>
    <w:rsid w:val="00023544"/>
    <w:rsid w:val="000333A5"/>
    <w:rsid w:val="00040381"/>
    <w:rsid w:val="00064442"/>
    <w:rsid w:val="00073016"/>
    <w:rsid w:val="00081257"/>
    <w:rsid w:val="00083A28"/>
    <w:rsid w:val="000F75F3"/>
    <w:rsid w:val="001075EF"/>
    <w:rsid w:val="00115900"/>
    <w:rsid w:val="00124943"/>
    <w:rsid w:val="00157FEE"/>
    <w:rsid w:val="00161DA7"/>
    <w:rsid w:val="001625F3"/>
    <w:rsid w:val="001858FB"/>
    <w:rsid w:val="001A54C8"/>
    <w:rsid w:val="001C29CD"/>
    <w:rsid w:val="001D458E"/>
    <w:rsid w:val="001F3A01"/>
    <w:rsid w:val="0026382C"/>
    <w:rsid w:val="002B0581"/>
    <w:rsid w:val="002C5800"/>
    <w:rsid w:val="003213F2"/>
    <w:rsid w:val="00323355"/>
    <w:rsid w:val="003335C6"/>
    <w:rsid w:val="003460DC"/>
    <w:rsid w:val="00351B27"/>
    <w:rsid w:val="0038231C"/>
    <w:rsid w:val="003960D9"/>
    <w:rsid w:val="00397174"/>
    <w:rsid w:val="003A3082"/>
    <w:rsid w:val="0040519D"/>
    <w:rsid w:val="004327E4"/>
    <w:rsid w:val="00437CAC"/>
    <w:rsid w:val="004762C2"/>
    <w:rsid w:val="004A7C3B"/>
    <w:rsid w:val="004D1153"/>
    <w:rsid w:val="004D4054"/>
    <w:rsid w:val="004D74D6"/>
    <w:rsid w:val="004E5F57"/>
    <w:rsid w:val="005042CA"/>
    <w:rsid w:val="00510B6E"/>
    <w:rsid w:val="00512EFA"/>
    <w:rsid w:val="005375FB"/>
    <w:rsid w:val="00565863"/>
    <w:rsid w:val="005C5EDA"/>
    <w:rsid w:val="005F1373"/>
    <w:rsid w:val="00604401"/>
    <w:rsid w:val="00604D07"/>
    <w:rsid w:val="0064017E"/>
    <w:rsid w:val="00650BBF"/>
    <w:rsid w:val="006752E8"/>
    <w:rsid w:val="00681176"/>
    <w:rsid w:val="0068733B"/>
    <w:rsid w:val="00695848"/>
    <w:rsid w:val="006A5CAD"/>
    <w:rsid w:val="006B10E8"/>
    <w:rsid w:val="006C60D2"/>
    <w:rsid w:val="006E3286"/>
    <w:rsid w:val="007021B9"/>
    <w:rsid w:val="0072416A"/>
    <w:rsid w:val="00747610"/>
    <w:rsid w:val="00780447"/>
    <w:rsid w:val="007A76AC"/>
    <w:rsid w:val="007B14A4"/>
    <w:rsid w:val="007E7D1C"/>
    <w:rsid w:val="007F2F8B"/>
    <w:rsid w:val="00804443"/>
    <w:rsid w:val="00807F1A"/>
    <w:rsid w:val="008700D7"/>
    <w:rsid w:val="00884D53"/>
    <w:rsid w:val="00896303"/>
    <w:rsid w:val="008B04F2"/>
    <w:rsid w:val="008F2596"/>
    <w:rsid w:val="00903864"/>
    <w:rsid w:val="009062FD"/>
    <w:rsid w:val="009153C5"/>
    <w:rsid w:val="00933ECC"/>
    <w:rsid w:val="00943F0A"/>
    <w:rsid w:val="00977DA3"/>
    <w:rsid w:val="00993130"/>
    <w:rsid w:val="00995D09"/>
    <w:rsid w:val="009A7540"/>
    <w:rsid w:val="009C272C"/>
    <w:rsid w:val="009F42EE"/>
    <w:rsid w:val="00A1477A"/>
    <w:rsid w:val="00A16FE6"/>
    <w:rsid w:val="00A42D78"/>
    <w:rsid w:val="00A46935"/>
    <w:rsid w:val="00A7505A"/>
    <w:rsid w:val="00AC6C57"/>
    <w:rsid w:val="00AC77C3"/>
    <w:rsid w:val="00AF68ED"/>
    <w:rsid w:val="00B06144"/>
    <w:rsid w:val="00B21C19"/>
    <w:rsid w:val="00B34466"/>
    <w:rsid w:val="00B4445A"/>
    <w:rsid w:val="00B82181"/>
    <w:rsid w:val="00B90776"/>
    <w:rsid w:val="00BA2155"/>
    <w:rsid w:val="00C50BBE"/>
    <w:rsid w:val="00C52A12"/>
    <w:rsid w:val="00CA3418"/>
    <w:rsid w:val="00CC71CB"/>
    <w:rsid w:val="00CD7CE3"/>
    <w:rsid w:val="00D05FDB"/>
    <w:rsid w:val="00D37907"/>
    <w:rsid w:val="00D63541"/>
    <w:rsid w:val="00D6543F"/>
    <w:rsid w:val="00D71678"/>
    <w:rsid w:val="00D933D6"/>
    <w:rsid w:val="00D9377E"/>
    <w:rsid w:val="00DE37C7"/>
    <w:rsid w:val="00DE70B8"/>
    <w:rsid w:val="00DF2FE4"/>
    <w:rsid w:val="00E02F60"/>
    <w:rsid w:val="00E477AB"/>
    <w:rsid w:val="00E64FF6"/>
    <w:rsid w:val="00E73075"/>
    <w:rsid w:val="00E941FB"/>
    <w:rsid w:val="00EB515E"/>
    <w:rsid w:val="00EF0931"/>
    <w:rsid w:val="00F82FC4"/>
    <w:rsid w:val="00FA3ED5"/>
    <w:rsid w:val="00FC46DD"/>
    <w:rsid w:val="00FC6211"/>
    <w:rsid w:val="00FE233A"/>
    <w:rsid w:val="00FF47E8"/>
    <w:rsid w:val="00FF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3"/>
  </w:style>
  <w:style w:type="paragraph" w:styleId="Ttulo1">
    <w:name w:val="heading 1"/>
    <w:basedOn w:val="Normal"/>
    <w:link w:val="Ttulo1Char"/>
    <w:uiPriority w:val="9"/>
    <w:qFormat/>
    <w:rsid w:val="00D7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6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716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1678"/>
    <w:rPr>
      <w:b/>
      <w:bCs/>
    </w:rPr>
  </w:style>
  <w:style w:type="character" w:customStyle="1" w:styleId="apple-converted-space">
    <w:name w:val="apple-converted-space"/>
    <w:basedOn w:val="Fontepargpadro"/>
    <w:rsid w:val="00D71678"/>
  </w:style>
  <w:style w:type="paragraph" w:styleId="Textodebalo">
    <w:name w:val="Balloon Text"/>
    <w:basedOn w:val="Normal"/>
    <w:link w:val="TextodebaloChar"/>
    <w:uiPriority w:val="99"/>
    <w:semiHidden/>
    <w:unhideWhenUsed/>
    <w:rsid w:val="00D7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3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33A5"/>
  </w:style>
  <w:style w:type="paragraph" w:styleId="Rodap">
    <w:name w:val="footer"/>
    <w:basedOn w:val="Normal"/>
    <w:link w:val="RodapChar"/>
    <w:uiPriority w:val="99"/>
    <w:semiHidden/>
    <w:unhideWhenUsed/>
    <w:rsid w:val="0003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33A5"/>
  </w:style>
  <w:style w:type="paragraph" w:styleId="PargrafodaLista">
    <w:name w:val="List Paragraph"/>
    <w:basedOn w:val="Normal"/>
    <w:uiPriority w:val="34"/>
    <w:qFormat/>
    <w:rsid w:val="00437CAC"/>
    <w:pPr>
      <w:ind w:left="720"/>
      <w:contextualSpacing/>
    </w:pPr>
  </w:style>
  <w:style w:type="table" w:styleId="Tabelacomgrade">
    <w:name w:val="Table Grid"/>
    <w:basedOn w:val="Tabelanormal"/>
    <w:uiPriority w:val="59"/>
    <w:rsid w:val="000F7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24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898">
          <w:marLeft w:val="24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fac.br/portal/news/papmem-abre-inscricoes-para-o-4o-encontro/image_p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obemepUFAC</cp:lastModifiedBy>
  <cp:revision>2</cp:revision>
  <cp:lastPrinted>2017-07-04T23:58:00Z</cp:lastPrinted>
  <dcterms:created xsi:type="dcterms:W3CDTF">2018-07-12T01:32:00Z</dcterms:created>
  <dcterms:modified xsi:type="dcterms:W3CDTF">2018-07-12T01:32:00Z</dcterms:modified>
</cp:coreProperties>
</file>