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E2B50" w14:textId="77777777" w:rsidR="00315CB6" w:rsidRPr="00D53179" w:rsidRDefault="00315CB6" w:rsidP="00DC2763">
      <w:pPr>
        <w:jc w:val="center"/>
        <w:rPr>
          <w:rFonts w:ascii="Arial" w:hAnsi="Arial" w:cs="Arial"/>
          <w:b/>
          <w:sz w:val="24"/>
          <w:szCs w:val="24"/>
        </w:rPr>
      </w:pPr>
    </w:p>
    <w:p w14:paraId="13409633" w14:textId="77777777" w:rsidR="00315CB6" w:rsidRPr="00D53179" w:rsidRDefault="00315CB6" w:rsidP="00DC2763">
      <w:pPr>
        <w:jc w:val="center"/>
        <w:rPr>
          <w:rFonts w:ascii="Arial" w:hAnsi="Arial" w:cs="Arial"/>
          <w:b/>
          <w:sz w:val="24"/>
          <w:szCs w:val="24"/>
        </w:rPr>
      </w:pPr>
    </w:p>
    <w:p w14:paraId="2FCED900" w14:textId="77777777" w:rsidR="00315CB6" w:rsidRPr="00D53179" w:rsidRDefault="00315CB6" w:rsidP="00DC2763">
      <w:pPr>
        <w:jc w:val="center"/>
        <w:rPr>
          <w:rFonts w:ascii="Arial" w:hAnsi="Arial" w:cs="Arial"/>
          <w:b/>
          <w:sz w:val="24"/>
          <w:szCs w:val="24"/>
        </w:rPr>
      </w:pPr>
    </w:p>
    <w:p w14:paraId="2D67B0DD" w14:textId="77777777" w:rsidR="00766862" w:rsidRPr="00D53179" w:rsidRDefault="0090381D" w:rsidP="00DC2763">
      <w:pPr>
        <w:jc w:val="center"/>
        <w:rPr>
          <w:rFonts w:ascii="Arial" w:hAnsi="Arial" w:cs="Arial"/>
          <w:b/>
          <w:sz w:val="24"/>
          <w:szCs w:val="24"/>
        </w:rPr>
      </w:pPr>
      <w:r w:rsidRPr="00D53179">
        <w:rPr>
          <w:rFonts w:ascii="Arial" w:hAnsi="Arial" w:cs="Arial"/>
          <w:b/>
          <w:sz w:val="24"/>
          <w:szCs w:val="24"/>
        </w:rPr>
        <w:t xml:space="preserve">DECLARAÇÃO </w:t>
      </w:r>
    </w:p>
    <w:p w14:paraId="7DF8DC48" w14:textId="77777777" w:rsidR="00DC2763" w:rsidRPr="00D53179" w:rsidRDefault="00DC2763" w:rsidP="00DC2763">
      <w:pPr>
        <w:jc w:val="both"/>
        <w:rPr>
          <w:rFonts w:ascii="Arial" w:hAnsi="Arial" w:cs="Arial"/>
          <w:sz w:val="24"/>
          <w:szCs w:val="24"/>
        </w:rPr>
      </w:pPr>
    </w:p>
    <w:p w14:paraId="4F27B9BB" w14:textId="77777777" w:rsidR="00DC2763" w:rsidRPr="00D53179" w:rsidRDefault="0090381D" w:rsidP="002835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53179">
        <w:rPr>
          <w:rFonts w:ascii="Arial" w:hAnsi="Arial" w:cs="Arial"/>
          <w:sz w:val="24"/>
          <w:szCs w:val="24"/>
        </w:rPr>
        <w:t>Declaro que a Dissertação/Tese do aluno (a)</w:t>
      </w:r>
      <w:r w:rsidR="006F17E9" w:rsidRPr="00D53179">
        <w:rPr>
          <w:rFonts w:ascii="Arial" w:hAnsi="Arial" w:cs="Arial"/>
          <w:sz w:val="24"/>
          <w:szCs w:val="24"/>
        </w:rPr>
        <w:t xml:space="preserve"> </w:t>
      </w:r>
      <w:r w:rsidRPr="00D53179">
        <w:rPr>
          <w:rFonts w:ascii="Arial" w:hAnsi="Arial" w:cs="Arial"/>
          <w:sz w:val="24"/>
          <w:szCs w:val="24"/>
        </w:rPr>
        <w:t>___________________________________________</w:t>
      </w:r>
      <w:r w:rsidR="006F17E9" w:rsidRPr="00D53179">
        <w:rPr>
          <w:rFonts w:ascii="Arial" w:hAnsi="Arial" w:cs="Arial"/>
          <w:sz w:val="24"/>
          <w:szCs w:val="24"/>
        </w:rPr>
        <w:t>___________________________</w:t>
      </w:r>
      <w:r w:rsidRPr="00D53179">
        <w:rPr>
          <w:rFonts w:ascii="Arial" w:hAnsi="Arial" w:cs="Arial"/>
          <w:sz w:val="24"/>
          <w:szCs w:val="24"/>
        </w:rPr>
        <w:t xml:space="preserve">cuja defesa foi realizada em ___/___/_____ encontra-se devidamente corrigida e aprovada por mim, </w:t>
      </w:r>
      <w:proofErr w:type="spellStart"/>
      <w:r w:rsidRPr="00D53179">
        <w:rPr>
          <w:rFonts w:ascii="Arial" w:hAnsi="Arial" w:cs="Arial"/>
          <w:sz w:val="24"/>
          <w:szCs w:val="24"/>
        </w:rPr>
        <w:t>Prof</w:t>
      </w:r>
      <w:proofErr w:type="spellEnd"/>
      <w:r w:rsidRPr="00D53179">
        <w:rPr>
          <w:rFonts w:ascii="Arial" w:hAnsi="Arial" w:cs="Arial"/>
          <w:sz w:val="24"/>
          <w:szCs w:val="24"/>
        </w:rPr>
        <w:t>(a)____________________________________________ e de acordo com as sugestões da banca examinadora.</w:t>
      </w:r>
      <w:r w:rsidRPr="00D53179">
        <w:rPr>
          <w:rFonts w:ascii="Arial" w:hAnsi="Arial" w:cs="Arial"/>
          <w:sz w:val="24"/>
          <w:szCs w:val="24"/>
        </w:rPr>
        <w:cr/>
      </w:r>
    </w:p>
    <w:p w14:paraId="420D1346" w14:textId="77777777" w:rsidR="00DC2763" w:rsidRPr="00D53179" w:rsidRDefault="00DC2763" w:rsidP="002835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AA94431" w14:textId="77777777" w:rsidR="00DC2763" w:rsidRPr="00D53179" w:rsidRDefault="0090381D" w:rsidP="002835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53179">
        <w:rPr>
          <w:rFonts w:ascii="Arial" w:hAnsi="Arial" w:cs="Arial"/>
          <w:sz w:val="24"/>
          <w:szCs w:val="24"/>
        </w:rPr>
        <w:t>Por sugestão da banca examinadora o novo título do trabalho passa a ser</w:t>
      </w:r>
      <w:r w:rsidR="00DC2763" w:rsidRPr="00D53179">
        <w:rPr>
          <w:rFonts w:ascii="Arial" w:hAnsi="Arial" w:cs="Arial"/>
          <w:sz w:val="24"/>
          <w:szCs w:val="24"/>
        </w:rPr>
        <w:t>:__________________________________________________________________</w:t>
      </w:r>
      <w:r w:rsidRPr="00D5317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14:paraId="1AA9C486" w14:textId="77777777" w:rsidR="00DC2763" w:rsidRPr="00D53179" w:rsidRDefault="00DC2763" w:rsidP="002835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DE50F69" w14:textId="77777777" w:rsidR="00DC2763" w:rsidRPr="00D53179" w:rsidRDefault="00DC2763" w:rsidP="002835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53179">
        <w:rPr>
          <w:rFonts w:ascii="Arial" w:hAnsi="Arial" w:cs="Arial"/>
          <w:sz w:val="24"/>
          <w:szCs w:val="24"/>
        </w:rPr>
        <w:t xml:space="preserve">                           Rio Branco, _____ de ____________________ de _______ </w:t>
      </w:r>
    </w:p>
    <w:p w14:paraId="578D1AF7" w14:textId="77777777" w:rsidR="00DC2763" w:rsidRPr="00D53179" w:rsidRDefault="00DC2763" w:rsidP="002835C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B505E41" w14:textId="77777777" w:rsidR="00DC2763" w:rsidRPr="00D53179" w:rsidRDefault="00DC2763" w:rsidP="002835C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53CCC5D" w14:textId="77777777" w:rsidR="00DC2763" w:rsidRPr="00D53179" w:rsidRDefault="00DC2763" w:rsidP="002835C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53179">
        <w:rPr>
          <w:rFonts w:ascii="Arial" w:hAnsi="Arial" w:cs="Arial"/>
          <w:sz w:val="24"/>
          <w:szCs w:val="24"/>
        </w:rPr>
        <w:t>___________________________________________________</w:t>
      </w:r>
    </w:p>
    <w:p w14:paraId="7878E313" w14:textId="77777777" w:rsidR="00DC2763" w:rsidRPr="00D53179" w:rsidRDefault="00DC2763" w:rsidP="002835C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53179">
        <w:rPr>
          <w:rFonts w:ascii="Arial" w:hAnsi="Arial" w:cs="Arial"/>
          <w:sz w:val="24"/>
          <w:szCs w:val="24"/>
        </w:rPr>
        <w:t>Assinatura do(a) Orientador(a)</w:t>
      </w:r>
    </w:p>
    <w:p w14:paraId="50AC4131" w14:textId="77777777" w:rsidR="002835CB" w:rsidRPr="00D53179" w:rsidRDefault="002835CB" w:rsidP="002835C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B4DE737" w14:textId="77777777" w:rsidR="002835CB" w:rsidRPr="00D53179" w:rsidRDefault="002835CB" w:rsidP="002835C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6AC10D4" w14:textId="77777777" w:rsidR="002835CB" w:rsidRPr="00D53179" w:rsidRDefault="002835CB" w:rsidP="002835C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53179">
        <w:rPr>
          <w:rFonts w:ascii="Arial" w:hAnsi="Arial" w:cs="Arial"/>
          <w:sz w:val="24"/>
          <w:szCs w:val="24"/>
        </w:rPr>
        <w:t>___________________________________________________</w:t>
      </w:r>
    </w:p>
    <w:p w14:paraId="420E8BED" w14:textId="77777777" w:rsidR="002835CB" w:rsidRPr="00D53179" w:rsidRDefault="002835CB" w:rsidP="002835C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53179">
        <w:rPr>
          <w:rFonts w:ascii="Arial" w:hAnsi="Arial" w:cs="Arial"/>
          <w:sz w:val="24"/>
          <w:szCs w:val="24"/>
        </w:rPr>
        <w:t>Assinatura do(a) Aluno(a)</w:t>
      </w:r>
    </w:p>
    <w:p w14:paraId="431AE721" w14:textId="77777777" w:rsidR="002835CB" w:rsidRPr="00D53179" w:rsidRDefault="002835CB" w:rsidP="002835C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sectPr w:rsidR="002835CB" w:rsidRPr="00D53179" w:rsidSect="00D53179">
      <w:headerReference w:type="default" r:id="rId6"/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33A45" w14:textId="77777777" w:rsidR="00CD2955" w:rsidRDefault="00CD2955" w:rsidP="00315CB6">
      <w:pPr>
        <w:spacing w:after="0" w:line="240" w:lineRule="auto"/>
      </w:pPr>
      <w:r>
        <w:separator/>
      </w:r>
    </w:p>
  </w:endnote>
  <w:endnote w:type="continuationSeparator" w:id="0">
    <w:p w14:paraId="33416ECC" w14:textId="77777777" w:rsidR="00CD2955" w:rsidRDefault="00CD2955" w:rsidP="0031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1DF80" w14:textId="1EE44B9F" w:rsidR="00D53179" w:rsidRPr="00D53179" w:rsidRDefault="00D53179" w:rsidP="00BD7B7F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bookmarkStart w:id="0" w:name="_Hlk122593166"/>
    <w:bookmarkStart w:id="1" w:name="_Hlk122593167"/>
    <w:bookmarkStart w:id="2" w:name="_Hlk122593168"/>
    <w:bookmarkStart w:id="3" w:name="_Hlk122593169"/>
    <w:r w:rsidRPr="00D53179">
      <w:rPr>
        <w:rFonts w:ascii="Verdana" w:eastAsia="Times New Roman" w:hAnsi="Verdana" w:cs="Verdana"/>
        <w:sz w:val="16"/>
        <w:szCs w:val="16"/>
        <w:lang w:eastAsia="pt-BR"/>
      </w:rPr>
      <w:t>CAMPUS UNIVERSITÁRIO - BR 364, KM 04 - DISTRITO INDUSTRIAL CEP: 69.920-900 RIO BRANCO – ACRE</w:t>
    </w:r>
  </w:p>
  <w:p w14:paraId="56781E12" w14:textId="77777777" w:rsidR="00D53179" w:rsidRPr="00D53179" w:rsidRDefault="00D53179" w:rsidP="00BD7B7F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D53179">
      <w:rPr>
        <w:rFonts w:ascii="Verdana" w:eastAsia="Times New Roman" w:hAnsi="Verdana" w:cs="Verdana"/>
        <w:sz w:val="16"/>
        <w:szCs w:val="16"/>
        <w:lang w:eastAsia="pt-BR"/>
      </w:rPr>
      <w:t>E-MAIL: ppg.pvegetal@ufac.br</w:t>
    </w:r>
    <w:bookmarkEnd w:id="0"/>
    <w:bookmarkEnd w:id="1"/>
    <w:bookmarkEnd w:id="2"/>
    <w:bookmarkEnd w:id="3"/>
  </w:p>
  <w:p w14:paraId="18BEF0D4" w14:textId="714C8056" w:rsidR="00D53179" w:rsidRDefault="00D53179" w:rsidP="00BD7B7F">
    <w:pPr>
      <w:pStyle w:val="Rodap"/>
    </w:pPr>
  </w:p>
  <w:p w14:paraId="72919D06" w14:textId="77777777" w:rsidR="00D53179" w:rsidRDefault="00D5317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EE953" w14:textId="77777777" w:rsidR="00CD2955" w:rsidRDefault="00CD2955" w:rsidP="00315CB6">
      <w:pPr>
        <w:spacing w:after="0" w:line="240" w:lineRule="auto"/>
      </w:pPr>
      <w:r>
        <w:separator/>
      </w:r>
    </w:p>
  </w:footnote>
  <w:footnote w:type="continuationSeparator" w:id="0">
    <w:p w14:paraId="20AF56F8" w14:textId="77777777" w:rsidR="00CD2955" w:rsidRDefault="00CD2955" w:rsidP="00315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A59A7" w14:textId="7D56563F" w:rsidR="00315CB6" w:rsidRDefault="00D53179" w:rsidP="00315CB6">
    <w:pPr>
      <w:pStyle w:val="Cabealho"/>
      <w:jc w:val="center"/>
      <w:rPr>
        <w:rFonts w:ascii="Helvetica" w:hAnsi="Helvetica" w:cs="Arial"/>
        <w:b/>
      </w:rPr>
    </w:pPr>
    <w:r>
      <w:rPr>
        <w:noProof/>
      </w:rPr>
      <w:drawing>
        <wp:inline distT="0" distB="0" distL="0" distR="0" wp14:anchorId="2A3981DF" wp14:editId="343200D2">
          <wp:extent cx="323850" cy="4572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DB4FC90" w14:textId="77777777" w:rsidR="00D53179" w:rsidRDefault="00D53179" w:rsidP="00D53179">
    <w:pPr>
      <w:pStyle w:val="Cabealho"/>
      <w:jc w:val="center"/>
      <w:rPr>
        <w:rFonts w:ascii="Arial" w:hAnsi="Arial" w:cs="Arial"/>
        <w:szCs w:val="24"/>
      </w:rPr>
    </w:pPr>
    <w:r>
      <w:rPr>
        <w:rFonts w:ascii="Arial" w:hAnsi="Arial" w:cs="Arial"/>
        <w:b/>
        <w:szCs w:val="24"/>
      </w:rPr>
      <w:t>UNIVERSIDADE FEDERAL DO ACRE</w:t>
    </w:r>
  </w:p>
  <w:p w14:paraId="4349F355" w14:textId="77777777" w:rsidR="00D53179" w:rsidRDefault="00D53179" w:rsidP="00D53179">
    <w:pPr>
      <w:pStyle w:val="Cabealho"/>
      <w:jc w:val="center"/>
      <w:rPr>
        <w:rFonts w:ascii="Arial" w:hAnsi="Arial" w:cs="Arial"/>
        <w:szCs w:val="24"/>
      </w:rPr>
    </w:pPr>
    <w:r>
      <w:rPr>
        <w:rFonts w:ascii="Arial" w:hAnsi="Arial" w:cs="Arial"/>
        <w:b/>
        <w:szCs w:val="24"/>
      </w:rPr>
      <w:t>PROGRAMA DE PÓS-GRADUAÇÃO EM PRODUÇÃO VEGETAL</w:t>
    </w:r>
  </w:p>
  <w:p w14:paraId="2D9AFC7D" w14:textId="77777777" w:rsidR="00315CB6" w:rsidRDefault="00315C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763"/>
    <w:rsid w:val="00076011"/>
    <w:rsid w:val="002835CB"/>
    <w:rsid w:val="00315CB6"/>
    <w:rsid w:val="00521E43"/>
    <w:rsid w:val="006F17E9"/>
    <w:rsid w:val="0072040F"/>
    <w:rsid w:val="00746333"/>
    <w:rsid w:val="00766862"/>
    <w:rsid w:val="0090381D"/>
    <w:rsid w:val="00B97519"/>
    <w:rsid w:val="00BD7B7F"/>
    <w:rsid w:val="00CD2955"/>
    <w:rsid w:val="00CD4BA7"/>
    <w:rsid w:val="00D53179"/>
    <w:rsid w:val="00DC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CEB2C6"/>
  <w15:docId w15:val="{18AAEC59-CD4C-4C8B-97DD-8D880057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8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5C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5CB6"/>
  </w:style>
  <w:style w:type="paragraph" w:styleId="Rodap">
    <w:name w:val="footer"/>
    <w:basedOn w:val="Normal"/>
    <w:link w:val="RodapChar"/>
    <w:uiPriority w:val="99"/>
    <w:unhideWhenUsed/>
    <w:rsid w:val="00315C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5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9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PC102939</dc:creator>
  <cp:lastModifiedBy>UFAC</cp:lastModifiedBy>
  <cp:revision>10</cp:revision>
  <dcterms:created xsi:type="dcterms:W3CDTF">2018-12-05T13:34:00Z</dcterms:created>
  <dcterms:modified xsi:type="dcterms:W3CDTF">2022-12-23T18:14:00Z</dcterms:modified>
</cp:coreProperties>
</file>