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29D0" w14:textId="77777777" w:rsidR="000420C2" w:rsidRDefault="000420C2" w:rsidP="00F3226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7CF56D67" w14:textId="77777777" w:rsidR="00DD0F09" w:rsidRPr="00DD0F09" w:rsidRDefault="00DD0F09" w:rsidP="00DD0F09">
      <w:pPr>
        <w:suppressAutoHyphens/>
        <w:jc w:val="center"/>
        <w:rPr>
          <w:rFonts w:ascii="Helvetica" w:eastAsia="Courier New" w:hAnsi="Helvetica" w:cs="Times New Roman"/>
          <w:b/>
          <w:kern w:val="1"/>
        </w:rPr>
      </w:pPr>
      <w:r w:rsidRPr="00DD0F09">
        <w:rPr>
          <w:rFonts w:ascii="Helvetica" w:eastAsia="Courier New" w:hAnsi="Helvetica" w:cs="Times New Roman"/>
          <w:b/>
          <w:kern w:val="1"/>
        </w:rPr>
        <w:t>SOLICITAÇÃO DE PRORROGAÇÃO DE PRAZO DE DEFESA</w:t>
      </w:r>
    </w:p>
    <w:p w14:paraId="0B54922A" w14:textId="772F387C" w:rsidR="00DD0F09" w:rsidRPr="00DD0F09" w:rsidRDefault="00DD0F09" w:rsidP="00DD0F09">
      <w:pPr>
        <w:tabs>
          <w:tab w:val="left" w:pos="1440"/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</w:tabs>
        <w:suppressAutoHyphens/>
        <w:jc w:val="center"/>
        <w:rPr>
          <w:rFonts w:ascii="Arial" w:hAnsi="Arial"/>
          <w:b/>
          <w:lang w:eastAsia="zh-CN"/>
        </w:rPr>
      </w:pPr>
      <w:r w:rsidRPr="00DD0F09">
        <w:rPr>
          <w:rFonts w:ascii="Arial" w:hAnsi="Arial"/>
          <w:b/>
          <w:lang w:eastAsia="zh-CN"/>
        </w:rPr>
        <w:t xml:space="preserve">(Entregar com </w:t>
      </w:r>
      <w:r>
        <w:rPr>
          <w:rFonts w:ascii="Arial" w:hAnsi="Arial"/>
          <w:b/>
          <w:lang w:eastAsia="zh-CN"/>
        </w:rPr>
        <w:t>6</w:t>
      </w:r>
      <w:r w:rsidRPr="00DD0F09">
        <w:rPr>
          <w:rFonts w:ascii="Arial" w:hAnsi="Arial"/>
          <w:b/>
          <w:lang w:eastAsia="zh-CN"/>
        </w:rPr>
        <w:t>0 dias de antecedência</w:t>
      </w:r>
      <w:r>
        <w:rPr>
          <w:rFonts w:ascii="Arial" w:hAnsi="Arial"/>
          <w:b/>
          <w:lang w:eastAsia="zh-CN"/>
        </w:rPr>
        <w:t xml:space="preserve"> da data regular para defesa</w:t>
      </w:r>
      <w:r w:rsidRPr="00DD0F09">
        <w:rPr>
          <w:rFonts w:ascii="Arial" w:hAnsi="Arial"/>
          <w:b/>
          <w:lang w:eastAsia="zh-CN"/>
        </w:rPr>
        <w:t>)</w:t>
      </w:r>
    </w:p>
    <w:p w14:paraId="3908DF8B" w14:textId="77777777" w:rsidR="000420C2" w:rsidRPr="003E6080" w:rsidRDefault="000420C2" w:rsidP="00F3226C">
      <w:pPr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2474A2F3" w14:textId="77777777" w:rsidR="00F3226C" w:rsidRPr="003E6080" w:rsidRDefault="00F3226C" w:rsidP="00E5118A">
      <w:pPr>
        <w:pStyle w:val="Cabealh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99C1ABF" w14:textId="77777777" w:rsidR="001A7E80" w:rsidRPr="003E6080" w:rsidRDefault="00ED50F8" w:rsidP="00ED50F8">
      <w:pPr>
        <w:pStyle w:val="Cabealho"/>
        <w:spacing w:line="360" w:lineRule="auto"/>
        <w:rPr>
          <w:rFonts w:ascii="Arial" w:hAnsi="Arial" w:cs="Arial"/>
          <w:bCs/>
        </w:rPr>
      </w:pPr>
      <w:r w:rsidRPr="003E6080">
        <w:rPr>
          <w:rFonts w:ascii="Arial" w:hAnsi="Arial" w:cs="Arial"/>
          <w:bCs/>
        </w:rPr>
        <w:t>Aluno</w:t>
      </w:r>
      <w:r w:rsidR="00FE742C" w:rsidRPr="003E6080">
        <w:rPr>
          <w:rFonts w:ascii="Arial" w:hAnsi="Arial" w:cs="Arial"/>
          <w:bCs/>
        </w:rPr>
        <w:t>:......................................................................................................................................</w:t>
      </w:r>
      <w:r w:rsidR="001A7E80" w:rsidRPr="003E6080">
        <w:rPr>
          <w:rFonts w:ascii="Arial" w:hAnsi="Arial" w:cs="Arial"/>
          <w:bCs/>
        </w:rPr>
        <w:t xml:space="preserve">Curso: </w:t>
      </w:r>
      <w:proofErr w:type="gramStart"/>
      <w:r w:rsidR="00FE742C" w:rsidRPr="003E6080">
        <w:rPr>
          <w:rFonts w:ascii="Arial" w:hAnsi="Arial" w:cs="Arial"/>
          <w:bCs/>
        </w:rPr>
        <w:t xml:space="preserve">(  </w:t>
      </w:r>
      <w:proofErr w:type="gramEnd"/>
      <w:r w:rsidR="00FE742C" w:rsidRPr="003E6080">
        <w:rPr>
          <w:rFonts w:ascii="Arial" w:hAnsi="Arial" w:cs="Arial"/>
          <w:bCs/>
        </w:rPr>
        <w:t xml:space="preserve">    )</w:t>
      </w:r>
      <w:r w:rsidR="001A7E80" w:rsidRPr="003E6080">
        <w:rPr>
          <w:rFonts w:ascii="Arial" w:hAnsi="Arial" w:cs="Arial"/>
          <w:bCs/>
        </w:rPr>
        <w:t xml:space="preserve">   Mestrado   </w:t>
      </w:r>
      <w:r w:rsidR="00FE742C" w:rsidRPr="003E6080">
        <w:rPr>
          <w:rFonts w:ascii="Arial" w:hAnsi="Arial" w:cs="Arial"/>
          <w:bCs/>
        </w:rPr>
        <w:t>(     )</w:t>
      </w:r>
      <w:r w:rsidR="001A7E80" w:rsidRPr="003E6080">
        <w:rPr>
          <w:rFonts w:ascii="Arial" w:hAnsi="Arial" w:cs="Arial"/>
          <w:bCs/>
        </w:rPr>
        <w:t xml:space="preserve"> Doutorado   </w:t>
      </w:r>
      <w:r w:rsidR="00F3226C" w:rsidRPr="003E6080">
        <w:rPr>
          <w:rFonts w:ascii="Arial" w:hAnsi="Arial" w:cs="Arial"/>
          <w:bCs/>
        </w:rPr>
        <w:t xml:space="preserve">  </w:t>
      </w:r>
      <w:r w:rsidR="001A7E80" w:rsidRPr="003E6080">
        <w:rPr>
          <w:rFonts w:ascii="Arial" w:hAnsi="Arial" w:cs="Arial"/>
          <w:bCs/>
        </w:rPr>
        <w:t>Ano de ingresso no curso:</w:t>
      </w:r>
      <w:r w:rsidR="00FE742C" w:rsidRPr="003E6080">
        <w:rPr>
          <w:rFonts w:ascii="Arial" w:hAnsi="Arial" w:cs="Arial"/>
          <w:bCs/>
        </w:rPr>
        <w:t>...............................</w:t>
      </w:r>
    </w:p>
    <w:p w14:paraId="64BADC63" w14:textId="12F78500" w:rsidR="00FE742C" w:rsidRPr="003E6080" w:rsidRDefault="00ED50F8" w:rsidP="00ED50F8">
      <w:pPr>
        <w:pStyle w:val="Cabealho"/>
        <w:spacing w:line="360" w:lineRule="auto"/>
        <w:rPr>
          <w:rFonts w:ascii="Arial" w:hAnsi="Arial" w:cs="Arial"/>
        </w:rPr>
      </w:pPr>
      <w:r w:rsidRPr="003E6080">
        <w:rPr>
          <w:rFonts w:ascii="Arial" w:hAnsi="Arial" w:cs="Arial"/>
          <w:bCs/>
        </w:rPr>
        <w:t>Matrícula:</w:t>
      </w:r>
      <w:r w:rsidR="00FE742C" w:rsidRPr="003E6080">
        <w:rPr>
          <w:rFonts w:ascii="Arial" w:hAnsi="Arial" w:cs="Arial"/>
          <w:bCs/>
        </w:rPr>
        <w:t>................................................................................................................................</w:t>
      </w:r>
      <w:r w:rsidR="00FE742C" w:rsidRPr="003E6080">
        <w:rPr>
          <w:rFonts w:ascii="Arial" w:hAnsi="Arial" w:cs="Arial"/>
        </w:rPr>
        <w:t xml:space="preserve"> </w:t>
      </w:r>
    </w:p>
    <w:p w14:paraId="6FA5BB59" w14:textId="77777777" w:rsidR="00ED50F8" w:rsidRPr="003E6080" w:rsidRDefault="00FE742C" w:rsidP="00ED50F8">
      <w:pPr>
        <w:pStyle w:val="Cabealho"/>
        <w:spacing w:line="360" w:lineRule="auto"/>
        <w:rPr>
          <w:rFonts w:ascii="Arial" w:hAnsi="Arial" w:cs="Arial"/>
        </w:rPr>
      </w:pPr>
      <w:r w:rsidRPr="003E6080">
        <w:rPr>
          <w:rFonts w:ascii="Arial" w:hAnsi="Arial" w:cs="Arial"/>
        </w:rPr>
        <w:t xml:space="preserve">Orientador: </w:t>
      </w:r>
      <w:r w:rsidRPr="003E6080">
        <w:rPr>
          <w:rFonts w:ascii="Arial" w:hAnsi="Arial" w:cs="Arial"/>
          <w:bCs/>
        </w:rPr>
        <w:t>.............................................................................................................................</w:t>
      </w:r>
    </w:p>
    <w:p w14:paraId="44112910" w14:textId="77777777" w:rsidR="00D841B4" w:rsidRPr="003E6080" w:rsidRDefault="00D841B4" w:rsidP="00ED50F8">
      <w:pPr>
        <w:rPr>
          <w:rFonts w:ascii="Arial" w:hAnsi="Arial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0F09" w:rsidRPr="003E6080" w14:paraId="6DC0FC1D" w14:textId="77777777" w:rsidTr="00C57E20">
        <w:trPr>
          <w:trHeight w:hRule="exact" w:val="567"/>
        </w:trPr>
        <w:tc>
          <w:tcPr>
            <w:tcW w:w="9634" w:type="dxa"/>
            <w:shd w:val="pct15" w:color="auto" w:fill="auto"/>
            <w:vAlign w:val="center"/>
          </w:tcPr>
          <w:p w14:paraId="656EFBDB" w14:textId="1F6727E9" w:rsidR="00DD0F09" w:rsidRPr="003E6080" w:rsidRDefault="00DD0F09" w:rsidP="00D0701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JUSTIFICATIVA</w:t>
            </w:r>
          </w:p>
        </w:tc>
      </w:tr>
      <w:tr w:rsidR="00DD0F09" w:rsidRPr="003E6080" w14:paraId="3BC82AD6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2B5D77C3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54CC7F22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6B2064EB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6D80E04F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44362D9E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625B0FBB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042A35B5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33CB2CC2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5A7774DD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310115BA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1480EC97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74F1E8BD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11AB553E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1A2169AA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7F7A83DB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28349B8A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0EDF510A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  <w:tr w:rsidR="00DD0F09" w:rsidRPr="003E6080" w14:paraId="7B77B386" w14:textId="77777777" w:rsidTr="00DD0F09">
        <w:trPr>
          <w:trHeight w:hRule="exact" w:val="397"/>
        </w:trPr>
        <w:tc>
          <w:tcPr>
            <w:tcW w:w="9634" w:type="dxa"/>
            <w:vAlign w:val="center"/>
          </w:tcPr>
          <w:p w14:paraId="053FCBBD" w14:textId="77777777" w:rsidR="00DD0F09" w:rsidRPr="003E6080" w:rsidRDefault="00DD0F09" w:rsidP="00DD0F09">
            <w:pPr>
              <w:rPr>
                <w:rFonts w:ascii="Arial" w:hAnsi="Arial"/>
              </w:rPr>
            </w:pPr>
          </w:p>
        </w:tc>
      </w:tr>
    </w:tbl>
    <w:p w14:paraId="25BC87BC" w14:textId="77777777" w:rsidR="00FE742C" w:rsidRPr="003E6080" w:rsidRDefault="00FE742C" w:rsidP="00ED2DA9">
      <w:pPr>
        <w:tabs>
          <w:tab w:val="left" w:pos="2911"/>
          <w:tab w:val="left" w:pos="6281"/>
        </w:tabs>
        <w:rPr>
          <w:rFonts w:ascii="Arial" w:hAnsi="Arial"/>
          <w:i/>
        </w:rPr>
      </w:pPr>
    </w:p>
    <w:p w14:paraId="4CAFFFD4" w14:textId="77777777" w:rsidR="002110E5" w:rsidRPr="003E6080" w:rsidRDefault="002110E5" w:rsidP="00ED50F8">
      <w:pPr>
        <w:rPr>
          <w:rFonts w:ascii="Arial" w:hAnsi="Arial"/>
        </w:rPr>
      </w:pPr>
    </w:p>
    <w:p w14:paraId="16F63B44" w14:textId="77777777" w:rsidR="00C03A49" w:rsidRPr="00DD0F09" w:rsidRDefault="00731F28" w:rsidP="00D841B4">
      <w:pPr>
        <w:ind w:left="284" w:hanging="284"/>
        <w:jc w:val="center"/>
        <w:rPr>
          <w:rFonts w:ascii="Arial" w:hAnsi="Arial"/>
          <w:bCs/>
        </w:rPr>
      </w:pPr>
      <w:r w:rsidRPr="003E6080">
        <w:rPr>
          <w:rFonts w:ascii="Arial" w:hAnsi="Arial"/>
        </w:rPr>
        <w:t>................................</w:t>
      </w:r>
      <w:r w:rsidR="00F82EC9" w:rsidRPr="003E6080">
        <w:rPr>
          <w:rFonts w:ascii="Arial" w:hAnsi="Arial"/>
        </w:rPr>
        <w:t>...............................</w:t>
      </w:r>
      <w:r w:rsidRPr="003E6080">
        <w:rPr>
          <w:rFonts w:ascii="Arial" w:hAnsi="Arial"/>
        </w:rPr>
        <w:t>...</w:t>
      </w:r>
      <w:r w:rsidR="00F82EC9" w:rsidRPr="003E6080">
        <w:rPr>
          <w:rFonts w:ascii="Arial" w:hAnsi="Arial"/>
        </w:rPr>
        <w:t>..</w:t>
      </w:r>
      <w:r w:rsidR="002110E5" w:rsidRPr="003E6080">
        <w:rPr>
          <w:rFonts w:ascii="Arial" w:hAnsi="Arial"/>
        </w:rPr>
        <w:t xml:space="preserve">        </w:t>
      </w:r>
      <w:r w:rsidR="00F82EC9" w:rsidRPr="003E6080">
        <w:rPr>
          <w:rFonts w:ascii="Arial" w:hAnsi="Arial"/>
        </w:rPr>
        <w:t xml:space="preserve">....................................................................  </w:t>
      </w:r>
      <w:r w:rsidR="002110E5" w:rsidRPr="003E6080">
        <w:rPr>
          <w:rFonts w:ascii="Arial" w:hAnsi="Arial"/>
        </w:rPr>
        <w:t xml:space="preserve"> </w:t>
      </w:r>
      <w:r w:rsidR="002110E5" w:rsidRPr="00DD0F09">
        <w:rPr>
          <w:rFonts w:ascii="Arial" w:hAnsi="Arial"/>
          <w:bCs/>
        </w:rPr>
        <w:t>Assinatura do aluno (</w:t>
      </w:r>
      <w:proofErr w:type="gramStart"/>
      <w:r w:rsidR="002110E5" w:rsidRPr="00DD0F09">
        <w:rPr>
          <w:rFonts w:ascii="Arial" w:hAnsi="Arial"/>
          <w:bCs/>
        </w:rPr>
        <w:t xml:space="preserve">a)   </w:t>
      </w:r>
      <w:proofErr w:type="gramEnd"/>
      <w:r w:rsidR="002110E5" w:rsidRPr="00DD0F09">
        <w:rPr>
          <w:rFonts w:ascii="Arial" w:hAnsi="Arial"/>
          <w:bCs/>
        </w:rPr>
        <w:t xml:space="preserve">                           </w:t>
      </w:r>
      <w:r w:rsidR="00D841B4" w:rsidRPr="00DD0F09">
        <w:rPr>
          <w:rFonts w:ascii="Arial" w:hAnsi="Arial"/>
          <w:bCs/>
        </w:rPr>
        <w:t xml:space="preserve">  </w:t>
      </w:r>
      <w:r w:rsidR="002110E5" w:rsidRPr="00DD0F09">
        <w:rPr>
          <w:rFonts w:ascii="Arial" w:hAnsi="Arial"/>
          <w:bCs/>
        </w:rPr>
        <w:t>Assinatura do orientador (a)</w:t>
      </w:r>
    </w:p>
    <w:p w14:paraId="7F4C4B9C" w14:textId="77777777" w:rsidR="000420C2" w:rsidRPr="00DD0F09" w:rsidRDefault="000420C2" w:rsidP="00D841B4">
      <w:pPr>
        <w:ind w:left="284" w:hanging="284"/>
        <w:jc w:val="center"/>
        <w:rPr>
          <w:rFonts w:ascii="Arial" w:hAnsi="Arial"/>
          <w:bCs/>
        </w:rPr>
      </w:pPr>
    </w:p>
    <w:p w14:paraId="2CFD8A72" w14:textId="77777777" w:rsidR="000420C2" w:rsidRPr="003E6080" w:rsidRDefault="000420C2" w:rsidP="00D841B4">
      <w:pPr>
        <w:ind w:left="284" w:hanging="284"/>
        <w:jc w:val="center"/>
        <w:rPr>
          <w:rFonts w:ascii="Arial" w:hAnsi="Arial"/>
          <w:b/>
        </w:rPr>
      </w:pPr>
    </w:p>
    <w:p w14:paraId="5D7806E3" w14:textId="77777777" w:rsidR="00FB0C90" w:rsidRPr="003E6080" w:rsidRDefault="00FB0C90" w:rsidP="00D841B4">
      <w:pPr>
        <w:ind w:left="284" w:hanging="284"/>
        <w:jc w:val="center"/>
        <w:rPr>
          <w:rFonts w:ascii="Arial" w:hAnsi="Arial"/>
          <w:b/>
        </w:rPr>
      </w:pPr>
    </w:p>
    <w:p w14:paraId="60AD2ADF" w14:textId="77777777" w:rsidR="00FB0C90" w:rsidRPr="003E608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6E52A93E" w14:textId="6EA34B14" w:rsidR="00FB0C90" w:rsidRDefault="00FB0C90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  <w:r w:rsidRPr="003E6080">
        <w:rPr>
          <w:rFonts w:ascii="Arial" w:hAnsi="Arial"/>
        </w:rPr>
        <w:t>Rio Branco, ...............de ..................................................de.........................</w:t>
      </w:r>
    </w:p>
    <w:p w14:paraId="09842A64" w14:textId="77777777" w:rsidR="00DD0F09" w:rsidRPr="003E6080" w:rsidRDefault="00DD0F09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74338F81" w14:textId="50B3D79C" w:rsidR="00F56201" w:rsidRDefault="00F56201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1E6369AB" w14:textId="66D99179" w:rsidR="00DD0F09" w:rsidRDefault="00DD0F09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43AEAC51" w14:textId="77777777" w:rsidR="00DD0F09" w:rsidRPr="003E6080" w:rsidRDefault="00DD0F09" w:rsidP="00FB0C90">
      <w:pPr>
        <w:tabs>
          <w:tab w:val="left" w:pos="2911"/>
          <w:tab w:val="left" w:pos="6281"/>
        </w:tabs>
        <w:jc w:val="right"/>
        <w:rPr>
          <w:rFonts w:ascii="Arial" w:hAnsi="Arial"/>
        </w:rPr>
      </w:pPr>
    </w:p>
    <w:p w14:paraId="55EFC8F7" w14:textId="77777777" w:rsidR="00DD0F09" w:rsidRPr="00DD0F09" w:rsidRDefault="00DD0F09" w:rsidP="00DD0F09">
      <w:pPr>
        <w:suppressAutoHyphens/>
        <w:spacing w:line="360" w:lineRule="auto"/>
        <w:ind w:right="-851"/>
        <w:jc w:val="center"/>
        <w:rPr>
          <w:rFonts w:ascii="Arial" w:hAnsi="Arial"/>
          <w:b/>
          <w:bCs/>
          <w:szCs w:val="20"/>
          <w:u w:val="single"/>
        </w:rPr>
      </w:pPr>
      <w:r w:rsidRPr="00DD0F09">
        <w:rPr>
          <w:rFonts w:ascii="Arial" w:hAnsi="Arial"/>
          <w:b/>
          <w:bCs/>
          <w:u w:val="single"/>
        </w:rPr>
        <w:t>Anexar a este requerimento:</w:t>
      </w:r>
    </w:p>
    <w:p w14:paraId="1ABAC68F" w14:textId="71011E7B" w:rsidR="00DD0F09" w:rsidRPr="00DD0F09" w:rsidRDefault="00DD0F09" w:rsidP="00DD0F09">
      <w:pPr>
        <w:numPr>
          <w:ilvl w:val="0"/>
          <w:numId w:val="1"/>
        </w:numPr>
        <w:suppressAutoHyphens/>
        <w:spacing w:after="160"/>
        <w:contextualSpacing/>
        <w:rPr>
          <w:rFonts w:ascii="Arial" w:hAnsi="Arial"/>
          <w:szCs w:val="20"/>
          <w:lang w:eastAsia="zh-CN"/>
        </w:rPr>
      </w:pPr>
      <w:r>
        <w:t>E</w:t>
      </w:r>
      <w:r>
        <w:t>ventuais documentos comprobatórios sobre a justificativa a ser apresentada</w:t>
      </w:r>
      <w:r w:rsidRPr="00DD0F09">
        <w:rPr>
          <w:rFonts w:ascii="Arial" w:hAnsi="Arial"/>
          <w:lang w:eastAsia="zh-CN"/>
        </w:rPr>
        <w:t>;</w:t>
      </w:r>
    </w:p>
    <w:p w14:paraId="52FB58EE" w14:textId="71973095" w:rsidR="00DD0F09" w:rsidRPr="00DD0F09" w:rsidRDefault="00DD0F09" w:rsidP="00DD0F09">
      <w:pPr>
        <w:numPr>
          <w:ilvl w:val="0"/>
          <w:numId w:val="1"/>
        </w:numPr>
        <w:suppressAutoHyphens/>
        <w:spacing w:after="160"/>
        <w:contextualSpacing/>
        <w:rPr>
          <w:rFonts w:ascii="Arial" w:hAnsi="Arial"/>
          <w:szCs w:val="20"/>
          <w:lang w:eastAsia="zh-CN"/>
        </w:rPr>
      </w:pPr>
      <w:r>
        <w:rPr>
          <w:rFonts w:ascii="Arial" w:hAnsi="Arial"/>
          <w:lang w:eastAsia="zh-CN"/>
        </w:rPr>
        <w:t>Cronograma de atividades a serem realizadas no período de prorrogação</w:t>
      </w:r>
      <w:r>
        <w:rPr>
          <w:rFonts w:ascii="Arial" w:hAnsi="Arial"/>
          <w:lang w:eastAsia="zh-CN"/>
        </w:rPr>
        <w:t>.</w:t>
      </w:r>
    </w:p>
    <w:p w14:paraId="79153BED" w14:textId="77777777" w:rsidR="00FB0C90" w:rsidRPr="00E61DC6" w:rsidRDefault="00FB0C90" w:rsidP="00FB0C90">
      <w:pPr>
        <w:tabs>
          <w:tab w:val="left" w:pos="2911"/>
          <w:tab w:val="left" w:pos="6281"/>
        </w:tabs>
        <w:jc w:val="right"/>
        <w:rPr>
          <w:rFonts w:ascii="Helvetica" w:hAnsi="Helvetica"/>
          <w:b/>
        </w:rPr>
      </w:pPr>
    </w:p>
    <w:sectPr w:rsidR="00FB0C90" w:rsidRPr="00E61DC6" w:rsidSect="00F3226C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263D" w14:textId="77777777" w:rsidR="0002034F" w:rsidRDefault="0002034F" w:rsidP="00FB0C90">
      <w:r>
        <w:separator/>
      </w:r>
    </w:p>
  </w:endnote>
  <w:endnote w:type="continuationSeparator" w:id="0">
    <w:p w14:paraId="09C2C631" w14:textId="77777777" w:rsidR="0002034F" w:rsidRDefault="0002034F" w:rsidP="00FB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411D" w14:textId="77777777" w:rsidR="00F56201" w:rsidRDefault="00F56201" w:rsidP="00F56201">
    <w:pPr>
      <w:pStyle w:val="Cabealho"/>
      <w:jc w:val="center"/>
    </w:pPr>
    <w:bookmarkStart w:id="0" w:name="_Hlk122593166"/>
    <w:bookmarkStart w:id="1" w:name="_Hlk122593167"/>
    <w:bookmarkStart w:id="2" w:name="_Hlk122593168"/>
    <w:bookmarkStart w:id="3" w:name="_Hlk122593169"/>
    <w:r>
      <w:rPr>
        <w:rFonts w:ascii="Verdana" w:hAnsi="Verdana" w:cs="Verdana"/>
        <w:sz w:val="16"/>
        <w:szCs w:val="16"/>
      </w:rPr>
      <w:t>CAMPUS UNIVERSITÁRIO - BR 364, KM 04 - DISTRITO INDUSTRIAL CEP: 69.920-900 RIO BRANCO – ACRE</w:t>
    </w:r>
  </w:p>
  <w:p w14:paraId="372F9D67" w14:textId="6385EB43" w:rsidR="00F56201" w:rsidRDefault="00F56201" w:rsidP="00F56201">
    <w:pPr>
      <w:pStyle w:val="Cabealho"/>
      <w:jc w:val="center"/>
    </w:pPr>
    <w:r>
      <w:rPr>
        <w:rFonts w:ascii="Verdana" w:hAnsi="Verdana" w:cs="Verdana"/>
        <w:sz w:val="16"/>
        <w:szCs w:val="16"/>
      </w:rPr>
      <w:t>E-MAIL: ppg.</w:t>
    </w:r>
    <w:r w:rsidR="00FB46D5">
      <w:rPr>
        <w:rFonts w:ascii="Verdana" w:hAnsi="Verdana" w:cs="Verdana"/>
        <w:sz w:val="16"/>
        <w:szCs w:val="16"/>
      </w:rPr>
      <w:t>pvegetal@ufac.br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39FB" w14:textId="77777777" w:rsidR="0002034F" w:rsidRDefault="0002034F" w:rsidP="00FB0C90">
      <w:r>
        <w:separator/>
      </w:r>
    </w:p>
  </w:footnote>
  <w:footnote w:type="continuationSeparator" w:id="0">
    <w:p w14:paraId="758C73C6" w14:textId="77777777" w:rsidR="0002034F" w:rsidRDefault="0002034F" w:rsidP="00FB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6B17" w14:textId="77777777" w:rsidR="00FB0C90" w:rsidRDefault="00FB0C90" w:rsidP="00FB0C90">
    <w:pPr>
      <w:pStyle w:val="Cabealho"/>
      <w:jc w:val="center"/>
      <w:rPr>
        <w:rFonts w:ascii="Helvetica" w:hAnsi="Helvetica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14BFDAEE" wp14:editId="5C5EFB63">
          <wp:simplePos x="0" y="0"/>
          <wp:positionH relativeFrom="column">
            <wp:posOffset>2686050</wp:posOffset>
          </wp:positionH>
          <wp:positionV relativeFrom="paragraph">
            <wp:posOffset>-276860</wp:posOffset>
          </wp:positionV>
          <wp:extent cx="307340" cy="438150"/>
          <wp:effectExtent l="0" t="0" r="0" b="0"/>
          <wp:wrapSquare wrapText="bothSides"/>
          <wp:docPr id="1" name="Imagem 1" descr="UFA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A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DA0AD4" w14:textId="77777777" w:rsidR="00FB0C90" w:rsidRPr="001E5B55" w:rsidRDefault="00FB0C90" w:rsidP="00FB0C90">
    <w:pPr>
      <w:pStyle w:val="Cabealho"/>
      <w:jc w:val="center"/>
      <w:rPr>
        <w:rFonts w:ascii="Arial" w:hAnsi="Arial" w:cs="Arial"/>
        <w:b/>
      </w:rPr>
    </w:pPr>
    <w:r w:rsidRPr="001E5B55">
      <w:rPr>
        <w:rFonts w:ascii="Arial" w:hAnsi="Arial" w:cs="Arial"/>
        <w:b/>
      </w:rPr>
      <w:t>UNIVERSIDADE FEDERAL DO ACRE</w:t>
    </w:r>
  </w:p>
  <w:p w14:paraId="38DE26B5" w14:textId="77777777" w:rsidR="00FB0C90" w:rsidRPr="001E5B55" w:rsidRDefault="00FB0C90" w:rsidP="00FB0C90">
    <w:pPr>
      <w:pStyle w:val="Cabealho"/>
      <w:jc w:val="center"/>
      <w:rPr>
        <w:rFonts w:ascii="Arial" w:hAnsi="Arial" w:cs="Arial"/>
      </w:rPr>
    </w:pPr>
    <w:r w:rsidRPr="001E5B55">
      <w:rPr>
        <w:rFonts w:ascii="Arial" w:hAnsi="Arial" w:cs="Arial"/>
        <w:b/>
      </w:rPr>
      <w:t>PROGRAMA DE PÓS-GRADUAÇÃO EM PRODUÇÃO VEGETAL</w:t>
    </w:r>
  </w:p>
  <w:p w14:paraId="3D7FB05E" w14:textId="77777777" w:rsidR="00FB0C90" w:rsidRPr="001E5B55" w:rsidRDefault="00FB0C9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17407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8A"/>
    <w:rsid w:val="00010BFA"/>
    <w:rsid w:val="0002034F"/>
    <w:rsid w:val="000420C2"/>
    <w:rsid w:val="00047434"/>
    <w:rsid w:val="0005294C"/>
    <w:rsid w:val="000723DC"/>
    <w:rsid w:val="000C4794"/>
    <w:rsid w:val="0014459B"/>
    <w:rsid w:val="001A7E80"/>
    <w:rsid w:val="001E5B55"/>
    <w:rsid w:val="002110E5"/>
    <w:rsid w:val="00231E35"/>
    <w:rsid w:val="00260863"/>
    <w:rsid w:val="00282773"/>
    <w:rsid w:val="002D31D4"/>
    <w:rsid w:val="002F4471"/>
    <w:rsid w:val="003111F0"/>
    <w:rsid w:val="003439D6"/>
    <w:rsid w:val="0035689A"/>
    <w:rsid w:val="00377810"/>
    <w:rsid w:val="003C2E2F"/>
    <w:rsid w:val="003E6080"/>
    <w:rsid w:val="00445CAD"/>
    <w:rsid w:val="004562AE"/>
    <w:rsid w:val="004D5E9D"/>
    <w:rsid w:val="00521A76"/>
    <w:rsid w:val="005473F3"/>
    <w:rsid w:val="005519A8"/>
    <w:rsid w:val="005667C2"/>
    <w:rsid w:val="005859FB"/>
    <w:rsid w:val="005929EE"/>
    <w:rsid w:val="00616FFB"/>
    <w:rsid w:val="00621FDC"/>
    <w:rsid w:val="00685E26"/>
    <w:rsid w:val="006B3117"/>
    <w:rsid w:val="006E121D"/>
    <w:rsid w:val="0070728F"/>
    <w:rsid w:val="00731F28"/>
    <w:rsid w:val="00734898"/>
    <w:rsid w:val="00767601"/>
    <w:rsid w:val="00791C46"/>
    <w:rsid w:val="007B6FB7"/>
    <w:rsid w:val="007C5E6A"/>
    <w:rsid w:val="008777B3"/>
    <w:rsid w:val="00972663"/>
    <w:rsid w:val="00A22FAE"/>
    <w:rsid w:val="00A37AA1"/>
    <w:rsid w:val="00A37E82"/>
    <w:rsid w:val="00A5359F"/>
    <w:rsid w:val="00AF1F94"/>
    <w:rsid w:val="00B00F09"/>
    <w:rsid w:val="00B35AEE"/>
    <w:rsid w:val="00BA46A0"/>
    <w:rsid w:val="00BD7156"/>
    <w:rsid w:val="00BF2EA7"/>
    <w:rsid w:val="00C03A49"/>
    <w:rsid w:val="00C84C8D"/>
    <w:rsid w:val="00CB4F2F"/>
    <w:rsid w:val="00CB6036"/>
    <w:rsid w:val="00D0701A"/>
    <w:rsid w:val="00D11AEB"/>
    <w:rsid w:val="00D63C91"/>
    <w:rsid w:val="00D841B4"/>
    <w:rsid w:val="00DD0F09"/>
    <w:rsid w:val="00E5118A"/>
    <w:rsid w:val="00E61DC6"/>
    <w:rsid w:val="00E739B9"/>
    <w:rsid w:val="00EB7C8D"/>
    <w:rsid w:val="00EC59DC"/>
    <w:rsid w:val="00ED2001"/>
    <w:rsid w:val="00ED2DA9"/>
    <w:rsid w:val="00ED50F8"/>
    <w:rsid w:val="00EE02DE"/>
    <w:rsid w:val="00EE1AD9"/>
    <w:rsid w:val="00F209B8"/>
    <w:rsid w:val="00F3226C"/>
    <w:rsid w:val="00F56201"/>
    <w:rsid w:val="00F56582"/>
    <w:rsid w:val="00F82EC9"/>
    <w:rsid w:val="00FB0C90"/>
    <w:rsid w:val="00FB46D5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45FBD"/>
  <w15:docId w15:val="{DDFAA0FF-9D61-4696-92E0-EE0D896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18A"/>
    <w:rPr>
      <w:rFonts w:ascii="Arial (W1)" w:hAnsi="Arial (W1)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5118A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5118A"/>
    <w:rPr>
      <w:sz w:val="24"/>
      <w:szCs w:val="24"/>
    </w:rPr>
  </w:style>
  <w:style w:type="table" w:styleId="Tabelacomgrade">
    <w:name w:val="Table Grid"/>
    <w:basedOn w:val="Tabelanormal"/>
    <w:rsid w:val="00ED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A7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7E8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B0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C90"/>
    <w:rPr>
      <w:rFonts w:ascii="Arial (W1)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UFAC</cp:lastModifiedBy>
  <cp:revision>3</cp:revision>
  <cp:lastPrinted>2017-09-18T13:45:00Z</cp:lastPrinted>
  <dcterms:created xsi:type="dcterms:W3CDTF">2022-12-23T16:23:00Z</dcterms:created>
  <dcterms:modified xsi:type="dcterms:W3CDTF">2022-12-23T16:28:00Z</dcterms:modified>
</cp:coreProperties>
</file>