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BAFA" w14:textId="77777777" w:rsidR="006624D0" w:rsidRDefault="006624D0" w:rsidP="00DC2763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A3BF6D2" w14:textId="77777777" w:rsidR="006624D0" w:rsidRDefault="006624D0" w:rsidP="00DC2763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39787C47" w14:textId="02CBC13D" w:rsidR="00766862" w:rsidRPr="00C5569E" w:rsidRDefault="00DC2763" w:rsidP="00DE17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569E">
        <w:rPr>
          <w:rFonts w:ascii="Arial" w:hAnsi="Arial" w:cs="Arial"/>
          <w:b/>
          <w:sz w:val="24"/>
          <w:szCs w:val="24"/>
        </w:rPr>
        <w:t xml:space="preserve">Anuência do Orientador para </w:t>
      </w:r>
      <w:r w:rsidR="00DE174D">
        <w:rPr>
          <w:rFonts w:ascii="Arial" w:hAnsi="Arial" w:cs="Arial"/>
          <w:b/>
          <w:sz w:val="24"/>
          <w:szCs w:val="24"/>
        </w:rPr>
        <w:t>Matrícula curricular</w:t>
      </w:r>
    </w:p>
    <w:p w14:paraId="5E448D27" w14:textId="77777777" w:rsidR="00DC2763" w:rsidRPr="00C5569E" w:rsidRDefault="00DC2763" w:rsidP="00DE17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E7F773" w14:textId="794DB483" w:rsidR="00DC2763" w:rsidRPr="00C5569E" w:rsidRDefault="00DC2763" w:rsidP="00DE17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 xml:space="preserve">Eu,____________________________________________________________, na qualidade de orientador de __________________________________________, aluno(a) de mestrado/doutorado deste Programa de Pós-Graduação, </w:t>
      </w:r>
      <w:r w:rsidR="00DE174D">
        <w:rPr>
          <w:rFonts w:ascii="Arial" w:hAnsi="Arial" w:cs="Arial"/>
          <w:sz w:val="24"/>
          <w:szCs w:val="24"/>
        </w:rPr>
        <w:t xml:space="preserve">declaro ciência </w:t>
      </w:r>
      <w:r w:rsidR="00DE174D" w:rsidRPr="00DE174D">
        <w:rPr>
          <w:rFonts w:ascii="Arial" w:hAnsi="Arial" w:cs="Arial"/>
          <w:sz w:val="24"/>
          <w:szCs w:val="24"/>
        </w:rPr>
        <w:t>na solicitação de matrícula feita pelo aluno</w:t>
      </w:r>
      <w:r w:rsidR="00DE174D">
        <w:rPr>
          <w:rFonts w:ascii="Arial" w:hAnsi="Arial" w:cs="Arial"/>
          <w:sz w:val="24"/>
          <w:szCs w:val="24"/>
        </w:rPr>
        <w:t xml:space="preserve"> nas disciplinas abaixo listadas no ___semestre de 202__</w:t>
      </w:r>
    </w:p>
    <w:p w14:paraId="0C0CA7EF" w14:textId="77777777" w:rsidR="00DC2763" w:rsidRPr="00C5569E" w:rsidRDefault="00DC2763" w:rsidP="00DE17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93354B" w14:textId="77777777" w:rsidR="00DC2763" w:rsidRPr="00C5569E" w:rsidRDefault="00DC2763" w:rsidP="00DE17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E93515" w14:textId="281F3002" w:rsidR="00DC2763" w:rsidRPr="00C5569E" w:rsidRDefault="00DC2763" w:rsidP="00DE1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 xml:space="preserve">Rio Branco, _____ de ____________________ </w:t>
      </w:r>
      <w:proofErr w:type="spellStart"/>
      <w:r w:rsidRPr="00C5569E">
        <w:rPr>
          <w:rFonts w:ascii="Arial" w:hAnsi="Arial" w:cs="Arial"/>
          <w:sz w:val="24"/>
          <w:szCs w:val="24"/>
        </w:rPr>
        <w:t>de</w:t>
      </w:r>
      <w:proofErr w:type="spellEnd"/>
      <w:r w:rsidRPr="00C5569E">
        <w:rPr>
          <w:rFonts w:ascii="Arial" w:hAnsi="Arial" w:cs="Arial"/>
          <w:sz w:val="24"/>
          <w:szCs w:val="24"/>
        </w:rPr>
        <w:t xml:space="preserve"> _______</w:t>
      </w:r>
    </w:p>
    <w:p w14:paraId="7BA633CD" w14:textId="77777777" w:rsidR="00DC2763" w:rsidRPr="00C5569E" w:rsidRDefault="00DC2763" w:rsidP="00DE1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1E431F" w14:textId="77777777" w:rsidR="00DC2763" w:rsidRPr="00C5569E" w:rsidRDefault="00DC2763" w:rsidP="00DE1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E01DBA5" w14:textId="77777777" w:rsidR="00DC2763" w:rsidRPr="00C5569E" w:rsidRDefault="00DC2763" w:rsidP="00DE1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>___________________________________________________</w:t>
      </w:r>
    </w:p>
    <w:p w14:paraId="38542B8C" w14:textId="77777777" w:rsidR="00DC2763" w:rsidRPr="00C5569E" w:rsidRDefault="00DC2763" w:rsidP="00DE1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>Assinatura do(a) Orientador(a)</w:t>
      </w:r>
    </w:p>
    <w:sectPr w:rsidR="00DC2763" w:rsidRPr="00C5569E" w:rsidSect="00C5569E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3176" w14:textId="77777777" w:rsidR="00B063C5" w:rsidRDefault="00B063C5" w:rsidP="006624D0">
      <w:pPr>
        <w:spacing w:after="0" w:line="240" w:lineRule="auto"/>
      </w:pPr>
      <w:r>
        <w:separator/>
      </w:r>
    </w:p>
  </w:endnote>
  <w:endnote w:type="continuationSeparator" w:id="0">
    <w:p w14:paraId="6A837E65" w14:textId="77777777" w:rsidR="00B063C5" w:rsidRDefault="00B063C5" w:rsidP="0066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A56E" w14:textId="0C547C9A" w:rsidR="00C5569E" w:rsidRDefault="00C5569E" w:rsidP="00C5569E">
    <w:pPr>
      <w:tabs>
        <w:tab w:val="center" w:pos="4419"/>
        <w:tab w:val="right" w:pos="8838"/>
      </w:tabs>
      <w:jc w:val="center"/>
    </w:pPr>
    <w:bookmarkStart w:id="0" w:name="_Hlk122593166"/>
    <w:bookmarkStart w:id="1" w:name="_Hlk122593167"/>
    <w:bookmarkStart w:id="2" w:name="_Hlk122593168"/>
    <w:bookmarkStart w:id="3" w:name="_Hlk122593169"/>
    <w:r>
      <w:rPr>
        <w:rFonts w:ascii="Verdana" w:hAnsi="Verdana" w:cs="Verdana"/>
        <w:sz w:val="16"/>
        <w:szCs w:val="16"/>
        <w:lang w:eastAsia="pt-BR"/>
      </w:rPr>
      <w:t>CAMPUS UNIVERSITÁRIO - BR 364, KM 04 - DISTRITO INDUSTRIAL CEP: 69.920-900 RIO BRANCO – ACRE                  E-MAIL: ppg.</w:t>
    </w:r>
    <w:r w:rsidR="0026196A">
      <w:rPr>
        <w:rFonts w:ascii="Verdana" w:hAnsi="Verdana" w:cs="Verdana"/>
        <w:sz w:val="16"/>
        <w:szCs w:val="16"/>
        <w:lang w:eastAsia="pt-BR"/>
      </w:rPr>
      <w:t>computacao</w:t>
    </w:r>
    <w:r>
      <w:rPr>
        <w:rFonts w:ascii="Verdana" w:hAnsi="Verdana" w:cs="Verdana"/>
        <w:sz w:val="16"/>
        <w:szCs w:val="16"/>
        <w:lang w:eastAsia="pt-BR"/>
      </w:rPr>
      <w:t>@ufac.br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D5D1" w14:textId="77777777" w:rsidR="00B063C5" w:rsidRDefault="00B063C5" w:rsidP="006624D0">
      <w:pPr>
        <w:spacing w:after="0" w:line="240" w:lineRule="auto"/>
      </w:pPr>
      <w:r>
        <w:separator/>
      </w:r>
    </w:p>
  </w:footnote>
  <w:footnote w:type="continuationSeparator" w:id="0">
    <w:p w14:paraId="77E0691F" w14:textId="77777777" w:rsidR="00B063C5" w:rsidRDefault="00B063C5" w:rsidP="0066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3D1C" w14:textId="53A94EAF" w:rsidR="00C5569E" w:rsidRDefault="00C5569E" w:rsidP="00C5569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x-none" w:eastAsia="zh-CN"/>
      </w:rPr>
    </w:pPr>
    <w:r>
      <w:rPr>
        <w:noProof/>
      </w:rPr>
      <w:drawing>
        <wp:inline distT="0" distB="0" distL="0" distR="0" wp14:anchorId="110035FD" wp14:editId="1B9C3BA8">
          <wp:extent cx="323850" cy="457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169C304" w14:textId="2A3563ED" w:rsidR="00C5569E" w:rsidRPr="00C5569E" w:rsidRDefault="00C5569E" w:rsidP="00C5569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x-none" w:eastAsia="zh-CN"/>
      </w:rPr>
    </w:pPr>
    <w:r w:rsidRPr="00C5569E">
      <w:rPr>
        <w:rFonts w:ascii="Arial" w:eastAsia="Times New Roman" w:hAnsi="Arial" w:cs="Arial"/>
        <w:b/>
        <w:sz w:val="24"/>
        <w:szCs w:val="24"/>
        <w:lang w:val="x-none" w:eastAsia="zh-CN"/>
      </w:rPr>
      <w:t xml:space="preserve">UNIVERSIDADE FEDERAL </w:t>
    </w:r>
    <w:r w:rsidRPr="00C5569E">
      <w:rPr>
        <w:rFonts w:ascii="Arial" w:eastAsia="Times New Roman" w:hAnsi="Arial" w:cs="Arial"/>
        <w:b/>
        <w:sz w:val="24"/>
        <w:szCs w:val="24"/>
        <w:lang w:eastAsia="zh-CN"/>
      </w:rPr>
      <w:t>DO ACRE</w:t>
    </w:r>
  </w:p>
  <w:p w14:paraId="3B6F4960" w14:textId="41C74B5E" w:rsidR="006624D0" w:rsidRDefault="00C5569E" w:rsidP="00C5569E">
    <w:pPr>
      <w:tabs>
        <w:tab w:val="center" w:pos="4419"/>
        <w:tab w:val="right" w:pos="8838"/>
      </w:tabs>
      <w:suppressAutoHyphens/>
      <w:spacing w:after="0" w:line="240" w:lineRule="auto"/>
      <w:jc w:val="center"/>
    </w:pPr>
    <w:r w:rsidRPr="00C5569E">
      <w:rPr>
        <w:rFonts w:ascii="Arial" w:eastAsia="Times New Roman" w:hAnsi="Arial" w:cs="Arial"/>
        <w:b/>
        <w:sz w:val="24"/>
        <w:szCs w:val="24"/>
        <w:lang w:eastAsia="zh-CN"/>
      </w:rPr>
      <w:t xml:space="preserve">PROGRAMA DE PÓS-GRADUAÇÃO EM </w:t>
    </w:r>
    <w:r w:rsidR="002A175D">
      <w:rPr>
        <w:rFonts w:ascii="Arial" w:eastAsia="Times New Roman" w:hAnsi="Arial" w:cs="Arial"/>
        <w:b/>
        <w:sz w:val="24"/>
        <w:szCs w:val="24"/>
        <w:lang w:eastAsia="zh-CN"/>
      </w:rPr>
      <w:t>CIÊNCIA DA COMPUTA</w:t>
    </w:r>
    <w:r w:rsidRPr="00C5569E">
      <w:rPr>
        <w:rFonts w:ascii="Arial" w:eastAsia="Times New Roman" w:hAnsi="Arial" w:cs="Arial"/>
        <w:b/>
        <w:sz w:val="24"/>
        <w:szCs w:val="24"/>
        <w:lang w:eastAsia="zh-CN"/>
      </w:rPr>
      <w:t xml:space="preserve">ÇÃO </w:t>
    </w:r>
  </w:p>
  <w:p w14:paraId="375EC53D" w14:textId="77777777" w:rsidR="006624D0" w:rsidRDefault="006624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63"/>
    <w:rsid w:val="001434A1"/>
    <w:rsid w:val="001D2002"/>
    <w:rsid w:val="0026196A"/>
    <w:rsid w:val="002A175D"/>
    <w:rsid w:val="002F15B9"/>
    <w:rsid w:val="00521E43"/>
    <w:rsid w:val="006624D0"/>
    <w:rsid w:val="00746333"/>
    <w:rsid w:val="00766862"/>
    <w:rsid w:val="007C16FF"/>
    <w:rsid w:val="00B063C5"/>
    <w:rsid w:val="00B97519"/>
    <w:rsid w:val="00C5569E"/>
    <w:rsid w:val="00DC2763"/>
    <w:rsid w:val="00DE174D"/>
    <w:rsid w:val="00F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8A071"/>
  <w15:docId w15:val="{18AAEC59-CD4C-4C8B-97DD-8D880057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4D0"/>
  </w:style>
  <w:style w:type="paragraph" w:styleId="Rodap">
    <w:name w:val="footer"/>
    <w:basedOn w:val="Normal"/>
    <w:link w:val="RodapChar"/>
    <w:uiPriority w:val="99"/>
    <w:unhideWhenUsed/>
    <w:rsid w:val="0066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PC102939</dc:creator>
  <cp:lastModifiedBy>Altemir braga</cp:lastModifiedBy>
  <cp:revision>3</cp:revision>
  <dcterms:created xsi:type="dcterms:W3CDTF">2023-08-02T19:21:00Z</dcterms:created>
  <dcterms:modified xsi:type="dcterms:W3CDTF">2023-08-03T01:37:00Z</dcterms:modified>
</cp:coreProperties>
</file>