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166C" w14:textId="77777777" w:rsidR="003374A3" w:rsidRDefault="003374A3" w:rsidP="005F5B46">
      <w:pPr>
        <w:jc w:val="center"/>
        <w:rPr>
          <w:sz w:val="28"/>
          <w:szCs w:val="28"/>
        </w:rPr>
      </w:pPr>
    </w:p>
    <w:p w14:paraId="3A49BAB9" w14:textId="7283EBCC" w:rsidR="00E07393" w:rsidRPr="00CB0E42" w:rsidRDefault="00CB0E42" w:rsidP="005F5B46">
      <w:pPr>
        <w:jc w:val="center"/>
        <w:rPr>
          <w:b/>
          <w:bCs/>
          <w:sz w:val="28"/>
          <w:szCs w:val="28"/>
        </w:rPr>
      </w:pPr>
      <w:r w:rsidRPr="00CB0E42">
        <w:rPr>
          <w:b/>
          <w:bCs/>
          <w:sz w:val="28"/>
          <w:szCs w:val="28"/>
        </w:rPr>
        <w:t>MATRÍCULA EM DISCIPLINAS DO PPgCC/UFAC</w:t>
      </w:r>
    </w:p>
    <w:p w14:paraId="204C8AB2" w14:textId="37267CFD" w:rsidR="009C1745" w:rsidRDefault="009C1745"/>
    <w:p w14:paraId="6102B11F" w14:textId="2A631EAE" w:rsidR="00897C26" w:rsidRDefault="00CB0E42" w:rsidP="00897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rPr>
            <w:rStyle w:val="Estilo1"/>
          </w:rPr>
          <w:id w:val="-1009600353"/>
          <w:placeholder>
            <w:docPart w:val="254BF2847EC74764B0EA43D4CE086E29"/>
          </w:placeholder>
          <w:showingPlcHdr/>
        </w:sdtPr>
        <w:sdtEndPr>
          <w:rPr>
            <w:rStyle w:val="Fontepargpadro"/>
            <w:color w:val="auto"/>
            <w:sz w:val="24"/>
            <w:szCs w:val="24"/>
          </w:rPr>
        </w:sdtEndPr>
        <w:sdtContent>
          <w:r w:rsidR="009A2503" w:rsidRPr="00591D83">
            <w:rPr>
              <w:rStyle w:val="TextodoEspaoReservado"/>
            </w:rPr>
            <w:t xml:space="preserve">Clique ou toque aqui para inserir o </w:t>
          </w:r>
          <w:r w:rsidR="009A2503">
            <w:rPr>
              <w:rStyle w:val="TextodoEspaoReservado"/>
            </w:rPr>
            <w:t>seu nome completo</w:t>
          </w:r>
          <w:r w:rsidR="009A2503" w:rsidRPr="00591D83">
            <w:rPr>
              <w:rStyle w:val="TextodoEspaoReservado"/>
            </w:rPr>
            <w:t>.</w:t>
          </w:r>
        </w:sdtContent>
      </w:sdt>
      <w:r>
        <w:rPr>
          <w:sz w:val="24"/>
          <w:szCs w:val="24"/>
        </w:rPr>
        <w:t xml:space="preserve">, discente regularmente matriculado no Programa de Pós-Graduação em Ciência da Computação – PPgCC/UFAC, sob o nº de matrícula </w:t>
      </w:r>
      <w:sdt>
        <w:sdtPr>
          <w:rPr>
            <w:rStyle w:val="Estilo1"/>
          </w:rPr>
          <w:id w:val="1406422486"/>
          <w:placeholder>
            <w:docPart w:val="25BE7F2F58B34FFABD9BF52FE3202B56"/>
          </w:placeholder>
          <w:showingPlcHdr/>
          <w:text/>
        </w:sdtPr>
        <w:sdtEndPr>
          <w:rPr>
            <w:rStyle w:val="Fontepargpadro"/>
            <w:color w:val="auto"/>
            <w:sz w:val="24"/>
            <w:szCs w:val="24"/>
          </w:rPr>
        </w:sdtEndPr>
        <w:sdtContent>
          <w:r w:rsidR="009A2503" w:rsidRPr="00591D83">
            <w:rPr>
              <w:rStyle w:val="TextodoEspaoReservado"/>
            </w:rPr>
            <w:t xml:space="preserve">Clique ou toque aqui para inserir o </w:t>
          </w:r>
          <w:r w:rsidR="009A2503">
            <w:rPr>
              <w:rStyle w:val="TextodoEspaoReservado"/>
            </w:rPr>
            <w:t>seu nº de matrícula</w:t>
          </w:r>
          <w:r w:rsidR="009A2503" w:rsidRPr="00591D83">
            <w:rPr>
              <w:rStyle w:val="TextodoEspaoReservado"/>
            </w:rPr>
            <w:t>.</w:t>
          </w:r>
        </w:sdtContent>
      </w:sdt>
      <w:r>
        <w:rPr>
          <w:sz w:val="24"/>
          <w:szCs w:val="24"/>
        </w:rPr>
        <w:t xml:space="preserve">, solicito a matrícula na(s) seguinte(s) disciplina(s) no </w:t>
      </w:r>
      <w:sdt>
        <w:sdtPr>
          <w:rPr>
            <w:rStyle w:val="Estilo1"/>
          </w:rPr>
          <w:id w:val="939104164"/>
          <w:placeholder>
            <w:docPart w:val="BABFD0C7CB894605B1D3DAE2A2957270"/>
          </w:placeholder>
          <w:showingPlcHdr/>
          <w:text/>
        </w:sdtPr>
        <w:sdtEndPr>
          <w:rPr>
            <w:rStyle w:val="Fontepargpadro"/>
            <w:color w:val="auto"/>
            <w:sz w:val="24"/>
            <w:szCs w:val="24"/>
          </w:rPr>
        </w:sdtEndPr>
        <w:sdtContent>
          <w:r w:rsidR="009A2503" w:rsidRPr="00591D83">
            <w:rPr>
              <w:rStyle w:val="TextodoEspaoReservado"/>
            </w:rPr>
            <w:t xml:space="preserve">Clique ou toque aqui para inserir </w:t>
          </w:r>
          <w:r w:rsidR="009A2503">
            <w:rPr>
              <w:rStyle w:val="TextodoEspaoReservado"/>
            </w:rPr>
            <w:t>1º ou 2º semestre</w:t>
          </w:r>
          <w:r w:rsidR="009A2503" w:rsidRPr="00591D83">
            <w:rPr>
              <w:rStyle w:val="TextodoEspaoReservado"/>
            </w:rPr>
            <w:t>.</w:t>
          </w:r>
        </w:sdtContent>
      </w:sdt>
      <w:r>
        <w:rPr>
          <w:sz w:val="24"/>
          <w:szCs w:val="24"/>
        </w:rPr>
        <w:t xml:space="preserve">º semestre de </w:t>
      </w:r>
      <w:sdt>
        <w:sdtPr>
          <w:rPr>
            <w:rStyle w:val="Estilo1"/>
          </w:rPr>
          <w:id w:val="-1208931"/>
          <w:placeholder>
            <w:docPart w:val="389A07B328384DE4B5DA42300F39F135"/>
          </w:placeholder>
          <w:showingPlcHdr/>
          <w:text/>
        </w:sdtPr>
        <w:sdtEndPr>
          <w:rPr>
            <w:rStyle w:val="Fontepargpadro"/>
            <w:color w:val="auto"/>
            <w:sz w:val="24"/>
            <w:szCs w:val="24"/>
          </w:rPr>
        </w:sdtEndPr>
        <w:sdtContent>
          <w:r w:rsidR="009A2503" w:rsidRPr="00591D83">
            <w:rPr>
              <w:rStyle w:val="TextodoEspaoReservado"/>
            </w:rPr>
            <w:t xml:space="preserve">Clique ou toque aqui para inserir o </w:t>
          </w:r>
          <w:r w:rsidR="009A2503">
            <w:rPr>
              <w:rStyle w:val="TextodoEspaoReservado"/>
            </w:rPr>
            <w:t>ano</w:t>
          </w:r>
          <w:r w:rsidR="009A2503" w:rsidRPr="00591D83">
            <w:rPr>
              <w:rStyle w:val="TextodoEspaoReservado"/>
            </w:rPr>
            <w:t>.</w:t>
          </w:r>
        </w:sdtContent>
      </w:sdt>
      <w:r>
        <w:rPr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B0E42" w:rsidRPr="00CB0E42" w14:paraId="76A8DDA9" w14:textId="77777777" w:rsidTr="00CB0E42">
        <w:tc>
          <w:tcPr>
            <w:tcW w:w="2263" w:type="dxa"/>
            <w:shd w:val="clear" w:color="auto" w:fill="AEAAAA" w:themeFill="background2" w:themeFillShade="BF"/>
          </w:tcPr>
          <w:p w14:paraId="10671F59" w14:textId="00E12139" w:rsidR="00CB0E42" w:rsidRPr="00CB0E42" w:rsidRDefault="00CB0E42" w:rsidP="00CB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42">
              <w:rPr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6231" w:type="dxa"/>
            <w:shd w:val="clear" w:color="auto" w:fill="AEAAAA" w:themeFill="background2" w:themeFillShade="BF"/>
          </w:tcPr>
          <w:p w14:paraId="5F2A5918" w14:textId="1659DAE2" w:rsidR="00CB0E42" w:rsidRPr="00CB0E42" w:rsidRDefault="00CB0E42" w:rsidP="00CB0E42">
            <w:pPr>
              <w:jc w:val="center"/>
              <w:rPr>
                <w:b/>
                <w:bCs/>
                <w:sz w:val="24"/>
                <w:szCs w:val="24"/>
              </w:rPr>
            </w:pPr>
            <w:r w:rsidRPr="00CB0E42">
              <w:rPr>
                <w:b/>
                <w:bCs/>
                <w:sz w:val="24"/>
                <w:szCs w:val="24"/>
              </w:rPr>
              <w:t>Nome da disciplina</w:t>
            </w:r>
          </w:p>
        </w:tc>
      </w:tr>
      <w:tr w:rsidR="00CB0E42" w14:paraId="7F312514" w14:textId="77777777" w:rsidTr="00CB0E42">
        <w:sdt>
          <w:sdtPr>
            <w:rPr>
              <w:rStyle w:val="Estilo1"/>
            </w:rPr>
            <w:id w:val="-1198160693"/>
            <w:placeholder>
              <w:docPart w:val="DefaultPlaceholder_-1854013440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2263" w:type="dxa"/>
              </w:tcPr>
              <w:p w14:paraId="474C8478" w14:textId="6110CE26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1"/>
            </w:rPr>
            <w:id w:val="-1492794253"/>
            <w:placeholder>
              <w:docPart w:val="DefaultPlaceholder_-1854013440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6231" w:type="dxa"/>
              </w:tcPr>
              <w:p w14:paraId="5D82D4F8" w14:textId="6D1ADBE7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B0E42" w14:paraId="614ADA03" w14:textId="77777777" w:rsidTr="00CB0E42">
        <w:sdt>
          <w:sdtPr>
            <w:rPr>
              <w:rStyle w:val="Estilo1"/>
            </w:rPr>
            <w:id w:val="1120343575"/>
            <w:placeholder>
              <w:docPart w:val="92D7D5F99DB9462CB3FBBE61D2D9529F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2263" w:type="dxa"/>
              </w:tcPr>
              <w:p w14:paraId="1B685B31" w14:textId="5A98AC17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1"/>
            </w:rPr>
            <w:id w:val="-164161181"/>
            <w:placeholder>
              <w:docPart w:val="6EEEC36B773D4564BE8DB4197998DAD9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6231" w:type="dxa"/>
              </w:tcPr>
              <w:p w14:paraId="0D7F2213" w14:textId="204D2A11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B0E42" w14:paraId="0E62D20B" w14:textId="77777777" w:rsidTr="00CB0E42">
        <w:sdt>
          <w:sdtPr>
            <w:rPr>
              <w:rStyle w:val="Estilo1"/>
            </w:rPr>
            <w:id w:val="1783145751"/>
            <w:placeholder>
              <w:docPart w:val="58A759041EAF4CDAB79A4C964390B374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2263" w:type="dxa"/>
              </w:tcPr>
              <w:p w14:paraId="0F9A9E41" w14:textId="62C24589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1"/>
            </w:rPr>
            <w:id w:val="872968590"/>
            <w:placeholder>
              <w:docPart w:val="81AD69EB5060410E830F3D9CC977051B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6231" w:type="dxa"/>
              </w:tcPr>
              <w:p w14:paraId="39B5CC13" w14:textId="51B579BA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B0E42" w14:paraId="2F577E3C" w14:textId="77777777" w:rsidTr="00CB0E42">
        <w:sdt>
          <w:sdtPr>
            <w:rPr>
              <w:rStyle w:val="Estilo1"/>
            </w:rPr>
            <w:id w:val="1936094634"/>
            <w:placeholder>
              <w:docPart w:val="6E0667C391744FD884509E618E5E00A9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2263" w:type="dxa"/>
              </w:tcPr>
              <w:p w14:paraId="00209B02" w14:textId="299BD000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1"/>
            </w:rPr>
            <w:id w:val="947118511"/>
            <w:placeholder>
              <w:docPart w:val="7CF3CE0EC9D9442CB002AD0BAC46F780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6231" w:type="dxa"/>
              </w:tcPr>
              <w:p w14:paraId="7DE7593D" w14:textId="36B6CC6E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B0E42" w14:paraId="088A0A9B" w14:textId="77777777" w:rsidTr="00CB0E42">
        <w:sdt>
          <w:sdtPr>
            <w:rPr>
              <w:rStyle w:val="Estilo1"/>
            </w:rPr>
            <w:id w:val="-515614395"/>
            <w:placeholder>
              <w:docPart w:val="AF67B8E5207247619D8B64ECB3E6C226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2263" w:type="dxa"/>
              </w:tcPr>
              <w:p w14:paraId="4A929C70" w14:textId="041B688D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1"/>
            </w:rPr>
            <w:id w:val="-1745566559"/>
            <w:placeholder>
              <w:docPart w:val="2CDF1FE8C5B141AE94083DB83D44931A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6231" w:type="dxa"/>
              </w:tcPr>
              <w:p w14:paraId="758849F4" w14:textId="57A0FB20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B0E42" w14:paraId="0287D44C" w14:textId="77777777" w:rsidTr="00CB0E42">
        <w:sdt>
          <w:sdtPr>
            <w:rPr>
              <w:rStyle w:val="Estilo1"/>
            </w:rPr>
            <w:id w:val="1879204549"/>
            <w:placeholder>
              <w:docPart w:val="DE340320D5164DA2B071B0C50F7A1C99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2263" w:type="dxa"/>
              </w:tcPr>
              <w:p w14:paraId="32C5A49E" w14:textId="43C1CBDD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1"/>
            </w:rPr>
            <w:id w:val="-801537566"/>
            <w:placeholder>
              <w:docPart w:val="E1293CB99CB14697B51258F87245F1D3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6231" w:type="dxa"/>
              </w:tcPr>
              <w:p w14:paraId="6348FFBD" w14:textId="062649EF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B0E42" w14:paraId="56846D14" w14:textId="77777777" w:rsidTr="00CB0E42">
        <w:sdt>
          <w:sdtPr>
            <w:rPr>
              <w:rStyle w:val="Estilo1"/>
            </w:rPr>
            <w:id w:val="1794253905"/>
            <w:placeholder>
              <w:docPart w:val="0618F68FEB4445DFAC5E377B8DF0E41F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2263" w:type="dxa"/>
              </w:tcPr>
              <w:p w14:paraId="2FE82AE5" w14:textId="3AAE03D0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Estilo1"/>
            </w:rPr>
            <w:id w:val="740837828"/>
            <w:placeholder>
              <w:docPart w:val="D523AB85F83340BF8BAEDC21DB8517FC"/>
            </w:placeholder>
            <w:showingPlcHdr/>
          </w:sdtPr>
          <w:sdtEndPr>
            <w:rPr>
              <w:rStyle w:val="Fontepargpadro"/>
              <w:color w:val="auto"/>
              <w:sz w:val="24"/>
              <w:szCs w:val="24"/>
            </w:rPr>
          </w:sdtEndPr>
          <w:sdtContent>
            <w:tc>
              <w:tcPr>
                <w:tcW w:w="6231" w:type="dxa"/>
              </w:tcPr>
              <w:p w14:paraId="78C27160" w14:textId="1CE8E086" w:rsidR="00CB0E42" w:rsidRDefault="007925A2" w:rsidP="00897C26">
                <w:pPr>
                  <w:jc w:val="both"/>
                  <w:rPr>
                    <w:sz w:val="24"/>
                    <w:szCs w:val="24"/>
                  </w:rPr>
                </w:pPr>
                <w:r w:rsidRPr="00A33E9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06B1544" w14:textId="3B06D6F1" w:rsidR="00CB0E42" w:rsidRDefault="00CB0E42" w:rsidP="00897C26">
      <w:pPr>
        <w:jc w:val="both"/>
        <w:rPr>
          <w:sz w:val="24"/>
          <w:szCs w:val="24"/>
        </w:rPr>
      </w:pPr>
    </w:p>
    <w:p w14:paraId="1070B82A" w14:textId="4F55EA37" w:rsidR="00CB0E42" w:rsidRDefault="00CB0E42" w:rsidP="00897C26">
      <w:pPr>
        <w:jc w:val="both"/>
        <w:rPr>
          <w:sz w:val="24"/>
          <w:szCs w:val="24"/>
        </w:rPr>
      </w:pPr>
    </w:p>
    <w:p w14:paraId="2E071A58" w14:textId="77777777" w:rsidR="00CB0E42" w:rsidRDefault="00CB0E42" w:rsidP="00897C26">
      <w:pPr>
        <w:jc w:val="both"/>
        <w:rPr>
          <w:sz w:val="24"/>
          <w:szCs w:val="24"/>
        </w:rPr>
      </w:pPr>
    </w:p>
    <w:p w14:paraId="49F4C1DB" w14:textId="4DBDCDDE" w:rsidR="00CB0E42" w:rsidRDefault="00CB0E42" w:rsidP="00897C26">
      <w:pPr>
        <w:jc w:val="both"/>
        <w:rPr>
          <w:sz w:val="24"/>
          <w:szCs w:val="24"/>
        </w:rPr>
      </w:pPr>
    </w:p>
    <w:p w14:paraId="058F994A" w14:textId="7F7F98D6" w:rsidR="00CB0E42" w:rsidRDefault="00CB0E42" w:rsidP="00CB0E42">
      <w:pPr>
        <w:jc w:val="center"/>
        <w:rPr>
          <w:sz w:val="24"/>
          <w:szCs w:val="24"/>
        </w:rPr>
      </w:pPr>
      <w:r>
        <w:rPr>
          <w:sz w:val="24"/>
          <w:szCs w:val="24"/>
        </w:rPr>
        <w:t>Rio Branco/AC, _________, ______________ de _________.</w:t>
      </w:r>
    </w:p>
    <w:p w14:paraId="5D17405A" w14:textId="600CAB37" w:rsidR="00CB0E42" w:rsidRDefault="00CB0E42" w:rsidP="00CB0E42">
      <w:pPr>
        <w:jc w:val="center"/>
        <w:rPr>
          <w:sz w:val="24"/>
          <w:szCs w:val="24"/>
        </w:rPr>
      </w:pPr>
    </w:p>
    <w:p w14:paraId="611133BF" w14:textId="6BFB0D43" w:rsidR="00CB0E42" w:rsidRDefault="00CB0E42" w:rsidP="00CB0E42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B0E42" w14:paraId="34A40B2C" w14:textId="77777777" w:rsidTr="00CB0E42">
        <w:tc>
          <w:tcPr>
            <w:tcW w:w="4247" w:type="dxa"/>
          </w:tcPr>
          <w:p w14:paraId="049CF3A0" w14:textId="54B36938" w:rsidR="00CB0E42" w:rsidRDefault="00CB0E42" w:rsidP="00CB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247" w:type="dxa"/>
          </w:tcPr>
          <w:p w14:paraId="143AF3B4" w14:textId="226C05EA" w:rsidR="00CB0E42" w:rsidRDefault="00CB0E42" w:rsidP="00CB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CB0E42" w14:paraId="5D95DDFF" w14:textId="77777777" w:rsidTr="00CB0E42">
        <w:tc>
          <w:tcPr>
            <w:tcW w:w="4247" w:type="dxa"/>
          </w:tcPr>
          <w:p w14:paraId="144D551A" w14:textId="336BD238" w:rsidR="00CB0E42" w:rsidRDefault="00CB0E42" w:rsidP="00CB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discente</w:t>
            </w:r>
          </w:p>
        </w:tc>
        <w:tc>
          <w:tcPr>
            <w:tcW w:w="4247" w:type="dxa"/>
          </w:tcPr>
          <w:p w14:paraId="75C6902C" w14:textId="03D3A808" w:rsidR="00CB0E42" w:rsidRDefault="00CB0E42" w:rsidP="00CB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Responsável da Secretária </w:t>
            </w:r>
            <w:r w:rsidR="005A23D4">
              <w:rPr>
                <w:sz w:val="24"/>
                <w:szCs w:val="24"/>
              </w:rPr>
              <w:t>do PPgCC</w:t>
            </w:r>
          </w:p>
        </w:tc>
      </w:tr>
      <w:tr w:rsidR="00D057FD" w14:paraId="45AB8FEB" w14:textId="77777777" w:rsidTr="00CB0E42">
        <w:tc>
          <w:tcPr>
            <w:tcW w:w="4247" w:type="dxa"/>
          </w:tcPr>
          <w:p w14:paraId="7BA90D94" w14:textId="77777777" w:rsidR="00D057FD" w:rsidRDefault="00D057FD" w:rsidP="00CB0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3CFBCAC3" w14:textId="77777777" w:rsidR="00D057FD" w:rsidRDefault="00D057FD" w:rsidP="00CB0E42">
            <w:pPr>
              <w:jc w:val="center"/>
              <w:rPr>
                <w:sz w:val="24"/>
                <w:szCs w:val="24"/>
              </w:rPr>
            </w:pPr>
          </w:p>
          <w:p w14:paraId="1F7AD0DE" w14:textId="13FBC686" w:rsidR="00D057FD" w:rsidRDefault="00D057FD" w:rsidP="00CB0E42">
            <w:pPr>
              <w:jc w:val="center"/>
              <w:rPr>
                <w:sz w:val="24"/>
                <w:szCs w:val="24"/>
              </w:rPr>
            </w:pPr>
          </w:p>
        </w:tc>
      </w:tr>
      <w:tr w:rsidR="00D057FD" w14:paraId="3E407950" w14:textId="77777777" w:rsidTr="003B2E62">
        <w:tc>
          <w:tcPr>
            <w:tcW w:w="8494" w:type="dxa"/>
            <w:gridSpan w:val="2"/>
          </w:tcPr>
          <w:p w14:paraId="4CF5973F" w14:textId="77777777" w:rsidR="00D057FD" w:rsidRDefault="00D057FD" w:rsidP="00CB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297D12A1" w14:textId="2CD21EFE" w:rsidR="00D057FD" w:rsidRDefault="00D057FD" w:rsidP="00CB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PPgCC</w:t>
            </w:r>
          </w:p>
        </w:tc>
      </w:tr>
    </w:tbl>
    <w:p w14:paraId="1938AC3E" w14:textId="1D9EFE48" w:rsidR="00CB0E42" w:rsidRDefault="00CB0E42" w:rsidP="00CB0E42">
      <w:pPr>
        <w:jc w:val="center"/>
        <w:rPr>
          <w:sz w:val="24"/>
          <w:szCs w:val="24"/>
        </w:rPr>
      </w:pPr>
    </w:p>
    <w:sectPr w:rsidR="00CB0E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504F" w14:textId="77777777" w:rsidR="005A23D4" w:rsidRDefault="005A23D4" w:rsidP="003374A3">
      <w:pPr>
        <w:spacing w:after="0" w:line="240" w:lineRule="auto"/>
      </w:pPr>
      <w:r>
        <w:separator/>
      </w:r>
    </w:p>
  </w:endnote>
  <w:endnote w:type="continuationSeparator" w:id="0">
    <w:p w14:paraId="41DBD901" w14:textId="77777777" w:rsidR="005A23D4" w:rsidRDefault="005A23D4" w:rsidP="0033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9194" w14:textId="77777777" w:rsidR="005A23D4" w:rsidRDefault="005A23D4" w:rsidP="003374A3">
      <w:pPr>
        <w:spacing w:after="0" w:line="240" w:lineRule="auto"/>
      </w:pPr>
      <w:r>
        <w:separator/>
      </w:r>
    </w:p>
  </w:footnote>
  <w:footnote w:type="continuationSeparator" w:id="0">
    <w:p w14:paraId="27BDE4FD" w14:textId="77777777" w:rsidR="005A23D4" w:rsidRDefault="005A23D4" w:rsidP="0033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5" w:type="dxa"/>
      <w:jc w:val="center"/>
      <w:tblLayout w:type="fixed"/>
      <w:tblLook w:val="0600" w:firstRow="0" w:lastRow="0" w:firstColumn="0" w:lastColumn="0" w:noHBand="1" w:noVBand="1"/>
    </w:tblPr>
    <w:tblGrid>
      <w:gridCol w:w="1320"/>
      <w:gridCol w:w="9375"/>
    </w:tblGrid>
    <w:tr w:rsidR="005A23D4" w14:paraId="019BAEEB" w14:textId="77777777" w:rsidTr="005A23D4">
      <w:trPr>
        <w:jc w:val="center"/>
      </w:trPr>
      <w:tc>
        <w:tcPr>
          <w:tcW w:w="1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AA671A" w14:textId="77777777" w:rsidR="005A23D4" w:rsidRDefault="005A23D4" w:rsidP="003374A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4C92317B" wp14:editId="1F8119CC">
                <wp:extent cx="485775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4250B8" w14:textId="77777777" w:rsidR="005A23D4" w:rsidRDefault="005A23D4" w:rsidP="003374A3">
          <w:pPr>
            <w:spacing w:after="0" w:line="360" w:lineRule="auto"/>
            <w:rPr>
              <w:b/>
            </w:rPr>
          </w:pPr>
          <w:r>
            <w:rPr>
              <w:b/>
            </w:rPr>
            <w:t>UNIVERSIDADE FEDERAL DO ACRE</w:t>
          </w:r>
        </w:p>
        <w:p w14:paraId="6A1FA1D8" w14:textId="77777777" w:rsidR="005A23D4" w:rsidRDefault="005A23D4" w:rsidP="003374A3">
          <w:pPr>
            <w:spacing w:after="0" w:line="360" w:lineRule="auto"/>
            <w:rPr>
              <w:b/>
            </w:rPr>
          </w:pPr>
          <w:r>
            <w:rPr>
              <w:b/>
            </w:rPr>
            <w:t>PRÓ-REITORIA DE PESQUISA E PÓS-GRADUAÇÃO</w:t>
          </w:r>
        </w:p>
        <w:p w14:paraId="5A90D72D" w14:textId="77777777" w:rsidR="005A23D4" w:rsidRDefault="005A23D4" w:rsidP="003374A3">
          <w:pPr>
            <w:spacing w:after="0" w:line="360" w:lineRule="auto"/>
            <w:rPr>
              <w:b/>
            </w:rPr>
          </w:pPr>
          <w:r>
            <w:rPr>
              <w:b/>
            </w:rPr>
            <w:t>PROGRAMA DE PÓS-GRADUAÇÃO EM CIÊNCIA DA COMPUTAÇÃO</w:t>
          </w:r>
        </w:p>
      </w:tc>
    </w:tr>
  </w:tbl>
  <w:p w14:paraId="4890C325" w14:textId="77777777" w:rsidR="005A23D4" w:rsidRDefault="005A23D4" w:rsidP="003374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45"/>
    <w:rsid w:val="00002DCB"/>
    <w:rsid w:val="00144C8C"/>
    <w:rsid w:val="00147AAC"/>
    <w:rsid w:val="00290A6C"/>
    <w:rsid w:val="003374A3"/>
    <w:rsid w:val="00340D68"/>
    <w:rsid w:val="00362B65"/>
    <w:rsid w:val="00445261"/>
    <w:rsid w:val="00463730"/>
    <w:rsid w:val="004B506F"/>
    <w:rsid w:val="00546C1D"/>
    <w:rsid w:val="0055258A"/>
    <w:rsid w:val="005A23D4"/>
    <w:rsid w:val="005B66AD"/>
    <w:rsid w:val="005F5B46"/>
    <w:rsid w:val="006B1CBE"/>
    <w:rsid w:val="006D21FE"/>
    <w:rsid w:val="006E4864"/>
    <w:rsid w:val="00781DB1"/>
    <w:rsid w:val="007925A2"/>
    <w:rsid w:val="00843787"/>
    <w:rsid w:val="008659DB"/>
    <w:rsid w:val="00897C26"/>
    <w:rsid w:val="008E0E1F"/>
    <w:rsid w:val="008F3917"/>
    <w:rsid w:val="009A2503"/>
    <w:rsid w:val="009C1745"/>
    <w:rsid w:val="00A062C0"/>
    <w:rsid w:val="00A84DDF"/>
    <w:rsid w:val="00B4383A"/>
    <w:rsid w:val="00C010D3"/>
    <w:rsid w:val="00CB0E42"/>
    <w:rsid w:val="00D057FD"/>
    <w:rsid w:val="00D07C49"/>
    <w:rsid w:val="00D73AA3"/>
    <w:rsid w:val="00DE4350"/>
    <w:rsid w:val="00E07393"/>
    <w:rsid w:val="00EE1F3E"/>
    <w:rsid w:val="00F141D2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6B47"/>
  <w15:chartTrackingRefBased/>
  <w15:docId w15:val="{2BE7D75C-A8F0-4EB9-9A0C-D58F6C7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7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4A3"/>
  </w:style>
  <w:style w:type="paragraph" w:styleId="Rodap">
    <w:name w:val="footer"/>
    <w:basedOn w:val="Normal"/>
    <w:link w:val="RodapChar"/>
    <w:uiPriority w:val="99"/>
    <w:unhideWhenUsed/>
    <w:rsid w:val="00337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4A3"/>
  </w:style>
  <w:style w:type="character" w:styleId="TextodoEspaoReservado">
    <w:name w:val="Placeholder Text"/>
    <w:basedOn w:val="Fontepargpadro"/>
    <w:uiPriority w:val="99"/>
    <w:semiHidden/>
    <w:rsid w:val="009A2503"/>
    <w:rPr>
      <w:color w:val="808080"/>
    </w:rPr>
  </w:style>
  <w:style w:type="character" w:customStyle="1" w:styleId="Estilo1">
    <w:name w:val="Estilo1"/>
    <w:basedOn w:val="Fontepargpadro"/>
    <w:uiPriority w:val="1"/>
    <w:rsid w:val="009A2503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4BF2847EC74764B0EA43D4CE086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4E9C0-86BE-42D8-87CC-F1CBCCDD394E}"/>
      </w:docPartPr>
      <w:docPartBody>
        <w:p w:rsidR="00642BBC" w:rsidRDefault="004B24AE" w:rsidP="004B24AE">
          <w:pPr>
            <w:pStyle w:val="254BF2847EC74764B0EA43D4CE086E29"/>
          </w:pPr>
          <w:r w:rsidRPr="00591D83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seu nome completo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25BE7F2F58B34FFABD9BF52FE3202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C4C45-B35F-4E00-8C65-7BE1A4FC94E2}"/>
      </w:docPartPr>
      <w:docPartBody>
        <w:p w:rsidR="00642BBC" w:rsidRDefault="004B24AE" w:rsidP="004B24AE">
          <w:pPr>
            <w:pStyle w:val="25BE7F2F58B34FFABD9BF52FE3202B56"/>
          </w:pPr>
          <w:r w:rsidRPr="00591D83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seu nº de matrícula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BABFD0C7CB894605B1D3DAE2A2957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685F6-1FBF-4D30-97B6-C0FFFE652A47}"/>
      </w:docPartPr>
      <w:docPartBody>
        <w:p w:rsidR="00642BBC" w:rsidRDefault="004B24AE" w:rsidP="004B24AE">
          <w:pPr>
            <w:pStyle w:val="BABFD0C7CB894605B1D3DAE2A2957270"/>
          </w:pPr>
          <w:r w:rsidRPr="00591D83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1º ou 2º semestre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389A07B328384DE4B5DA42300F39F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56A0E-672C-4A08-92A4-A6204191A970}"/>
      </w:docPartPr>
      <w:docPartBody>
        <w:p w:rsidR="00642BBC" w:rsidRDefault="004B24AE" w:rsidP="004B24AE">
          <w:pPr>
            <w:pStyle w:val="389A07B328384DE4B5DA42300F39F135"/>
          </w:pPr>
          <w:r w:rsidRPr="00591D83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ano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0567C-32C8-4871-96C1-C8843EE79C35}"/>
      </w:docPartPr>
      <w:docPartBody>
        <w:p w:rsidR="00000000" w:rsidRDefault="00642BBC"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D7D5F99DB9462CB3FBBE61D2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D810-F727-428B-828F-4780609FA8F9}"/>
      </w:docPartPr>
      <w:docPartBody>
        <w:p w:rsidR="00000000" w:rsidRDefault="00642BBC" w:rsidP="00642BBC">
          <w:pPr>
            <w:pStyle w:val="92D7D5F99DB9462CB3FBBE61D2D9529F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A759041EAF4CDAB79A4C964390B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7495B-9E80-4BF7-A69B-306751E0F6AE}"/>
      </w:docPartPr>
      <w:docPartBody>
        <w:p w:rsidR="00000000" w:rsidRDefault="00642BBC" w:rsidP="00642BBC">
          <w:pPr>
            <w:pStyle w:val="58A759041EAF4CDAB79A4C964390B374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0667C391744FD884509E618E5E0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F8099-22DA-4080-A72E-E9D791981999}"/>
      </w:docPartPr>
      <w:docPartBody>
        <w:p w:rsidR="00000000" w:rsidRDefault="00642BBC" w:rsidP="00642BBC">
          <w:pPr>
            <w:pStyle w:val="6E0667C391744FD884509E618E5E00A9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7B8E5207247619D8B64ECB3E6C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FE01A-B8D6-4CF3-A4DF-C28B1AF4B6A0}"/>
      </w:docPartPr>
      <w:docPartBody>
        <w:p w:rsidR="00000000" w:rsidRDefault="00642BBC" w:rsidP="00642BBC">
          <w:pPr>
            <w:pStyle w:val="AF67B8E5207247619D8B64ECB3E6C226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340320D5164DA2B071B0C50F7A1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7FD8B-5C7D-47D1-B4B2-F4466478E0A6}"/>
      </w:docPartPr>
      <w:docPartBody>
        <w:p w:rsidR="00000000" w:rsidRDefault="00642BBC" w:rsidP="00642BBC">
          <w:pPr>
            <w:pStyle w:val="DE340320D5164DA2B071B0C50F7A1C99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18F68FEB4445DFAC5E377B8DF0E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1218B-9490-4905-9CB7-C6CDC48343D5}"/>
      </w:docPartPr>
      <w:docPartBody>
        <w:p w:rsidR="00000000" w:rsidRDefault="00642BBC" w:rsidP="00642BBC">
          <w:pPr>
            <w:pStyle w:val="0618F68FEB4445DFAC5E377B8DF0E41F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EEC36B773D4564BE8DB4197998D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348DF-84B9-4966-9B75-6EC8367684DB}"/>
      </w:docPartPr>
      <w:docPartBody>
        <w:p w:rsidR="00000000" w:rsidRDefault="00642BBC" w:rsidP="00642BBC">
          <w:pPr>
            <w:pStyle w:val="6EEEC36B773D4564BE8DB4197998DAD9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AD69EB5060410E830F3D9CC9770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7F8DA-A256-407E-948A-E768F947CFC6}"/>
      </w:docPartPr>
      <w:docPartBody>
        <w:p w:rsidR="00000000" w:rsidRDefault="00642BBC" w:rsidP="00642BBC">
          <w:pPr>
            <w:pStyle w:val="81AD69EB5060410E830F3D9CC977051B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F3CE0EC9D9442CB002AD0BAC46F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9651-C220-48E5-BAD0-5003466985ED}"/>
      </w:docPartPr>
      <w:docPartBody>
        <w:p w:rsidR="00000000" w:rsidRDefault="00642BBC" w:rsidP="00642BBC">
          <w:pPr>
            <w:pStyle w:val="7CF3CE0EC9D9442CB002AD0BAC46F780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DF1FE8C5B141AE94083DB83D449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9F6E4-0A60-4F4F-A710-74BAC7C57881}"/>
      </w:docPartPr>
      <w:docPartBody>
        <w:p w:rsidR="00000000" w:rsidRDefault="00642BBC" w:rsidP="00642BBC">
          <w:pPr>
            <w:pStyle w:val="2CDF1FE8C5B141AE94083DB83D44931A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293CB99CB14697B51258F87245F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0040E-C113-4C4F-9739-6D712C8B2D08}"/>
      </w:docPartPr>
      <w:docPartBody>
        <w:p w:rsidR="00000000" w:rsidRDefault="00642BBC" w:rsidP="00642BBC">
          <w:pPr>
            <w:pStyle w:val="E1293CB99CB14697B51258F87245F1D3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23AB85F83340BF8BAEDC21DB851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DA66B-3F25-49DB-B2B5-6DE9D9913697}"/>
      </w:docPartPr>
      <w:docPartBody>
        <w:p w:rsidR="00000000" w:rsidRDefault="00642BBC" w:rsidP="00642BBC">
          <w:pPr>
            <w:pStyle w:val="D523AB85F83340BF8BAEDC21DB8517FC"/>
          </w:pPr>
          <w:r w:rsidRPr="00A33E9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AE"/>
    <w:rsid w:val="004B24AE"/>
    <w:rsid w:val="006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2BBC"/>
    <w:rPr>
      <w:color w:val="808080"/>
    </w:rPr>
  </w:style>
  <w:style w:type="paragraph" w:customStyle="1" w:styleId="254BF2847EC74764B0EA43D4CE086E29">
    <w:name w:val="254BF2847EC74764B0EA43D4CE086E29"/>
    <w:rsid w:val="004B24AE"/>
    <w:rPr>
      <w:rFonts w:eastAsiaTheme="minorHAnsi"/>
      <w:lang w:eastAsia="en-US"/>
    </w:rPr>
  </w:style>
  <w:style w:type="paragraph" w:customStyle="1" w:styleId="25BE7F2F58B34FFABD9BF52FE3202B56">
    <w:name w:val="25BE7F2F58B34FFABD9BF52FE3202B56"/>
    <w:rsid w:val="004B24AE"/>
    <w:rPr>
      <w:rFonts w:eastAsiaTheme="minorHAnsi"/>
      <w:lang w:eastAsia="en-US"/>
    </w:rPr>
  </w:style>
  <w:style w:type="paragraph" w:customStyle="1" w:styleId="BABFD0C7CB894605B1D3DAE2A2957270">
    <w:name w:val="BABFD0C7CB894605B1D3DAE2A2957270"/>
    <w:rsid w:val="004B24AE"/>
    <w:rPr>
      <w:rFonts w:eastAsiaTheme="minorHAnsi"/>
      <w:lang w:eastAsia="en-US"/>
    </w:rPr>
  </w:style>
  <w:style w:type="paragraph" w:customStyle="1" w:styleId="389A07B328384DE4B5DA42300F39F135">
    <w:name w:val="389A07B328384DE4B5DA42300F39F135"/>
    <w:rsid w:val="004B24AE"/>
    <w:rPr>
      <w:rFonts w:eastAsiaTheme="minorHAnsi"/>
      <w:lang w:eastAsia="en-US"/>
    </w:rPr>
  </w:style>
  <w:style w:type="paragraph" w:customStyle="1" w:styleId="92D7D5F99DB9462CB3FBBE61D2D9529F">
    <w:name w:val="92D7D5F99DB9462CB3FBBE61D2D9529F"/>
    <w:rsid w:val="00642BBC"/>
  </w:style>
  <w:style w:type="paragraph" w:customStyle="1" w:styleId="58A759041EAF4CDAB79A4C964390B374">
    <w:name w:val="58A759041EAF4CDAB79A4C964390B374"/>
    <w:rsid w:val="00642BBC"/>
  </w:style>
  <w:style w:type="paragraph" w:customStyle="1" w:styleId="6E0667C391744FD884509E618E5E00A9">
    <w:name w:val="6E0667C391744FD884509E618E5E00A9"/>
    <w:rsid w:val="00642BBC"/>
  </w:style>
  <w:style w:type="paragraph" w:customStyle="1" w:styleId="AF67B8E5207247619D8B64ECB3E6C226">
    <w:name w:val="AF67B8E5207247619D8B64ECB3E6C226"/>
    <w:rsid w:val="00642BBC"/>
  </w:style>
  <w:style w:type="paragraph" w:customStyle="1" w:styleId="DE340320D5164DA2B071B0C50F7A1C99">
    <w:name w:val="DE340320D5164DA2B071B0C50F7A1C99"/>
    <w:rsid w:val="00642BBC"/>
  </w:style>
  <w:style w:type="paragraph" w:customStyle="1" w:styleId="B28F5498429549B1A6F480A1E75F948D">
    <w:name w:val="B28F5498429549B1A6F480A1E75F948D"/>
    <w:rsid w:val="00642BBC"/>
  </w:style>
  <w:style w:type="paragraph" w:customStyle="1" w:styleId="0618F68FEB4445DFAC5E377B8DF0E41F">
    <w:name w:val="0618F68FEB4445DFAC5E377B8DF0E41F"/>
    <w:rsid w:val="00642BBC"/>
  </w:style>
  <w:style w:type="paragraph" w:customStyle="1" w:styleId="6EEEC36B773D4564BE8DB4197998DAD9">
    <w:name w:val="6EEEC36B773D4564BE8DB4197998DAD9"/>
    <w:rsid w:val="00642BBC"/>
  </w:style>
  <w:style w:type="paragraph" w:customStyle="1" w:styleId="81AD69EB5060410E830F3D9CC977051B">
    <w:name w:val="81AD69EB5060410E830F3D9CC977051B"/>
    <w:rsid w:val="00642BBC"/>
  </w:style>
  <w:style w:type="paragraph" w:customStyle="1" w:styleId="7CF3CE0EC9D9442CB002AD0BAC46F780">
    <w:name w:val="7CF3CE0EC9D9442CB002AD0BAC46F780"/>
    <w:rsid w:val="00642BBC"/>
  </w:style>
  <w:style w:type="paragraph" w:customStyle="1" w:styleId="2CDF1FE8C5B141AE94083DB83D44931A">
    <w:name w:val="2CDF1FE8C5B141AE94083DB83D44931A"/>
    <w:rsid w:val="00642BBC"/>
  </w:style>
  <w:style w:type="paragraph" w:customStyle="1" w:styleId="E1293CB99CB14697B51258F87245F1D3">
    <w:name w:val="E1293CB99CB14697B51258F87245F1D3"/>
    <w:rsid w:val="00642BBC"/>
  </w:style>
  <w:style w:type="paragraph" w:customStyle="1" w:styleId="D523AB85F83340BF8BAEDC21DB8517FC">
    <w:name w:val="D523AB85F83340BF8BAEDC21DB8517FC"/>
    <w:rsid w:val="0064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Raoni Ferreira</dc:creator>
  <cp:keywords/>
  <dc:description/>
  <cp:lastModifiedBy>Raoni Ferreira</cp:lastModifiedBy>
  <cp:revision>9</cp:revision>
  <dcterms:created xsi:type="dcterms:W3CDTF">2021-03-10T16:52:00Z</dcterms:created>
  <dcterms:modified xsi:type="dcterms:W3CDTF">2021-03-12T20:58:00Z</dcterms:modified>
</cp:coreProperties>
</file>