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E2AA" w14:textId="77777777" w:rsidR="0067574B" w:rsidRPr="00342560" w:rsidRDefault="0067574B" w:rsidP="00F269B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56257D7" w14:textId="550D2ADB" w:rsidR="00BF5004" w:rsidRPr="00342560" w:rsidRDefault="009B6DE0" w:rsidP="00F269B3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342560">
        <w:rPr>
          <w:rFonts w:ascii="Arial" w:hAnsi="Arial" w:cs="Arial"/>
          <w:b/>
          <w:sz w:val="24"/>
          <w:szCs w:val="24"/>
        </w:rPr>
        <w:t xml:space="preserve">ANEXO </w:t>
      </w:r>
      <w:r w:rsidR="00624AC0" w:rsidRPr="00342560">
        <w:rPr>
          <w:rFonts w:ascii="Arial" w:hAnsi="Arial" w:cs="Arial"/>
          <w:b/>
          <w:sz w:val="24"/>
          <w:szCs w:val="24"/>
        </w:rPr>
        <w:t>3</w:t>
      </w:r>
      <w:r w:rsidR="0067574B" w:rsidRPr="00342560">
        <w:rPr>
          <w:rFonts w:ascii="Arial" w:hAnsi="Arial" w:cs="Arial"/>
          <w:b/>
          <w:sz w:val="24"/>
          <w:szCs w:val="24"/>
        </w:rPr>
        <w:t xml:space="preserve"> </w:t>
      </w:r>
      <w:r w:rsidRPr="00342560">
        <w:rPr>
          <w:rFonts w:ascii="Arial" w:hAnsi="Arial" w:cs="Arial"/>
          <w:b/>
          <w:sz w:val="24"/>
          <w:szCs w:val="24"/>
        </w:rPr>
        <w:t>–</w:t>
      </w:r>
      <w:r w:rsidR="00343BA1" w:rsidRPr="00342560">
        <w:rPr>
          <w:rFonts w:ascii="Arial" w:hAnsi="Arial" w:cs="Arial"/>
          <w:b/>
          <w:sz w:val="24"/>
          <w:szCs w:val="24"/>
        </w:rPr>
        <w:t xml:space="preserve">FICHA DE INSCRIÇÃO E </w:t>
      </w:r>
      <w:r w:rsidRPr="00342560">
        <w:rPr>
          <w:rFonts w:ascii="Arial" w:hAnsi="Arial" w:cs="Arial"/>
          <w:b/>
          <w:sz w:val="24"/>
          <w:szCs w:val="24"/>
        </w:rPr>
        <w:t>SÚMULA CURRICULAR</w:t>
      </w:r>
    </w:p>
    <w:p w14:paraId="6056A29C" w14:textId="77777777" w:rsidR="001B2E82" w:rsidRPr="00342560" w:rsidRDefault="001B2E82" w:rsidP="00F269B3">
      <w:pPr>
        <w:spacing w:after="12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14:paraId="525B1FF5" w14:textId="39E5F81B" w:rsidR="001B2E82" w:rsidRPr="00342560" w:rsidRDefault="001B2E82" w:rsidP="00F269B3">
      <w:pPr>
        <w:pStyle w:val="PargrafodaLista"/>
        <w:numPr>
          <w:ilvl w:val="0"/>
          <w:numId w:val="9"/>
        </w:numPr>
        <w:spacing w:after="60" w:line="240" w:lineRule="auto"/>
        <w:ind w:left="0" w:firstLine="567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342560">
        <w:rPr>
          <w:rFonts w:ascii="Arial" w:hAnsi="Arial" w:cs="Arial"/>
          <w:b/>
          <w:bCs/>
          <w:color w:val="auto"/>
          <w:sz w:val="24"/>
          <w:szCs w:val="24"/>
        </w:rPr>
        <w:t xml:space="preserve">Dados </w:t>
      </w:r>
      <w:r w:rsidR="004D31B7" w:rsidRPr="00342560">
        <w:rPr>
          <w:rFonts w:ascii="Arial" w:hAnsi="Arial" w:cs="Arial"/>
          <w:b/>
          <w:bCs/>
          <w:color w:val="auto"/>
          <w:sz w:val="24"/>
          <w:szCs w:val="24"/>
        </w:rPr>
        <w:t>Gerais</w:t>
      </w:r>
      <w:r w:rsidRPr="0034256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48D099FD" w14:textId="77777777" w:rsidR="00E574C7" w:rsidRPr="00342560" w:rsidRDefault="00E574C7" w:rsidP="00F269B3">
      <w:pPr>
        <w:spacing w:after="12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2B6A2BE8" w14:textId="19B6F701" w:rsidR="00CD677F" w:rsidRPr="00342560" w:rsidRDefault="001B2E82" w:rsidP="00022033">
      <w:pPr>
        <w:spacing w:after="12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42560">
        <w:rPr>
          <w:rFonts w:ascii="Arial" w:hAnsi="Arial" w:cs="Arial"/>
          <w:b/>
          <w:sz w:val="24"/>
          <w:szCs w:val="24"/>
        </w:rPr>
        <w:t>Nome completo:</w:t>
      </w:r>
    </w:p>
    <w:p w14:paraId="373E01DD" w14:textId="26B5611E" w:rsidR="00583940" w:rsidRPr="00342560" w:rsidRDefault="001B2E82" w:rsidP="00F269B3">
      <w:pPr>
        <w:spacing w:after="12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42560">
        <w:rPr>
          <w:rFonts w:ascii="Arial" w:hAnsi="Arial" w:cs="Arial"/>
          <w:b/>
          <w:sz w:val="24"/>
          <w:szCs w:val="24"/>
        </w:rPr>
        <w:t>Indicação de Linha de Pesquisa</w:t>
      </w:r>
    </w:p>
    <w:p w14:paraId="571C4147" w14:textId="77777777" w:rsidR="00583940" w:rsidRPr="00342560" w:rsidRDefault="00583940" w:rsidP="00F269B3">
      <w:pPr>
        <w:spacing w:after="12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342560">
        <w:rPr>
          <w:rFonts w:ascii="Arial" w:hAnsi="Arial" w:cs="Arial"/>
          <w:bCs/>
          <w:sz w:val="24"/>
          <w:szCs w:val="24"/>
        </w:rPr>
        <w:t>(  )</w:t>
      </w:r>
      <w:proofErr w:type="gramEnd"/>
      <w:r w:rsidRPr="00342560">
        <w:rPr>
          <w:rFonts w:ascii="Arial" w:hAnsi="Arial" w:cs="Arial"/>
          <w:bCs/>
          <w:sz w:val="24"/>
          <w:szCs w:val="24"/>
        </w:rPr>
        <w:t xml:space="preserve"> 1 - Estado, Educação e Políticas Educacionais </w:t>
      </w:r>
    </w:p>
    <w:p w14:paraId="5BFEFE60" w14:textId="77777777" w:rsidR="00342560" w:rsidRPr="00342560" w:rsidRDefault="00342560" w:rsidP="00F269B3">
      <w:pPr>
        <w:spacing w:after="12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28E6D081" w14:textId="77777777" w:rsidR="00342560" w:rsidRPr="00342560" w:rsidRDefault="00342560" w:rsidP="00342560">
      <w:pPr>
        <w:spacing w:after="12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42560">
        <w:rPr>
          <w:rFonts w:ascii="Arial" w:hAnsi="Arial" w:cs="Arial"/>
          <w:b/>
          <w:sz w:val="24"/>
          <w:szCs w:val="24"/>
        </w:rPr>
        <w:t>Participação em outro Programa de Pós-graduação</w:t>
      </w:r>
    </w:p>
    <w:p w14:paraId="39D9A0E2" w14:textId="77777777" w:rsidR="00342560" w:rsidRPr="00342560" w:rsidRDefault="00342560" w:rsidP="00342560">
      <w:pPr>
        <w:spacing w:after="12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42560">
        <w:rPr>
          <w:rFonts w:ascii="Arial" w:hAnsi="Arial" w:cs="Arial"/>
          <w:b/>
          <w:sz w:val="24"/>
          <w:szCs w:val="24"/>
        </w:rPr>
        <w:t>( )</w:t>
      </w:r>
      <w:proofErr w:type="gramEnd"/>
      <w:r w:rsidRPr="00342560">
        <w:rPr>
          <w:rFonts w:ascii="Arial" w:hAnsi="Arial" w:cs="Arial"/>
          <w:b/>
          <w:sz w:val="24"/>
          <w:szCs w:val="24"/>
        </w:rPr>
        <w:t xml:space="preserve"> Sim </w:t>
      </w:r>
      <w:proofErr w:type="gramStart"/>
      <w:r w:rsidRPr="00342560">
        <w:rPr>
          <w:rFonts w:ascii="Arial" w:hAnsi="Arial" w:cs="Arial"/>
          <w:b/>
          <w:sz w:val="24"/>
          <w:szCs w:val="24"/>
        </w:rPr>
        <w:t>( )</w:t>
      </w:r>
      <w:proofErr w:type="gramEnd"/>
      <w:r w:rsidRPr="00342560">
        <w:rPr>
          <w:rFonts w:ascii="Arial" w:hAnsi="Arial" w:cs="Arial"/>
          <w:b/>
          <w:sz w:val="24"/>
          <w:szCs w:val="24"/>
        </w:rPr>
        <w:t xml:space="preserve"> Não</w:t>
      </w:r>
    </w:p>
    <w:p w14:paraId="6CFDC488" w14:textId="77777777" w:rsidR="00342560" w:rsidRPr="00342560" w:rsidRDefault="00342560" w:rsidP="00342560">
      <w:pPr>
        <w:spacing w:after="12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42560">
        <w:rPr>
          <w:rFonts w:ascii="Arial" w:hAnsi="Arial" w:cs="Arial"/>
          <w:b/>
          <w:sz w:val="24"/>
          <w:szCs w:val="24"/>
        </w:rPr>
        <w:t>Atividades desenvolvidas em outro programa:</w:t>
      </w:r>
    </w:p>
    <w:p w14:paraId="7F70E3F9" w14:textId="77777777" w:rsidR="00342560" w:rsidRPr="00342560" w:rsidRDefault="00342560" w:rsidP="00F269B3">
      <w:pPr>
        <w:spacing w:after="12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65DCE498" w14:textId="73B23F47" w:rsidR="00022033" w:rsidRPr="00342560" w:rsidRDefault="00022033" w:rsidP="00022033">
      <w:p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E79F77" w14:textId="1B2E9A29" w:rsidR="009B6DE0" w:rsidRPr="00342560" w:rsidRDefault="008941FE" w:rsidP="00F269B3">
      <w:pPr>
        <w:pStyle w:val="PargrafodaLista"/>
        <w:numPr>
          <w:ilvl w:val="0"/>
          <w:numId w:val="9"/>
        </w:numPr>
        <w:spacing w:after="60" w:line="240" w:lineRule="auto"/>
        <w:ind w:left="0" w:firstLine="567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proofErr w:type="spellStart"/>
      <w:r w:rsidRPr="00342560">
        <w:rPr>
          <w:rFonts w:ascii="Arial" w:hAnsi="Arial" w:cs="Arial"/>
          <w:b/>
          <w:bCs/>
          <w:color w:val="auto"/>
          <w:sz w:val="24"/>
          <w:szCs w:val="24"/>
        </w:rPr>
        <w:t>Projeto</w:t>
      </w:r>
      <w:proofErr w:type="spellEnd"/>
      <w:r w:rsidRPr="00342560">
        <w:rPr>
          <w:rFonts w:ascii="Arial" w:hAnsi="Arial" w:cs="Arial"/>
          <w:b/>
          <w:bCs/>
          <w:color w:val="auto"/>
          <w:sz w:val="24"/>
          <w:szCs w:val="24"/>
        </w:rPr>
        <w:t xml:space="preserve"> de Pesquisa</w:t>
      </w:r>
    </w:p>
    <w:p w14:paraId="4DBA2201" w14:textId="79F8F7EF" w:rsidR="009B6DE0" w:rsidRPr="00342560" w:rsidRDefault="00CA71FE" w:rsidP="00F269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42560">
        <w:rPr>
          <w:rFonts w:ascii="Arial" w:hAnsi="Arial" w:cs="Arial"/>
          <w:sz w:val="24"/>
          <w:szCs w:val="24"/>
        </w:rPr>
        <w:t>Título e Resumo</w:t>
      </w:r>
    </w:p>
    <w:p w14:paraId="4BB3880D" w14:textId="77777777" w:rsidR="00EE72CB" w:rsidRPr="00342560" w:rsidRDefault="00EE72CB" w:rsidP="00F269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72F8048" w14:textId="58112D91" w:rsidR="009B6DE0" w:rsidRPr="00342560" w:rsidRDefault="00EE72CB" w:rsidP="00EE72CB">
      <w:pPr>
        <w:spacing w:after="60" w:line="240" w:lineRule="auto"/>
        <w:jc w:val="both"/>
        <w:rPr>
          <w:rFonts w:ascii="Arial" w:hAnsi="Arial" w:cs="Arial"/>
        </w:rPr>
      </w:pPr>
      <w:r w:rsidRPr="00342560">
        <w:rPr>
          <w:rFonts w:ascii="Arial" w:hAnsi="Arial" w:cs="Arial"/>
        </w:rPr>
        <w:t>Apresentar Declaração e/ou número do Processo do projeto de pesquisa institucionalizado pela Diretoria de Pesquisa da UFAC ou equivalente.</w:t>
      </w:r>
    </w:p>
    <w:p w14:paraId="025D3019" w14:textId="77777777" w:rsidR="00EE72CB" w:rsidRPr="00342560" w:rsidRDefault="00EE72CB" w:rsidP="00EE72CB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7C2796A9" w14:textId="10696FFF" w:rsidR="00022033" w:rsidRPr="00342560" w:rsidRDefault="00022033" w:rsidP="00F269B3">
      <w:pPr>
        <w:pStyle w:val="PargrafodaLista"/>
        <w:numPr>
          <w:ilvl w:val="0"/>
          <w:numId w:val="9"/>
        </w:numPr>
        <w:spacing w:after="60" w:line="240" w:lineRule="auto"/>
        <w:ind w:left="0" w:firstLine="567"/>
        <w:jc w:val="both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  <w:r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Orientações concluídas e/ou em andamento</w:t>
      </w:r>
    </w:p>
    <w:p w14:paraId="62864E08" w14:textId="77777777" w:rsidR="00022033" w:rsidRPr="00342560" w:rsidRDefault="00022033" w:rsidP="00022033">
      <w:pPr>
        <w:pStyle w:val="PargrafodaLista"/>
        <w:spacing w:after="60" w:line="240" w:lineRule="auto"/>
        <w:ind w:left="567"/>
        <w:jc w:val="both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</w:p>
    <w:tbl>
      <w:tblPr>
        <w:tblStyle w:val="TabeladeLista3-nfas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090"/>
        <w:gridCol w:w="2888"/>
      </w:tblGrid>
      <w:tr w:rsidR="00342560" w:rsidRPr="00342560" w14:paraId="6622A312" w14:textId="77777777" w:rsidTr="00022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52" w:type="pct"/>
            <w:vAlign w:val="center"/>
          </w:tcPr>
          <w:p w14:paraId="2C6AB92A" w14:textId="004C6E42" w:rsidR="00022033" w:rsidRPr="00342560" w:rsidRDefault="00022033" w:rsidP="002A7CDE">
            <w:pPr>
              <w:spacing w:after="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42560">
              <w:rPr>
                <w:rFonts w:ascii="Arial" w:hAnsi="Arial" w:cs="Arial"/>
                <w:color w:val="auto"/>
                <w:sz w:val="24"/>
                <w:szCs w:val="24"/>
              </w:rPr>
              <w:t>Orientando</w:t>
            </w:r>
          </w:p>
        </w:tc>
        <w:tc>
          <w:tcPr>
            <w:tcW w:w="1678" w:type="pct"/>
            <w:vAlign w:val="center"/>
          </w:tcPr>
          <w:p w14:paraId="154E5C1F" w14:textId="1B03ED03" w:rsidR="00022033" w:rsidRPr="00342560" w:rsidRDefault="00022033" w:rsidP="002A7CDE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42560">
              <w:rPr>
                <w:rFonts w:ascii="Arial" w:hAnsi="Arial" w:cs="Arial"/>
                <w:color w:val="auto"/>
                <w:sz w:val="24"/>
                <w:szCs w:val="24"/>
              </w:rPr>
              <w:t>Nível</w:t>
            </w:r>
          </w:p>
        </w:tc>
        <w:tc>
          <w:tcPr>
            <w:tcW w:w="1569" w:type="pct"/>
            <w:vAlign w:val="center"/>
          </w:tcPr>
          <w:p w14:paraId="3FF1EA8D" w14:textId="39F448F6" w:rsidR="00022033" w:rsidRPr="00342560" w:rsidRDefault="00022033" w:rsidP="002A7CDE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42560">
              <w:rPr>
                <w:rFonts w:ascii="Arial" w:hAnsi="Arial" w:cs="Arial"/>
                <w:color w:val="auto"/>
                <w:sz w:val="24"/>
                <w:szCs w:val="24"/>
              </w:rPr>
              <w:t>Status</w:t>
            </w:r>
          </w:p>
        </w:tc>
      </w:tr>
      <w:tr w:rsidR="00342560" w:rsidRPr="00342560" w14:paraId="65E0BBB8" w14:textId="77777777" w:rsidTr="00022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</w:tcPr>
          <w:p w14:paraId="59D6C89F" w14:textId="77777777" w:rsidR="00022033" w:rsidRPr="00342560" w:rsidRDefault="00022033" w:rsidP="002A7CDE">
            <w:pPr>
              <w:spacing w:after="6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pct"/>
          </w:tcPr>
          <w:p w14:paraId="1FDB68DC" w14:textId="77777777" w:rsidR="00022033" w:rsidRPr="00342560" w:rsidRDefault="00022033" w:rsidP="002A7CDE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pct"/>
          </w:tcPr>
          <w:p w14:paraId="3F528561" w14:textId="77777777" w:rsidR="00022033" w:rsidRPr="00342560" w:rsidRDefault="00022033" w:rsidP="002A7CDE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560" w:rsidRPr="00342560" w14:paraId="5348A635" w14:textId="77777777" w:rsidTr="00022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</w:tcPr>
          <w:p w14:paraId="798E5D41" w14:textId="77777777" w:rsidR="00022033" w:rsidRPr="00342560" w:rsidRDefault="00022033" w:rsidP="002A7CDE">
            <w:pPr>
              <w:spacing w:after="6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pct"/>
          </w:tcPr>
          <w:p w14:paraId="659C7787" w14:textId="77777777" w:rsidR="00022033" w:rsidRPr="00342560" w:rsidRDefault="00022033" w:rsidP="002A7CDE">
            <w:pPr>
              <w:spacing w:after="60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pct"/>
          </w:tcPr>
          <w:p w14:paraId="3EA26C0E" w14:textId="77777777" w:rsidR="00022033" w:rsidRPr="00342560" w:rsidRDefault="00022033" w:rsidP="002A7CDE">
            <w:pPr>
              <w:spacing w:after="60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560" w:rsidRPr="00342560" w14:paraId="7C8E4B66" w14:textId="77777777" w:rsidTr="00022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</w:tcPr>
          <w:p w14:paraId="251D2755" w14:textId="77777777" w:rsidR="00022033" w:rsidRPr="00342560" w:rsidRDefault="00022033" w:rsidP="002A7CDE">
            <w:pPr>
              <w:spacing w:after="6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pct"/>
          </w:tcPr>
          <w:p w14:paraId="6A7AA6D1" w14:textId="77777777" w:rsidR="00022033" w:rsidRPr="00342560" w:rsidRDefault="00022033" w:rsidP="002A7CDE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pct"/>
          </w:tcPr>
          <w:p w14:paraId="7E5E8FF1" w14:textId="77777777" w:rsidR="00022033" w:rsidRPr="00342560" w:rsidRDefault="00022033" w:rsidP="002A7CDE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560" w:rsidRPr="00342560" w14:paraId="5DACE18F" w14:textId="77777777" w:rsidTr="00022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</w:tcPr>
          <w:p w14:paraId="79EF7872" w14:textId="77777777" w:rsidR="00022033" w:rsidRPr="00342560" w:rsidRDefault="00022033" w:rsidP="002A7CDE">
            <w:pPr>
              <w:spacing w:after="6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pct"/>
          </w:tcPr>
          <w:p w14:paraId="72EC98EF" w14:textId="77777777" w:rsidR="00022033" w:rsidRPr="00342560" w:rsidRDefault="00022033" w:rsidP="002A7CDE">
            <w:pPr>
              <w:spacing w:after="60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pct"/>
          </w:tcPr>
          <w:p w14:paraId="79B3FBD6" w14:textId="77777777" w:rsidR="00022033" w:rsidRPr="00342560" w:rsidRDefault="00022033" w:rsidP="002A7CDE">
            <w:pPr>
              <w:spacing w:after="60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560" w:rsidRPr="00342560" w14:paraId="2FB234A7" w14:textId="77777777" w:rsidTr="00022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pct"/>
          </w:tcPr>
          <w:p w14:paraId="4C5606D0" w14:textId="77777777" w:rsidR="00022033" w:rsidRPr="00342560" w:rsidRDefault="00022033" w:rsidP="002A7CDE">
            <w:pPr>
              <w:spacing w:after="6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pct"/>
          </w:tcPr>
          <w:p w14:paraId="1B502791" w14:textId="77777777" w:rsidR="00022033" w:rsidRPr="00342560" w:rsidRDefault="00022033" w:rsidP="002A7CDE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pct"/>
          </w:tcPr>
          <w:p w14:paraId="6D0A9C85" w14:textId="77777777" w:rsidR="00022033" w:rsidRPr="00342560" w:rsidRDefault="00022033" w:rsidP="002A7CDE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12A72F" w14:textId="77777777" w:rsidR="00022033" w:rsidRPr="00342560" w:rsidRDefault="00022033" w:rsidP="00022033">
      <w:pPr>
        <w:pStyle w:val="PargrafodaLista"/>
        <w:spacing w:after="60" w:line="240" w:lineRule="auto"/>
        <w:ind w:left="567"/>
        <w:jc w:val="both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</w:p>
    <w:p w14:paraId="74594842" w14:textId="50F5AE2B" w:rsidR="009B6DE0" w:rsidRPr="00342560" w:rsidRDefault="009B6DE0" w:rsidP="00F269B3">
      <w:pPr>
        <w:pStyle w:val="PargrafodaLista"/>
        <w:numPr>
          <w:ilvl w:val="0"/>
          <w:numId w:val="9"/>
        </w:numPr>
        <w:spacing w:after="60" w:line="240" w:lineRule="auto"/>
        <w:ind w:left="0" w:firstLine="567"/>
        <w:jc w:val="both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  <w:r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Publicações de artigo</w:t>
      </w:r>
      <w:r w:rsidR="00D02F6F"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 </w:t>
      </w:r>
      <w:r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em</w:t>
      </w:r>
      <w:r w:rsidR="00D02F6F"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 </w:t>
      </w:r>
      <w:r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periódico; capítulo de livro</w:t>
      </w:r>
      <w:r w:rsidR="00EE72CB"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 (máximo 02);</w:t>
      </w:r>
    </w:p>
    <w:p w14:paraId="4E6C0287" w14:textId="2C6CF18B" w:rsidR="00CD677F" w:rsidRPr="00342560" w:rsidRDefault="00CD677F" w:rsidP="00F269B3">
      <w:pPr>
        <w:pStyle w:val="PargrafodaLista"/>
        <w:spacing w:after="60" w:line="240" w:lineRule="auto"/>
        <w:ind w:firstLine="567"/>
        <w:jc w:val="both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</w:p>
    <w:tbl>
      <w:tblPr>
        <w:tblStyle w:val="TabeladeLista3-nfas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2278"/>
        <w:gridCol w:w="2130"/>
        <w:gridCol w:w="2418"/>
      </w:tblGrid>
      <w:tr w:rsidR="00342560" w:rsidRPr="00342560" w14:paraId="4C5EB2A5" w14:textId="77777777" w:rsidTr="00CD6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8" w:type="dxa"/>
            <w:vAlign w:val="center"/>
          </w:tcPr>
          <w:p w14:paraId="0D63B7D5" w14:textId="2C34CC3A" w:rsidR="00CD677F" w:rsidRPr="00342560" w:rsidRDefault="00CD677F" w:rsidP="00F269B3">
            <w:pPr>
              <w:spacing w:after="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42560">
              <w:rPr>
                <w:rFonts w:ascii="Arial" w:hAnsi="Arial" w:cs="Arial"/>
                <w:color w:val="auto"/>
                <w:sz w:val="24"/>
                <w:szCs w:val="24"/>
              </w:rPr>
              <w:t>Produto</w:t>
            </w:r>
          </w:p>
        </w:tc>
        <w:tc>
          <w:tcPr>
            <w:tcW w:w="2278" w:type="dxa"/>
            <w:vAlign w:val="center"/>
          </w:tcPr>
          <w:p w14:paraId="45902E89" w14:textId="645E0589" w:rsidR="00CD677F" w:rsidRPr="00342560" w:rsidRDefault="00CD677F" w:rsidP="00F269B3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42560">
              <w:rPr>
                <w:rFonts w:ascii="Arial" w:hAnsi="Arial" w:cs="Arial"/>
                <w:color w:val="auto"/>
                <w:sz w:val="24"/>
                <w:szCs w:val="24"/>
              </w:rPr>
              <w:t>Tipo</w:t>
            </w:r>
          </w:p>
        </w:tc>
        <w:tc>
          <w:tcPr>
            <w:tcW w:w="2130" w:type="dxa"/>
            <w:vAlign w:val="center"/>
          </w:tcPr>
          <w:p w14:paraId="1A95C1B3" w14:textId="2237352F" w:rsidR="00CD677F" w:rsidRPr="00342560" w:rsidRDefault="00CD677F" w:rsidP="00F269B3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42560">
              <w:rPr>
                <w:rFonts w:ascii="Arial" w:hAnsi="Arial" w:cs="Arial"/>
                <w:color w:val="auto"/>
                <w:sz w:val="24"/>
                <w:szCs w:val="24"/>
              </w:rPr>
              <w:t>QUALIS</w:t>
            </w:r>
          </w:p>
          <w:p w14:paraId="33612271" w14:textId="1761B627" w:rsidR="00CD677F" w:rsidRPr="00342560" w:rsidRDefault="00CD677F" w:rsidP="00F269B3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42560">
              <w:rPr>
                <w:rFonts w:ascii="Arial" w:hAnsi="Arial" w:cs="Arial"/>
                <w:color w:val="auto"/>
                <w:sz w:val="24"/>
                <w:szCs w:val="24"/>
              </w:rPr>
              <w:t>(apenas artigos)</w:t>
            </w:r>
          </w:p>
        </w:tc>
        <w:tc>
          <w:tcPr>
            <w:tcW w:w="2418" w:type="dxa"/>
            <w:vAlign w:val="center"/>
          </w:tcPr>
          <w:p w14:paraId="47561489" w14:textId="749B39A2" w:rsidR="00CD677F" w:rsidRPr="00342560" w:rsidRDefault="00583940" w:rsidP="00F269B3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42560">
              <w:rPr>
                <w:rFonts w:ascii="Arial" w:hAnsi="Arial" w:cs="Arial"/>
                <w:color w:val="auto"/>
                <w:sz w:val="24"/>
                <w:szCs w:val="24"/>
              </w:rPr>
              <w:t>Auto pontuação</w:t>
            </w:r>
          </w:p>
        </w:tc>
      </w:tr>
      <w:tr w:rsidR="00342560" w:rsidRPr="00342560" w14:paraId="310DA944" w14:textId="77777777" w:rsidTr="00CD6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</w:tcPr>
          <w:p w14:paraId="67F84CD7" w14:textId="77777777" w:rsidR="00CD677F" w:rsidRPr="00342560" w:rsidRDefault="00CD677F" w:rsidP="00F269B3">
            <w:pPr>
              <w:spacing w:after="6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14:paraId="3BA8B956" w14:textId="77777777" w:rsidR="00CD677F" w:rsidRPr="00342560" w:rsidRDefault="00CD677F" w:rsidP="00F269B3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B2860D8" w14:textId="77777777" w:rsidR="00CD677F" w:rsidRPr="00342560" w:rsidRDefault="00CD677F" w:rsidP="00F269B3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52DADAED" w14:textId="30731CE6" w:rsidR="00CD677F" w:rsidRPr="00342560" w:rsidRDefault="00CD677F" w:rsidP="00F269B3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560" w:rsidRPr="00342560" w14:paraId="57AF9C3A" w14:textId="77777777" w:rsidTr="00CD6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</w:tcPr>
          <w:p w14:paraId="74235025" w14:textId="77777777" w:rsidR="00CD677F" w:rsidRPr="00342560" w:rsidRDefault="00CD677F" w:rsidP="00F269B3">
            <w:pPr>
              <w:spacing w:after="6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14:paraId="09C68F5C" w14:textId="77777777" w:rsidR="00CD677F" w:rsidRPr="00342560" w:rsidRDefault="00CD677F" w:rsidP="00F269B3">
            <w:pPr>
              <w:spacing w:after="60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5C1F9D5" w14:textId="77777777" w:rsidR="00CD677F" w:rsidRPr="00342560" w:rsidRDefault="00CD677F" w:rsidP="00F269B3">
            <w:pPr>
              <w:spacing w:after="60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21766FE6" w14:textId="67182EA2" w:rsidR="00CD677F" w:rsidRPr="00342560" w:rsidRDefault="00CD677F" w:rsidP="00F269B3">
            <w:pPr>
              <w:spacing w:after="60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560" w:rsidRPr="00342560" w14:paraId="468274EF" w14:textId="77777777" w:rsidTr="00CD6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</w:tcPr>
          <w:p w14:paraId="07093677" w14:textId="77777777" w:rsidR="00CD677F" w:rsidRPr="00342560" w:rsidRDefault="00CD677F" w:rsidP="00F269B3">
            <w:pPr>
              <w:spacing w:after="6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14:paraId="077B1B19" w14:textId="77777777" w:rsidR="00CD677F" w:rsidRPr="00342560" w:rsidRDefault="00CD677F" w:rsidP="00F269B3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095C991" w14:textId="77777777" w:rsidR="00CD677F" w:rsidRPr="00342560" w:rsidRDefault="00CD677F" w:rsidP="00F269B3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18CB3379" w14:textId="1D9A3952" w:rsidR="00CD677F" w:rsidRPr="00342560" w:rsidRDefault="00CD677F" w:rsidP="00F269B3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560" w:rsidRPr="00342560" w14:paraId="48C5880E" w14:textId="77777777" w:rsidTr="00CD6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</w:tcPr>
          <w:p w14:paraId="15CCD5B6" w14:textId="77777777" w:rsidR="00CD677F" w:rsidRPr="00342560" w:rsidRDefault="00CD677F" w:rsidP="00F269B3">
            <w:pPr>
              <w:spacing w:after="6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14:paraId="6E2F5545" w14:textId="77777777" w:rsidR="00CD677F" w:rsidRPr="00342560" w:rsidRDefault="00CD677F" w:rsidP="00F269B3">
            <w:pPr>
              <w:spacing w:after="60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14:paraId="5C405C42" w14:textId="77777777" w:rsidR="00CD677F" w:rsidRPr="00342560" w:rsidRDefault="00CD677F" w:rsidP="00F269B3">
            <w:pPr>
              <w:spacing w:after="60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28E73413" w14:textId="4D62A427" w:rsidR="00CD677F" w:rsidRPr="00342560" w:rsidRDefault="00CD677F" w:rsidP="00F269B3">
            <w:pPr>
              <w:spacing w:after="60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560" w:rsidRPr="00342560" w14:paraId="7CE5ED7D" w14:textId="77777777" w:rsidTr="00CD6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</w:tcPr>
          <w:p w14:paraId="5D01620B" w14:textId="77777777" w:rsidR="00CD677F" w:rsidRPr="00342560" w:rsidRDefault="00CD677F" w:rsidP="00F269B3">
            <w:pPr>
              <w:spacing w:after="6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14:paraId="191B1B7C" w14:textId="77777777" w:rsidR="00CD677F" w:rsidRPr="00342560" w:rsidRDefault="00CD677F" w:rsidP="00F269B3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D29D7F8" w14:textId="77777777" w:rsidR="00CD677F" w:rsidRPr="00342560" w:rsidRDefault="00CD677F" w:rsidP="00F269B3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3FFA3592" w14:textId="2C2045FD" w:rsidR="00CD677F" w:rsidRPr="00342560" w:rsidRDefault="00CD677F" w:rsidP="00F269B3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1F1850" w14:textId="77777777" w:rsidR="009B6DE0" w:rsidRPr="00342560" w:rsidRDefault="009B6DE0" w:rsidP="00F269B3">
      <w:pPr>
        <w:pStyle w:val="PargrafodaLista"/>
        <w:spacing w:line="240" w:lineRule="auto"/>
        <w:ind w:firstLine="567"/>
        <w:jc w:val="both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</w:p>
    <w:p w14:paraId="5CF49C63" w14:textId="3FE3A588" w:rsidR="009B6DE0" w:rsidRPr="00342560" w:rsidRDefault="009B6DE0" w:rsidP="00F269B3">
      <w:pPr>
        <w:pStyle w:val="PargrafodaLista"/>
        <w:numPr>
          <w:ilvl w:val="0"/>
          <w:numId w:val="9"/>
        </w:numPr>
        <w:spacing w:after="60" w:line="240" w:lineRule="auto"/>
        <w:ind w:left="0" w:firstLine="567"/>
        <w:jc w:val="both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  <w:r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Perspectiva de </w:t>
      </w:r>
      <w:r w:rsidR="00583940"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produção e </w:t>
      </w:r>
      <w:r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formação/qualificação</w:t>
      </w:r>
      <w:r w:rsidR="005F4AC9"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 </w:t>
      </w:r>
      <w:r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em 20</w:t>
      </w:r>
      <w:r w:rsidR="005F4AC9"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2</w:t>
      </w:r>
      <w:r w:rsidR="00CD677F"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5</w:t>
      </w:r>
      <w:r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-202</w:t>
      </w:r>
      <w:r w:rsidR="00CD677F"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8</w:t>
      </w:r>
      <w:r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 (pós-doc., estágio de aperfeiçoamento, professor visitante</w:t>
      </w:r>
      <w:r w:rsidR="005F4AC9"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 </w:t>
      </w:r>
      <w:r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ou</w:t>
      </w:r>
      <w:r w:rsidR="005F4AC9"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 </w:t>
      </w:r>
      <w:r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outra</w:t>
      </w:r>
      <w:r w:rsidR="005F4AC9"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 </w:t>
      </w:r>
      <w:r w:rsidRPr="0034256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modalidade)</w:t>
      </w:r>
    </w:p>
    <w:p w14:paraId="2F467BB5" w14:textId="77777777" w:rsidR="00F1260F" w:rsidRPr="00342560" w:rsidRDefault="00F1260F" w:rsidP="00F269B3">
      <w:pPr>
        <w:pStyle w:val="PargrafodaLista"/>
        <w:spacing w:after="60" w:line="240" w:lineRule="auto"/>
        <w:ind w:firstLine="567"/>
        <w:jc w:val="both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</w:p>
    <w:p w14:paraId="12EC4C81" w14:textId="37634018" w:rsidR="009B6DE0" w:rsidRPr="00342560" w:rsidRDefault="009B6DE0" w:rsidP="00F269B3">
      <w:pPr>
        <w:pStyle w:val="PargrafodaLista"/>
        <w:numPr>
          <w:ilvl w:val="0"/>
          <w:numId w:val="9"/>
        </w:numPr>
        <w:spacing w:after="60" w:line="240" w:lineRule="auto"/>
        <w:ind w:left="0" w:firstLine="567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proofErr w:type="spellStart"/>
      <w:r w:rsidRPr="00342560">
        <w:rPr>
          <w:rFonts w:ascii="Arial" w:hAnsi="Arial" w:cs="Arial"/>
          <w:b/>
          <w:bCs/>
          <w:color w:val="auto"/>
          <w:sz w:val="24"/>
          <w:szCs w:val="24"/>
        </w:rPr>
        <w:t>Outras</w:t>
      </w:r>
      <w:proofErr w:type="spellEnd"/>
      <w:r w:rsidR="005F4AC9" w:rsidRPr="0034256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342560">
        <w:rPr>
          <w:rFonts w:ascii="Arial" w:hAnsi="Arial" w:cs="Arial"/>
          <w:b/>
          <w:bCs/>
          <w:color w:val="auto"/>
          <w:sz w:val="24"/>
          <w:szCs w:val="24"/>
        </w:rPr>
        <w:t>informações</w:t>
      </w:r>
      <w:proofErr w:type="spellEnd"/>
      <w:r w:rsidR="005F4AC9" w:rsidRPr="0034256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342560">
        <w:rPr>
          <w:rFonts w:ascii="Arial" w:hAnsi="Arial" w:cs="Arial"/>
          <w:b/>
          <w:bCs/>
          <w:color w:val="auto"/>
          <w:sz w:val="24"/>
          <w:szCs w:val="24"/>
        </w:rPr>
        <w:t>relevantes</w:t>
      </w:r>
      <w:proofErr w:type="spellEnd"/>
      <w:r w:rsidRPr="00342560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sectPr w:rsidR="009B6DE0" w:rsidRPr="00342560" w:rsidSect="00022033">
      <w:headerReference w:type="default" r:id="rId8"/>
      <w:pgSz w:w="11906" w:h="16838"/>
      <w:pgMar w:top="1417" w:right="1274" w:bottom="108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A4DD7" w14:textId="77777777" w:rsidR="00477007" w:rsidRDefault="00477007" w:rsidP="009B6DE0">
      <w:pPr>
        <w:spacing w:after="0" w:line="240" w:lineRule="auto"/>
      </w:pPr>
      <w:r>
        <w:separator/>
      </w:r>
    </w:p>
  </w:endnote>
  <w:endnote w:type="continuationSeparator" w:id="0">
    <w:p w14:paraId="19692A8B" w14:textId="77777777" w:rsidR="00477007" w:rsidRDefault="00477007" w:rsidP="009B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5F40" w14:textId="77777777" w:rsidR="00477007" w:rsidRDefault="00477007" w:rsidP="009B6DE0">
      <w:pPr>
        <w:spacing w:after="0" w:line="240" w:lineRule="auto"/>
      </w:pPr>
      <w:r>
        <w:separator/>
      </w:r>
    </w:p>
  </w:footnote>
  <w:footnote w:type="continuationSeparator" w:id="0">
    <w:p w14:paraId="6A40D75C" w14:textId="77777777" w:rsidR="00477007" w:rsidRDefault="00477007" w:rsidP="009B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48CF" w14:textId="77777777" w:rsidR="00803BD6" w:rsidRDefault="00803BD6">
    <w:pPr>
      <w:pStyle w:val="Cabealho"/>
    </w:pPr>
    <w:r w:rsidRPr="00803BD6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3A763BB3" wp14:editId="276159BB">
          <wp:simplePos x="0" y="0"/>
          <wp:positionH relativeFrom="margin">
            <wp:posOffset>-22225</wp:posOffset>
          </wp:positionH>
          <wp:positionV relativeFrom="margin">
            <wp:posOffset>-641350</wp:posOffset>
          </wp:positionV>
          <wp:extent cx="1316990" cy="397510"/>
          <wp:effectExtent l="19050" t="0" r="0" b="0"/>
          <wp:wrapSquare wrapText="bothSides"/>
          <wp:docPr id="281469747" name="Imagem 281469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fac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9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3BD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29F4D8" wp14:editId="34A2B14D">
          <wp:simplePos x="0" y="0"/>
          <wp:positionH relativeFrom="margin">
            <wp:posOffset>4215130</wp:posOffset>
          </wp:positionH>
          <wp:positionV relativeFrom="margin">
            <wp:posOffset>-600075</wp:posOffset>
          </wp:positionV>
          <wp:extent cx="1517916" cy="436094"/>
          <wp:effectExtent l="0" t="0" r="3810" b="635"/>
          <wp:wrapSquare wrapText="bothSides"/>
          <wp:docPr id="673422138" name="Imagem 673422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PGE0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916" cy="4360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21F428" w14:textId="77777777" w:rsidR="00803BD6" w:rsidRDefault="00803B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D72"/>
    <w:multiLevelType w:val="hybridMultilevel"/>
    <w:tmpl w:val="86E43C9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0D4A36"/>
    <w:multiLevelType w:val="hybridMultilevel"/>
    <w:tmpl w:val="9B6AB878"/>
    <w:lvl w:ilvl="0" w:tplc="04160013">
      <w:start w:val="1"/>
      <w:numFmt w:val="upperRoman"/>
      <w:lvlText w:val="%1."/>
      <w:lvlJc w:val="right"/>
      <w:pPr>
        <w:ind w:left="356" w:hanging="360"/>
      </w:pPr>
    </w:lvl>
    <w:lvl w:ilvl="1" w:tplc="04160019">
      <w:start w:val="1"/>
      <w:numFmt w:val="lowerLetter"/>
      <w:lvlText w:val="%2."/>
      <w:lvlJc w:val="left"/>
      <w:pPr>
        <w:ind w:left="1076" w:hanging="360"/>
      </w:pPr>
    </w:lvl>
    <w:lvl w:ilvl="2" w:tplc="0416001B">
      <w:start w:val="1"/>
      <w:numFmt w:val="lowerRoman"/>
      <w:lvlText w:val="%3."/>
      <w:lvlJc w:val="right"/>
      <w:pPr>
        <w:ind w:left="1796" w:hanging="180"/>
      </w:pPr>
    </w:lvl>
    <w:lvl w:ilvl="3" w:tplc="0416000F" w:tentative="1">
      <w:start w:val="1"/>
      <w:numFmt w:val="decimal"/>
      <w:lvlText w:val="%4."/>
      <w:lvlJc w:val="left"/>
      <w:pPr>
        <w:ind w:left="2516" w:hanging="360"/>
      </w:pPr>
    </w:lvl>
    <w:lvl w:ilvl="4" w:tplc="04160019" w:tentative="1">
      <w:start w:val="1"/>
      <w:numFmt w:val="lowerLetter"/>
      <w:lvlText w:val="%5."/>
      <w:lvlJc w:val="left"/>
      <w:pPr>
        <w:ind w:left="3236" w:hanging="360"/>
      </w:pPr>
    </w:lvl>
    <w:lvl w:ilvl="5" w:tplc="0416001B" w:tentative="1">
      <w:start w:val="1"/>
      <w:numFmt w:val="lowerRoman"/>
      <w:lvlText w:val="%6."/>
      <w:lvlJc w:val="right"/>
      <w:pPr>
        <w:ind w:left="3956" w:hanging="180"/>
      </w:pPr>
    </w:lvl>
    <w:lvl w:ilvl="6" w:tplc="0416000F" w:tentative="1">
      <w:start w:val="1"/>
      <w:numFmt w:val="decimal"/>
      <w:lvlText w:val="%7."/>
      <w:lvlJc w:val="left"/>
      <w:pPr>
        <w:ind w:left="4676" w:hanging="360"/>
      </w:pPr>
    </w:lvl>
    <w:lvl w:ilvl="7" w:tplc="04160019" w:tentative="1">
      <w:start w:val="1"/>
      <w:numFmt w:val="lowerLetter"/>
      <w:lvlText w:val="%8."/>
      <w:lvlJc w:val="left"/>
      <w:pPr>
        <w:ind w:left="5396" w:hanging="360"/>
      </w:pPr>
    </w:lvl>
    <w:lvl w:ilvl="8" w:tplc="0416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 w15:restartNumberingAfterBreak="0">
    <w:nsid w:val="119A7E2C"/>
    <w:multiLevelType w:val="hybridMultilevel"/>
    <w:tmpl w:val="AFB063E0"/>
    <w:lvl w:ilvl="0" w:tplc="D1CC07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F2716"/>
    <w:multiLevelType w:val="hybridMultilevel"/>
    <w:tmpl w:val="6A7EE00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A35366B"/>
    <w:multiLevelType w:val="hybridMultilevel"/>
    <w:tmpl w:val="E4D8B442"/>
    <w:lvl w:ilvl="0" w:tplc="04160013">
      <w:start w:val="1"/>
      <w:numFmt w:val="upperRoman"/>
      <w:lvlText w:val="%1."/>
      <w:lvlJc w:val="right"/>
      <w:pPr>
        <w:ind w:left="1008" w:hanging="360"/>
      </w:pPr>
    </w:lvl>
    <w:lvl w:ilvl="1" w:tplc="04160019" w:tentative="1">
      <w:start w:val="1"/>
      <w:numFmt w:val="lowerLetter"/>
      <w:lvlText w:val="%2."/>
      <w:lvlJc w:val="left"/>
      <w:pPr>
        <w:ind w:left="1728" w:hanging="360"/>
      </w:pPr>
    </w:lvl>
    <w:lvl w:ilvl="2" w:tplc="0416001B" w:tentative="1">
      <w:start w:val="1"/>
      <w:numFmt w:val="lowerRoman"/>
      <w:lvlText w:val="%3."/>
      <w:lvlJc w:val="right"/>
      <w:pPr>
        <w:ind w:left="2448" w:hanging="180"/>
      </w:pPr>
    </w:lvl>
    <w:lvl w:ilvl="3" w:tplc="0416000F" w:tentative="1">
      <w:start w:val="1"/>
      <w:numFmt w:val="decimal"/>
      <w:lvlText w:val="%4."/>
      <w:lvlJc w:val="left"/>
      <w:pPr>
        <w:ind w:left="3168" w:hanging="360"/>
      </w:pPr>
    </w:lvl>
    <w:lvl w:ilvl="4" w:tplc="04160019" w:tentative="1">
      <w:start w:val="1"/>
      <w:numFmt w:val="lowerLetter"/>
      <w:lvlText w:val="%5."/>
      <w:lvlJc w:val="left"/>
      <w:pPr>
        <w:ind w:left="3888" w:hanging="360"/>
      </w:pPr>
    </w:lvl>
    <w:lvl w:ilvl="5" w:tplc="0416001B" w:tentative="1">
      <w:start w:val="1"/>
      <w:numFmt w:val="lowerRoman"/>
      <w:lvlText w:val="%6."/>
      <w:lvlJc w:val="right"/>
      <w:pPr>
        <w:ind w:left="4608" w:hanging="180"/>
      </w:pPr>
    </w:lvl>
    <w:lvl w:ilvl="6" w:tplc="0416000F" w:tentative="1">
      <w:start w:val="1"/>
      <w:numFmt w:val="decimal"/>
      <w:lvlText w:val="%7."/>
      <w:lvlJc w:val="left"/>
      <w:pPr>
        <w:ind w:left="5328" w:hanging="360"/>
      </w:pPr>
    </w:lvl>
    <w:lvl w:ilvl="7" w:tplc="04160019" w:tentative="1">
      <w:start w:val="1"/>
      <w:numFmt w:val="lowerLetter"/>
      <w:lvlText w:val="%8."/>
      <w:lvlJc w:val="left"/>
      <w:pPr>
        <w:ind w:left="6048" w:hanging="360"/>
      </w:pPr>
    </w:lvl>
    <w:lvl w:ilvl="8" w:tplc="0416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3DB91278"/>
    <w:multiLevelType w:val="multilevel"/>
    <w:tmpl w:val="F528A72A"/>
    <w:lvl w:ilvl="0">
      <w:start w:val="1"/>
      <w:numFmt w:val="upperRoman"/>
      <w:lvlText w:val="%1."/>
      <w:lvlJc w:val="left"/>
      <w:pPr>
        <w:ind w:left="845" w:hanging="434"/>
      </w:pPr>
      <w:rPr>
        <w:rFonts w:hint="default"/>
        <w:spacing w:val="-4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12" w:hanging="4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85" w:hanging="4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57" w:hanging="4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30" w:hanging="4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03" w:hanging="4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75" w:hanging="4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48" w:hanging="4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021" w:hanging="434"/>
      </w:pPr>
      <w:rPr>
        <w:rFonts w:ascii="Symbol" w:hAnsi="Symbol" w:cs="Symbol" w:hint="default"/>
      </w:rPr>
    </w:lvl>
  </w:abstractNum>
  <w:abstractNum w:abstractNumId="6" w15:restartNumberingAfterBreak="0">
    <w:nsid w:val="46696A9F"/>
    <w:multiLevelType w:val="hybridMultilevel"/>
    <w:tmpl w:val="51FCC2A2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C21528C"/>
    <w:multiLevelType w:val="multilevel"/>
    <w:tmpl w:val="FEA2117A"/>
    <w:lvl w:ilvl="0">
      <w:start w:val="1"/>
      <w:numFmt w:val="upperRoman"/>
      <w:lvlText w:val="%1."/>
      <w:lvlJc w:val="left"/>
      <w:pPr>
        <w:ind w:left="845" w:hanging="434"/>
      </w:pPr>
      <w:rPr>
        <w:spacing w:val="-4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12" w:hanging="4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85" w:hanging="4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57" w:hanging="4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30" w:hanging="4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03" w:hanging="4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75" w:hanging="4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48" w:hanging="4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021" w:hanging="434"/>
      </w:pPr>
      <w:rPr>
        <w:rFonts w:ascii="Symbol" w:hAnsi="Symbol" w:cs="Symbol" w:hint="default"/>
      </w:rPr>
    </w:lvl>
  </w:abstractNum>
  <w:abstractNum w:abstractNumId="8" w15:restartNumberingAfterBreak="0">
    <w:nsid w:val="4ED33B0F"/>
    <w:multiLevelType w:val="hybridMultilevel"/>
    <w:tmpl w:val="CDDC045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1990EC7"/>
    <w:multiLevelType w:val="multilevel"/>
    <w:tmpl w:val="3B82424C"/>
    <w:lvl w:ilvl="0">
      <w:start w:val="1"/>
      <w:numFmt w:val="upperRoman"/>
      <w:lvlText w:val="%1."/>
      <w:lvlJc w:val="left"/>
      <w:pPr>
        <w:ind w:left="954" w:hanging="377"/>
      </w:pPr>
      <w:rPr>
        <w:spacing w:val="-4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734" w:hanging="3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09" w:hanging="3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83" w:hanging="3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58" w:hanging="3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33" w:hanging="3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07" w:hanging="3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82" w:hanging="3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157" w:hanging="377"/>
      </w:pPr>
      <w:rPr>
        <w:rFonts w:ascii="Symbol" w:hAnsi="Symbol" w:cs="Symbol" w:hint="default"/>
      </w:rPr>
    </w:lvl>
  </w:abstractNum>
  <w:abstractNum w:abstractNumId="10" w15:restartNumberingAfterBreak="0">
    <w:nsid w:val="542F6472"/>
    <w:multiLevelType w:val="multilevel"/>
    <w:tmpl w:val="5BF64000"/>
    <w:lvl w:ilvl="0">
      <w:start w:val="1"/>
      <w:numFmt w:val="upperRoman"/>
      <w:lvlText w:val="%1."/>
      <w:lvlJc w:val="left"/>
      <w:pPr>
        <w:ind w:left="845" w:hanging="696"/>
      </w:pPr>
      <w:rPr>
        <w:spacing w:val="-4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12" w:hanging="69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85" w:hanging="69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57" w:hanging="69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30" w:hanging="69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03" w:hanging="69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75" w:hanging="69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48" w:hanging="69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021" w:hanging="696"/>
      </w:pPr>
      <w:rPr>
        <w:rFonts w:ascii="Symbol" w:hAnsi="Symbol" w:cs="Symbol" w:hint="default"/>
      </w:rPr>
    </w:lvl>
  </w:abstractNum>
  <w:abstractNum w:abstractNumId="11" w15:restartNumberingAfterBreak="0">
    <w:nsid w:val="60BD72FA"/>
    <w:multiLevelType w:val="hybridMultilevel"/>
    <w:tmpl w:val="6A7EE006"/>
    <w:lvl w:ilvl="0" w:tplc="FFFFFFFF">
      <w:start w:val="1"/>
      <w:numFmt w:val="upp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6E47311"/>
    <w:multiLevelType w:val="multilevel"/>
    <w:tmpl w:val="29BC6FE2"/>
    <w:lvl w:ilvl="0">
      <w:start w:val="1"/>
      <w:numFmt w:val="upperRoman"/>
      <w:lvlText w:val="%1."/>
      <w:lvlJc w:val="left"/>
      <w:pPr>
        <w:ind w:left="925" w:hanging="677"/>
      </w:pPr>
      <w:rPr>
        <w:spacing w:val="-4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98" w:hanging="6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77" w:hanging="6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55" w:hanging="6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34" w:hanging="6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13" w:hanging="6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591" w:hanging="6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70" w:hanging="6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149" w:hanging="677"/>
      </w:pPr>
      <w:rPr>
        <w:rFonts w:ascii="Symbol" w:hAnsi="Symbol" w:cs="Symbol" w:hint="default"/>
      </w:rPr>
    </w:lvl>
  </w:abstractNum>
  <w:abstractNum w:abstractNumId="13" w15:restartNumberingAfterBreak="0">
    <w:nsid w:val="673D4933"/>
    <w:multiLevelType w:val="hybridMultilevel"/>
    <w:tmpl w:val="6A7EE006"/>
    <w:lvl w:ilvl="0" w:tplc="FFFFFFFF">
      <w:start w:val="1"/>
      <w:numFmt w:val="upp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68FA7F8F"/>
    <w:multiLevelType w:val="multilevel"/>
    <w:tmpl w:val="BC3A993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D33C80"/>
    <w:multiLevelType w:val="hybridMultilevel"/>
    <w:tmpl w:val="3AD0D0F4"/>
    <w:lvl w:ilvl="0" w:tplc="AECC4F2C">
      <w:start w:val="1"/>
      <w:numFmt w:val="upperRoman"/>
      <w:lvlText w:val="%1."/>
      <w:lvlJc w:val="right"/>
      <w:pPr>
        <w:ind w:left="3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A7461"/>
    <w:multiLevelType w:val="multilevel"/>
    <w:tmpl w:val="ECF4E95E"/>
    <w:lvl w:ilvl="0">
      <w:start w:val="1"/>
      <w:numFmt w:val="upperRoman"/>
      <w:lvlText w:val="%1."/>
      <w:lvlJc w:val="left"/>
      <w:pPr>
        <w:ind w:left="845" w:hanging="696"/>
      </w:pPr>
      <w:rPr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12" w:hanging="69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85" w:hanging="69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57" w:hanging="69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30" w:hanging="69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03" w:hanging="69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75" w:hanging="69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48" w:hanging="69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021" w:hanging="696"/>
      </w:pPr>
      <w:rPr>
        <w:rFonts w:ascii="Symbol" w:hAnsi="Symbol" w:cs="Symbol" w:hint="default"/>
      </w:rPr>
    </w:lvl>
  </w:abstractNum>
  <w:num w:numId="1" w16cid:durableId="2059930297">
    <w:abstractNumId w:val="12"/>
  </w:num>
  <w:num w:numId="2" w16cid:durableId="1604415697">
    <w:abstractNumId w:val="9"/>
  </w:num>
  <w:num w:numId="3" w16cid:durableId="658652810">
    <w:abstractNumId w:val="10"/>
  </w:num>
  <w:num w:numId="4" w16cid:durableId="352343833">
    <w:abstractNumId w:val="7"/>
  </w:num>
  <w:num w:numId="5" w16cid:durableId="1958490297">
    <w:abstractNumId w:val="16"/>
  </w:num>
  <w:num w:numId="6" w16cid:durableId="1528644239">
    <w:abstractNumId w:val="5"/>
  </w:num>
  <w:num w:numId="7" w16cid:durableId="1893539319">
    <w:abstractNumId w:val="14"/>
  </w:num>
  <w:num w:numId="8" w16cid:durableId="1535926419">
    <w:abstractNumId w:val="1"/>
  </w:num>
  <w:num w:numId="9" w16cid:durableId="274951212">
    <w:abstractNumId w:val="15"/>
  </w:num>
  <w:num w:numId="10" w16cid:durableId="1919828856">
    <w:abstractNumId w:val="4"/>
  </w:num>
  <w:num w:numId="11" w16cid:durableId="2047947571">
    <w:abstractNumId w:val="2"/>
  </w:num>
  <w:num w:numId="12" w16cid:durableId="1896089107">
    <w:abstractNumId w:val="6"/>
  </w:num>
  <w:num w:numId="13" w16cid:durableId="93718406">
    <w:abstractNumId w:val="8"/>
  </w:num>
  <w:num w:numId="14" w16cid:durableId="2087334081">
    <w:abstractNumId w:val="3"/>
  </w:num>
  <w:num w:numId="15" w16cid:durableId="1977489138">
    <w:abstractNumId w:val="13"/>
  </w:num>
  <w:num w:numId="16" w16cid:durableId="627972891">
    <w:abstractNumId w:val="11"/>
  </w:num>
  <w:num w:numId="17" w16cid:durableId="194899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DB"/>
    <w:rsid w:val="00022033"/>
    <w:rsid w:val="00042D8F"/>
    <w:rsid w:val="000652A4"/>
    <w:rsid w:val="00070780"/>
    <w:rsid w:val="00077B57"/>
    <w:rsid w:val="000833DB"/>
    <w:rsid w:val="000934AE"/>
    <w:rsid w:val="000B040C"/>
    <w:rsid w:val="000B6FE1"/>
    <w:rsid w:val="000B7326"/>
    <w:rsid w:val="000C7352"/>
    <w:rsid w:val="000D614D"/>
    <w:rsid w:val="000E227D"/>
    <w:rsid w:val="00101CE8"/>
    <w:rsid w:val="001049D8"/>
    <w:rsid w:val="00105908"/>
    <w:rsid w:val="00155061"/>
    <w:rsid w:val="00160AAC"/>
    <w:rsid w:val="00172506"/>
    <w:rsid w:val="0019470A"/>
    <w:rsid w:val="001B2E82"/>
    <w:rsid w:val="001B6F77"/>
    <w:rsid w:val="001E1224"/>
    <w:rsid w:val="001E76E2"/>
    <w:rsid w:val="002175EC"/>
    <w:rsid w:val="0023720F"/>
    <w:rsid w:val="002609CE"/>
    <w:rsid w:val="00270B64"/>
    <w:rsid w:val="00271A98"/>
    <w:rsid w:val="00286EF3"/>
    <w:rsid w:val="00293E31"/>
    <w:rsid w:val="002C123B"/>
    <w:rsid w:val="00342560"/>
    <w:rsid w:val="00343BA1"/>
    <w:rsid w:val="003461B8"/>
    <w:rsid w:val="00347BD1"/>
    <w:rsid w:val="00350D92"/>
    <w:rsid w:val="003906D1"/>
    <w:rsid w:val="003D2EA5"/>
    <w:rsid w:val="003E7236"/>
    <w:rsid w:val="00414FD9"/>
    <w:rsid w:val="00446D88"/>
    <w:rsid w:val="004572AB"/>
    <w:rsid w:val="00457FBD"/>
    <w:rsid w:val="00473E0A"/>
    <w:rsid w:val="00477007"/>
    <w:rsid w:val="004B1C33"/>
    <w:rsid w:val="004B4EEC"/>
    <w:rsid w:val="004B53BE"/>
    <w:rsid w:val="004D31B7"/>
    <w:rsid w:val="004D3CEA"/>
    <w:rsid w:val="004E3AC6"/>
    <w:rsid w:val="004E7F64"/>
    <w:rsid w:val="004F06B9"/>
    <w:rsid w:val="00524384"/>
    <w:rsid w:val="00527FA0"/>
    <w:rsid w:val="00557878"/>
    <w:rsid w:val="00583940"/>
    <w:rsid w:val="00591576"/>
    <w:rsid w:val="00593A7A"/>
    <w:rsid w:val="005B164E"/>
    <w:rsid w:val="005F4AC9"/>
    <w:rsid w:val="005F7B22"/>
    <w:rsid w:val="006045EA"/>
    <w:rsid w:val="00621633"/>
    <w:rsid w:val="00624AC0"/>
    <w:rsid w:val="00651AE8"/>
    <w:rsid w:val="006550D5"/>
    <w:rsid w:val="00660DF1"/>
    <w:rsid w:val="0067574B"/>
    <w:rsid w:val="00681559"/>
    <w:rsid w:val="00683028"/>
    <w:rsid w:val="006B03C8"/>
    <w:rsid w:val="006B394F"/>
    <w:rsid w:val="006C521E"/>
    <w:rsid w:val="006C6695"/>
    <w:rsid w:val="006E5E60"/>
    <w:rsid w:val="0071170E"/>
    <w:rsid w:val="0071631B"/>
    <w:rsid w:val="00745DCE"/>
    <w:rsid w:val="00750261"/>
    <w:rsid w:val="00761C3F"/>
    <w:rsid w:val="007700B1"/>
    <w:rsid w:val="007B1EED"/>
    <w:rsid w:val="007C274B"/>
    <w:rsid w:val="007D5C4B"/>
    <w:rsid w:val="007F312F"/>
    <w:rsid w:val="00803BD6"/>
    <w:rsid w:val="0083196F"/>
    <w:rsid w:val="00870630"/>
    <w:rsid w:val="008820B9"/>
    <w:rsid w:val="008941FE"/>
    <w:rsid w:val="008A68B3"/>
    <w:rsid w:val="008D231A"/>
    <w:rsid w:val="008D67C7"/>
    <w:rsid w:val="008E4888"/>
    <w:rsid w:val="008F1B26"/>
    <w:rsid w:val="009010E6"/>
    <w:rsid w:val="00913A4E"/>
    <w:rsid w:val="00960CA7"/>
    <w:rsid w:val="0097210D"/>
    <w:rsid w:val="0097631D"/>
    <w:rsid w:val="00985211"/>
    <w:rsid w:val="009A20D3"/>
    <w:rsid w:val="009B6DE0"/>
    <w:rsid w:val="009C02E2"/>
    <w:rsid w:val="00A405C5"/>
    <w:rsid w:val="00A72C24"/>
    <w:rsid w:val="00A80CFE"/>
    <w:rsid w:val="00A81C5A"/>
    <w:rsid w:val="00A93194"/>
    <w:rsid w:val="00A967EE"/>
    <w:rsid w:val="00AD1373"/>
    <w:rsid w:val="00B0576F"/>
    <w:rsid w:val="00B30F2B"/>
    <w:rsid w:val="00B55537"/>
    <w:rsid w:val="00B61C3E"/>
    <w:rsid w:val="00B710BB"/>
    <w:rsid w:val="00B71E8A"/>
    <w:rsid w:val="00B9288C"/>
    <w:rsid w:val="00B9662D"/>
    <w:rsid w:val="00BA1C02"/>
    <w:rsid w:val="00BC16C9"/>
    <w:rsid w:val="00BC28D6"/>
    <w:rsid w:val="00BF5004"/>
    <w:rsid w:val="00C32C38"/>
    <w:rsid w:val="00C40E9E"/>
    <w:rsid w:val="00C64221"/>
    <w:rsid w:val="00C95FBC"/>
    <w:rsid w:val="00CA3EFD"/>
    <w:rsid w:val="00CA71FE"/>
    <w:rsid w:val="00CB6B4C"/>
    <w:rsid w:val="00CB6FD8"/>
    <w:rsid w:val="00CD677F"/>
    <w:rsid w:val="00CE21F5"/>
    <w:rsid w:val="00D02F6F"/>
    <w:rsid w:val="00D17887"/>
    <w:rsid w:val="00D47AA5"/>
    <w:rsid w:val="00D56DA4"/>
    <w:rsid w:val="00D64ABB"/>
    <w:rsid w:val="00D723F0"/>
    <w:rsid w:val="00D868AD"/>
    <w:rsid w:val="00DE0945"/>
    <w:rsid w:val="00E24C82"/>
    <w:rsid w:val="00E351A5"/>
    <w:rsid w:val="00E574C7"/>
    <w:rsid w:val="00ED7916"/>
    <w:rsid w:val="00EE2336"/>
    <w:rsid w:val="00EE72CB"/>
    <w:rsid w:val="00EE7322"/>
    <w:rsid w:val="00F0050E"/>
    <w:rsid w:val="00F03439"/>
    <w:rsid w:val="00F048A3"/>
    <w:rsid w:val="00F1260F"/>
    <w:rsid w:val="00F13795"/>
    <w:rsid w:val="00F269B3"/>
    <w:rsid w:val="00F61E7A"/>
    <w:rsid w:val="00F63513"/>
    <w:rsid w:val="00F66E4F"/>
    <w:rsid w:val="00F837CB"/>
    <w:rsid w:val="00F87D19"/>
    <w:rsid w:val="00FA0A68"/>
    <w:rsid w:val="00FB1AE2"/>
    <w:rsid w:val="00FD0F07"/>
    <w:rsid w:val="00FF0207"/>
    <w:rsid w:val="00FF3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5EFB"/>
  <w15:docId w15:val="{63E78518-5DED-4434-8114-F212F147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C8"/>
  </w:style>
  <w:style w:type="paragraph" w:styleId="Ttulo1">
    <w:name w:val="heading 1"/>
    <w:basedOn w:val="Estilopadro"/>
    <w:link w:val="Ttulo1Char"/>
    <w:rsid w:val="00B9662D"/>
    <w:pPr>
      <w:ind w:left="68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662D"/>
    <w:rPr>
      <w:rFonts w:ascii="Times New Roman" w:eastAsia="Times New Roman" w:hAnsi="Times New Roman" w:cs="Calibri"/>
      <w:b/>
      <w:bCs/>
      <w:color w:val="00000A"/>
      <w:sz w:val="24"/>
      <w:szCs w:val="24"/>
      <w:lang w:val="en-US"/>
    </w:rPr>
  </w:style>
  <w:style w:type="paragraph" w:customStyle="1" w:styleId="Estilopadro">
    <w:name w:val="Estilo padrão"/>
    <w:rsid w:val="00B9662D"/>
    <w:pPr>
      <w:suppressAutoHyphens/>
      <w:spacing w:after="0" w:line="100" w:lineRule="atLeast"/>
    </w:pPr>
    <w:rPr>
      <w:rFonts w:ascii="Calibri" w:eastAsia="SimSun" w:hAnsi="Calibri" w:cs="Calibri"/>
      <w:color w:val="00000A"/>
      <w:lang w:val="en-US"/>
    </w:rPr>
  </w:style>
  <w:style w:type="paragraph" w:customStyle="1" w:styleId="Corpodotexto">
    <w:name w:val="Corpo do texto"/>
    <w:basedOn w:val="Estilopadro"/>
    <w:rsid w:val="00B9662D"/>
    <w:pPr>
      <w:spacing w:before="120" w:after="120"/>
      <w:ind w:left="125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Estilopadro"/>
    <w:uiPriority w:val="34"/>
    <w:qFormat/>
    <w:rsid w:val="00B9662D"/>
  </w:style>
  <w:style w:type="character" w:customStyle="1" w:styleId="fontstyle21">
    <w:name w:val="fontstyle21"/>
    <w:basedOn w:val="Fontepargpadro"/>
    <w:rsid w:val="00B9662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1">
    <w:name w:val="Normal1"/>
    <w:qFormat/>
    <w:rsid w:val="00B9662D"/>
    <w:pPr>
      <w:suppressAutoHyphens/>
      <w:spacing w:after="0" w:line="100" w:lineRule="atLeast"/>
    </w:pPr>
    <w:rPr>
      <w:rFonts w:ascii="Calibri" w:eastAsia="SimSun" w:hAnsi="Calibri" w:cs="Calibri"/>
      <w:color w:val="00000A"/>
      <w:lang w:val="en-US"/>
    </w:rPr>
  </w:style>
  <w:style w:type="table" w:styleId="Tabelacomgrade">
    <w:name w:val="Table Grid"/>
    <w:basedOn w:val="Tabelanormal"/>
    <w:uiPriority w:val="59"/>
    <w:rsid w:val="009B6DE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6D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6D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6DE0"/>
    <w:rPr>
      <w:vertAlign w:val="superscript"/>
    </w:rPr>
  </w:style>
  <w:style w:type="paragraph" w:styleId="SemEspaamento">
    <w:name w:val="No Spacing"/>
    <w:uiPriority w:val="1"/>
    <w:qFormat/>
    <w:rsid w:val="009B6DE0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B6DE0"/>
    <w:rPr>
      <w:color w:val="808080"/>
    </w:rPr>
  </w:style>
  <w:style w:type="table" w:customStyle="1" w:styleId="TabeladeGrade4-nfase31">
    <w:name w:val="Tabela de Grade 4 - Ênfase 31"/>
    <w:basedOn w:val="Tabelanormal"/>
    <w:uiPriority w:val="49"/>
    <w:rsid w:val="009B6D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deGrade1Clara-nfase31">
    <w:name w:val="Tabela de Grade 1 Clara - Ênfase 31"/>
    <w:basedOn w:val="Tabelanormal"/>
    <w:uiPriority w:val="46"/>
    <w:rsid w:val="009B6DE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BF5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00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E4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888"/>
  </w:style>
  <w:style w:type="character" w:styleId="Hyperlink">
    <w:name w:val="Hyperlink"/>
    <w:basedOn w:val="Fontepargpadro"/>
    <w:uiPriority w:val="99"/>
    <w:unhideWhenUsed/>
    <w:rsid w:val="00FD0F07"/>
    <w:rPr>
      <w:color w:val="0000FF"/>
      <w:u w:val="single"/>
    </w:rPr>
  </w:style>
  <w:style w:type="table" w:customStyle="1" w:styleId="TabeladeGrade4-nfase61">
    <w:name w:val="Tabela de Grade 4 - Ênfase 61"/>
    <w:basedOn w:val="Tabelanormal"/>
    <w:uiPriority w:val="49"/>
    <w:rsid w:val="000934A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0934A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odap">
    <w:name w:val="footer"/>
    <w:basedOn w:val="Normal"/>
    <w:link w:val="RodapChar"/>
    <w:uiPriority w:val="99"/>
    <w:unhideWhenUsed/>
    <w:rsid w:val="00803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BD6"/>
  </w:style>
  <w:style w:type="character" w:styleId="MenoPendente">
    <w:name w:val="Unresolved Mention"/>
    <w:basedOn w:val="Fontepargpadro"/>
    <w:uiPriority w:val="99"/>
    <w:semiHidden/>
    <w:unhideWhenUsed/>
    <w:rsid w:val="00B9288C"/>
    <w:rPr>
      <w:color w:val="605E5C"/>
      <w:shd w:val="clear" w:color="auto" w:fill="E1DFDD"/>
    </w:rPr>
  </w:style>
  <w:style w:type="table" w:styleId="TabeladeGrade1Clara-nfase5">
    <w:name w:val="Grid Table 1 Light Accent 5"/>
    <w:basedOn w:val="Tabelanormal"/>
    <w:uiPriority w:val="46"/>
    <w:rsid w:val="00CD677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3-nfase3">
    <w:name w:val="List Table 3 Accent 3"/>
    <w:basedOn w:val="Tabelanormal"/>
    <w:uiPriority w:val="48"/>
    <w:rsid w:val="00CD677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0220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B63CF-1A52-4D4E-9DD9-7E11961D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Grupo Rafael</dc:creator>
  <cp:lastModifiedBy>Rafael Gonçalves</cp:lastModifiedBy>
  <cp:revision>2</cp:revision>
  <dcterms:created xsi:type="dcterms:W3CDTF">2025-04-09T23:54:00Z</dcterms:created>
  <dcterms:modified xsi:type="dcterms:W3CDTF">2025-04-09T23:54:00Z</dcterms:modified>
</cp:coreProperties>
</file>