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94B3" w14:textId="77777777" w:rsidR="000E60C3" w:rsidRDefault="001F2CC9" w:rsidP="001F2CC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</w:t>
      </w:r>
    </w:p>
    <w:p w14:paraId="761F9279" w14:textId="77777777" w:rsidR="000E60C3" w:rsidRDefault="000E60C3" w:rsidP="001F2CC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0806CF4" w14:textId="77777777" w:rsidR="000E60C3" w:rsidRDefault="000E60C3" w:rsidP="001F2CC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8827F93" w14:textId="77777777" w:rsidR="0054432F" w:rsidRDefault="0054432F" w:rsidP="00897735">
      <w:pPr>
        <w:widowControl/>
        <w:ind w:left="-45"/>
        <w:jc w:val="center"/>
        <w:rPr>
          <w:b/>
          <w:bCs/>
          <w:color w:val="000000"/>
          <w:sz w:val="24"/>
          <w:szCs w:val="24"/>
        </w:rPr>
      </w:pPr>
    </w:p>
    <w:p w14:paraId="0A5AFBF8" w14:textId="77777777" w:rsidR="0054432F" w:rsidRDefault="0054432F" w:rsidP="00897735">
      <w:pPr>
        <w:widowControl/>
        <w:ind w:left="-45"/>
        <w:jc w:val="center"/>
        <w:rPr>
          <w:b/>
          <w:bCs/>
          <w:color w:val="000000"/>
          <w:sz w:val="24"/>
          <w:szCs w:val="24"/>
        </w:rPr>
      </w:pPr>
    </w:p>
    <w:p w14:paraId="5FBF6C60" w14:textId="01D96CB4" w:rsidR="00897735" w:rsidRPr="00897735" w:rsidRDefault="00897735" w:rsidP="00897735">
      <w:pPr>
        <w:widowControl/>
        <w:ind w:left="-45"/>
        <w:jc w:val="center"/>
        <w:rPr>
          <w:sz w:val="24"/>
          <w:szCs w:val="24"/>
        </w:rPr>
      </w:pPr>
      <w:r w:rsidRPr="00897735">
        <w:rPr>
          <w:b/>
          <w:bCs/>
          <w:color w:val="000000"/>
          <w:sz w:val="24"/>
          <w:szCs w:val="24"/>
        </w:rPr>
        <w:t xml:space="preserve">ANEXO </w:t>
      </w:r>
      <w:r w:rsidR="001555FE">
        <w:rPr>
          <w:b/>
          <w:bCs/>
          <w:color w:val="000000"/>
          <w:sz w:val="24"/>
          <w:szCs w:val="24"/>
        </w:rPr>
        <w:t>III</w:t>
      </w:r>
      <w:r w:rsidRPr="00897735">
        <w:rPr>
          <w:b/>
          <w:bCs/>
          <w:color w:val="000000"/>
          <w:sz w:val="24"/>
          <w:szCs w:val="24"/>
        </w:rPr>
        <w:t>- TERMO DE COMPROMISSO</w:t>
      </w:r>
    </w:p>
    <w:p w14:paraId="4DAD7724" w14:textId="77777777" w:rsidR="00897735" w:rsidRPr="00897735" w:rsidRDefault="00897735" w:rsidP="00897735">
      <w:pPr>
        <w:widowControl/>
        <w:spacing w:after="240"/>
        <w:rPr>
          <w:sz w:val="24"/>
          <w:szCs w:val="24"/>
        </w:rPr>
      </w:pPr>
    </w:p>
    <w:p w14:paraId="12C078DF" w14:textId="77777777" w:rsidR="00897735" w:rsidRPr="00897735" w:rsidRDefault="00897735" w:rsidP="00897735">
      <w:pPr>
        <w:widowControl/>
        <w:spacing w:after="160"/>
        <w:jc w:val="both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Eu, _________________________________________________________________, de nacionalidade _____________________________________________, portador do RG _____________________________________ e do CPF ______________________________estou ciente das normas contidas neste edital e de que a aprovação no referido edital não implicará na concessão de bolsa. Assumo o compromisso de participar integralmente de todas as atividades do curso durante o período de sua realização e informo que, caso possua vínculo empregatício, apresentarei declaração de liberação integral pelo órgão/entidade a qual pertenço.</w:t>
      </w:r>
    </w:p>
    <w:p w14:paraId="7CE9BFDA" w14:textId="77777777" w:rsidR="00897735" w:rsidRPr="00897735" w:rsidRDefault="00897735" w:rsidP="00897735">
      <w:pPr>
        <w:widowControl/>
        <w:spacing w:after="240"/>
        <w:rPr>
          <w:sz w:val="24"/>
          <w:szCs w:val="24"/>
        </w:rPr>
      </w:pPr>
    </w:p>
    <w:p w14:paraId="2E71FAEB" w14:textId="77777777" w:rsidR="00897735" w:rsidRPr="00897735" w:rsidRDefault="00897735" w:rsidP="00897735">
      <w:pPr>
        <w:widowControl/>
        <w:spacing w:after="160"/>
        <w:jc w:val="both"/>
        <w:rPr>
          <w:sz w:val="24"/>
          <w:szCs w:val="24"/>
        </w:rPr>
      </w:pPr>
      <w:r w:rsidRPr="00897735">
        <w:rPr>
          <w:b/>
          <w:bCs/>
          <w:color w:val="000000"/>
          <w:sz w:val="24"/>
          <w:szCs w:val="24"/>
        </w:rPr>
        <w:t>Não serão implementadas as bolsas que não atenderem às regras da Portaria 76 e Portaria Conjunta CNPq/Capes nº1, de acordo com o Memorando Interno 01/PPGESPA/UFAC/2018, de 08 de agosto de 2018.</w:t>
      </w:r>
    </w:p>
    <w:p w14:paraId="65B3D26D" w14:textId="77777777" w:rsidR="00897735" w:rsidRPr="00897735" w:rsidRDefault="00897735" w:rsidP="00897735">
      <w:pPr>
        <w:widowControl/>
        <w:spacing w:after="240"/>
        <w:rPr>
          <w:sz w:val="24"/>
          <w:szCs w:val="24"/>
        </w:rPr>
      </w:pPr>
      <w:r w:rsidRPr="00897735">
        <w:rPr>
          <w:sz w:val="24"/>
          <w:szCs w:val="24"/>
        </w:rPr>
        <w:br/>
      </w:r>
      <w:r w:rsidRPr="00897735">
        <w:rPr>
          <w:sz w:val="24"/>
          <w:szCs w:val="24"/>
        </w:rPr>
        <w:br/>
      </w:r>
    </w:p>
    <w:p w14:paraId="3E9C7D42" w14:textId="77777777" w:rsidR="00897735" w:rsidRPr="00897735" w:rsidRDefault="00897735" w:rsidP="00897735">
      <w:pPr>
        <w:widowControl/>
        <w:spacing w:after="160"/>
        <w:jc w:val="center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Rio Branco-</w:t>
      </w:r>
      <w:proofErr w:type="gramStart"/>
      <w:r w:rsidRPr="00897735">
        <w:rPr>
          <w:color w:val="000000"/>
          <w:sz w:val="24"/>
          <w:szCs w:val="24"/>
        </w:rPr>
        <w:t>AC,  _</w:t>
      </w:r>
      <w:proofErr w:type="gramEnd"/>
      <w:r w:rsidRPr="00897735">
        <w:rPr>
          <w:color w:val="000000"/>
          <w:sz w:val="24"/>
          <w:szCs w:val="24"/>
        </w:rPr>
        <w:t>___ de</w:t>
      </w:r>
      <w:r w:rsidRPr="00897735">
        <w:rPr>
          <w:color w:val="000000"/>
          <w:sz w:val="24"/>
          <w:szCs w:val="24"/>
        </w:rPr>
        <w:tab/>
        <w:t>_________________________ de  2021.</w:t>
      </w:r>
    </w:p>
    <w:p w14:paraId="147E28C4" w14:textId="0D2BED11" w:rsidR="00897735" w:rsidRDefault="00897735" w:rsidP="00897735">
      <w:pPr>
        <w:widowControl/>
        <w:spacing w:after="240"/>
        <w:rPr>
          <w:sz w:val="24"/>
          <w:szCs w:val="24"/>
        </w:rPr>
      </w:pPr>
      <w:r w:rsidRPr="00897735">
        <w:rPr>
          <w:sz w:val="24"/>
          <w:szCs w:val="24"/>
        </w:rPr>
        <w:br/>
      </w:r>
      <w:r w:rsidRPr="00897735">
        <w:rPr>
          <w:sz w:val="24"/>
          <w:szCs w:val="24"/>
        </w:rPr>
        <w:br/>
      </w:r>
      <w:r w:rsidRPr="00897735">
        <w:rPr>
          <w:sz w:val="24"/>
          <w:szCs w:val="24"/>
        </w:rPr>
        <w:br/>
      </w:r>
      <w:r w:rsidRPr="00897735">
        <w:rPr>
          <w:sz w:val="24"/>
          <w:szCs w:val="24"/>
        </w:rPr>
        <w:br/>
      </w:r>
      <w:r w:rsidRPr="00897735">
        <w:rPr>
          <w:sz w:val="24"/>
          <w:szCs w:val="24"/>
        </w:rPr>
        <w:br/>
      </w:r>
    </w:p>
    <w:p w14:paraId="69325714" w14:textId="4B438A0D" w:rsidR="001555FE" w:rsidRDefault="001555FE" w:rsidP="00897735">
      <w:pPr>
        <w:widowControl/>
        <w:spacing w:after="240"/>
        <w:rPr>
          <w:sz w:val="24"/>
          <w:szCs w:val="24"/>
        </w:rPr>
      </w:pPr>
    </w:p>
    <w:p w14:paraId="7913DF93" w14:textId="0A74F5DA" w:rsidR="001555FE" w:rsidRDefault="001555FE" w:rsidP="00897735">
      <w:pPr>
        <w:widowControl/>
        <w:spacing w:after="240"/>
        <w:rPr>
          <w:sz w:val="24"/>
          <w:szCs w:val="24"/>
        </w:rPr>
      </w:pPr>
    </w:p>
    <w:p w14:paraId="440871F4" w14:textId="13087B9B" w:rsidR="001555FE" w:rsidRDefault="001555FE" w:rsidP="00897735">
      <w:pPr>
        <w:widowControl/>
        <w:spacing w:after="240"/>
        <w:rPr>
          <w:sz w:val="24"/>
          <w:szCs w:val="24"/>
        </w:rPr>
      </w:pPr>
    </w:p>
    <w:p w14:paraId="477A943E" w14:textId="77777777" w:rsidR="001555FE" w:rsidRPr="00897735" w:rsidRDefault="001555FE" w:rsidP="00897735">
      <w:pPr>
        <w:widowControl/>
        <w:spacing w:after="240"/>
        <w:rPr>
          <w:sz w:val="24"/>
          <w:szCs w:val="24"/>
        </w:rPr>
      </w:pPr>
    </w:p>
    <w:p w14:paraId="46EEAE3C" w14:textId="77777777" w:rsidR="00897735" w:rsidRPr="00897735" w:rsidRDefault="00897735" w:rsidP="00897735">
      <w:pPr>
        <w:widowControl/>
        <w:spacing w:after="160"/>
        <w:jc w:val="center"/>
        <w:rPr>
          <w:sz w:val="24"/>
          <w:szCs w:val="24"/>
        </w:rPr>
      </w:pPr>
      <w:r w:rsidRPr="00897735">
        <w:rPr>
          <w:color w:val="000000"/>
          <w:sz w:val="24"/>
          <w:szCs w:val="24"/>
        </w:rPr>
        <w:t>Assinatura do Candidato</w:t>
      </w:r>
    </w:p>
    <w:p w14:paraId="77B4372D" w14:textId="1C0F92D6" w:rsidR="00897735" w:rsidRPr="004477AB" w:rsidRDefault="00897735" w:rsidP="008243AF">
      <w:pPr>
        <w:widowControl/>
        <w:spacing w:after="240"/>
        <w:rPr>
          <w:b/>
          <w:bCs/>
          <w:sz w:val="24"/>
          <w:szCs w:val="24"/>
        </w:rPr>
      </w:pPr>
      <w:r w:rsidRPr="00897735">
        <w:rPr>
          <w:sz w:val="24"/>
          <w:szCs w:val="24"/>
        </w:rPr>
        <w:br/>
      </w:r>
    </w:p>
    <w:sectPr w:rsidR="00897735" w:rsidRPr="004477AB">
      <w:headerReference w:type="default" r:id="rId8"/>
      <w:footerReference w:type="default" r:id="rId9"/>
      <w:pgSz w:w="11910" w:h="16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26C74" w14:textId="77777777" w:rsidR="004158C7" w:rsidRDefault="004158C7">
      <w:r>
        <w:separator/>
      </w:r>
    </w:p>
  </w:endnote>
  <w:endnote w:type="continuationSeparator" w:id="0">
    <w:p w14:paraId="7DF5349A" w14:textId="77777777" w:rsidR="004158C7" w:rsidRDefault="0041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FB6E" w14:textId="77777777" w:rsidR="00E31E32" w:rsidRDefault="006F7E0C">
    <w:pPr>
      <w:pBdr>
        <w:top w:val="nil"/>
        <w:left w:val="nil"/>
        <w:bottom w:val="nil"/>
        <w:right w:val="nil"/>
        <w:between w:val="nil"/>
      </w:pBdr>
      <w:spacing w:line="14" w:lineRule="auto"/>
      <w:ind w:right="996"/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876A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B71F" w14:textId="77777777" w:rsidR="004158C7" w:rsidRDefault="004158C7">
      <w:r>
        <w:separator/>
      </w:r>
    </w:p>
  </w:footnote>
  <w:footnote w:type="continuationSeparator" w:id="0">
    <w:p w14:paraId="4B345E96" w14:textId="77777777" w:rsidR="004158C7" w:rsidRDefault="0041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C2EB" w14:textId="77777777" w:rsidR="00E31E32" w:rsidRDefault="006F7E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4E1E2D2C" wp14:editId="76B7CFD7">
          <wp:simplePos x="0" y="0"/>
          <wp:positionH relativeFrom="page">
            <wp:posOffset>228600</wp:posOffset>
          </wp:positionH>
          <wp:positionV relativeFrom="page">
            <wp:posOffset>190500</wp:posOffset>
          </wp:positionV>
          <wp:extent cx="1392936" cy="816863"/>
          <wp:effectExtent l="0" t="0" r="0" b="0"/>
          <wp:wrapSquare wrapText="bothSides" distT="0" distB="0" distL="0" distR="0"/>
          <wp:docPr id="6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2936" cy="81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59264" behindDoc="0" locked="0" layoutInCell="1" hidden="0" allowOverlap="1" wp14:anchorId="04AD69AA" wp14:editId="0BBB4A4B">
          <wp:simplePos x="0" y="0"/>
          <wp:positionH relativeFrom="page">
            <wp:posOffset>6153150</wp:posOffset>
          </wp:positionH>
          <wp:positionV relativeFrom="page">
            <wp:posOffset>466725</wp:posOffset>
          </wp:positionV>
          <wp:extent cx="1082039" cy="326135"/>
          <wp:effectExtent l="0" t="0" r="0" b="0"/>
          <wp:wrapSquare wrapText="bothSides" distT="0" distB="0" distL="0" distR="0"/>
          <wp:docPr id="6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39" cy="326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2B1DE72E" wp14:editId="353A9193">
              <wp:simplePos x="0" y="0"/>
              <wp:positionH relativeFrom="page">
                <wp:posOffset>1757363</wp:posOffset>
              </wp:positionH>
              <wp:positionV relativeFrom="page">
                <wp:posOffset>309563</wp:posOffset>
              </wp:positionV>
              <wp:extent cx="4154170" cy="852170"/>
              <wp:effectExtent l="0" t="0" r="11430" b="11430"/>
              <wp:wrapSquare wrapText="bothSides" distT="0" distB="0" distL="0" distR="0"/>
              <wp:docPr id="66" name="Retângulo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4170" cy="85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EF8148" w14:textId="77777777" w:rsidR="00E31E32" w:rsidRDefault="006F7E0C" w:rsidP="000E60C3">
                          <w:pPr>
                            <w:ind w:left="20" w:right="8" w:firstLine="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UNIVERSIDADE FEDERAL DO ACRE</w:t>
                          </w:r>
                        </w:p>
                        <w:p w14:paraId="593F6891" w14:textId="77777777" w:rsidR="00E31E32" w:rsidRDefault="006F7E0C" w:rsidP="000E60C3">
                          <w:pPr>
                            <w:ind w:left="20" w:right="8" w:firstLine="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CENTRO DE CIÊNCIAS BIOLÓGICAS E DA NATUREZA</w:t>
                          </w:r>
                        </w:p>
                        <w:p w14:paraId="709B7277" w14:textId="77777777" w:rsidR="00E31E32" w:rsidRDefault="006F7E0C" w:rsidP="000E60C3">
                          <w:pPr>
                            <w:spacing w:before="1"/>
                            <w:ind w:left="20" w:right="8" w:firstLine="59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PROGRAMA DE PÓS-GRADUAÇÃO EM SANIDADE E PRODUÇÃO ANIMAL SUSTENTÁVEL NA AMAZÔNIA OCIDENTAL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1DE72E" id="Retângulo 66" o:spid="_x0000_s1026" style="position:absolute;margin-left:138.4pt;margin-top:24.4pt;width:327.1pt;height:67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" filled="f" stroked="f">
              <v:textbox inset="0,0,0,0">
                <w:txbxContent>
                  <w:p w14:paraId="22EF8148" w14:textId="77777777" w:rsidR="00E31E32" w:rsidRDefault="006F7E0C" w:rsidP="000E60C3">
                    <w:pPr>
                      <w:ind w:left="20" w:right="8" w:firstLine="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UNIVERSIDADE FEDERAL DO ACRE</w:t>
                    </w:r>
                  </w:p>
                  <w:p w14:paraId="593F6891" w14:textId="77777777" w:rsidR="00E31E32" w:rsidRDefault="006F7E0C" w:rsidP="000E60C3">
                    <w:pPr>
                      <w:ind w:left="20" w:right="8" w:firstLine="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CENTRO DE CIÊNCIAS BIOLÓGICAS E DA NATUREZA</w:t>
                    </w:r>
                  </w:p>
                  <w:p w14:paraId="709B7277" w14:textId="77777777" w:rsidR="00E31E32" w:rsidRDefault="006F7E0C" w:rsidP="000E60C3">
                    <w:pPr>
                      <w:spacing w:before="1"/>
                      <w:ind w:left="20" w:right="8" w:firstLine="59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PROGRAMA DE PÓS-GRADUAÇÃO EM SANIDADE E PRODUÇÃO ANIMAL SUSTENTÁVEL NA AMAZÔNIA OCIDENTAL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4A2E"/>
    <w:multiLevelType w:val="hybridMultilevel"/>
    <w:tmpl w:val="999C5C32"/>
    <w:lvl w:ilvl="0" w:tplc="8AF8ECEC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5452C"/>
    <w:multiLevelType w:val="hybridMultilevel"/>
    <w:tmpl w:val="D640D476"/>
    <w:lvl w:ilvl="0" w:tplc="B1A0F13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306ED6"/>
    <w:multiLevelType w:val="hybridMultilevel"/>
    <w:tmpl w:val="CA92DA34"/>
    <w:lvl w:ilvl="0" w:tplc="9EC69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32"/>
    <w:rsid w:val="00001863"/>
    <w:rsid w:val="000D10E0"/>
    <w:rsid w:val="000D348A"/>
    <w:rsid w:val="000E60C3"/>
    <w:rsid w:val="00105105"/>
    <w:rsid w:val="001555FE"/>
    <w:rsid w:val="00156026"/>
    <w:rsid w:val="0018063C"/>
    <w:rsid w:val="001C5C5E"/>
    <w:rsid w:val="001F2CC9"/>
    <w:rsid w:val="00241D2A"/>
    <w:rsid w:val="003725F4"/>
    <w:rsid w:val="003952C8"/>
    <w:rsid w:val="004158C7"/>
    <w:rsid w:val="004477AB"/>
    <w:rsid w:val="0054432F"/>
    <w:rsid w:val="00552AC9"/>
    <w:rsid w:val="005C39F6"/>
    <w:rsid w:val="00610824"/>
    <w:rsid w:val="00610872"/>
    <w:rsid w:val="00630AAB"/>
    <w:rsid w:val="006822C9"/>
    <w:rsid w:val="006F7E0C"/>
    <w:rsid w:val="00731B61"/>
    <w:rsid w:val="007972DA"/>
    <w:rsid w:val="007D1346"/>
    <w:rsid w:val="008243AF"/>
    <w:rsid w:val="008876A4"/>
    <w:rsid w:val="00891DE9"/>
    <w:rsid w:val="00897735"/>
    <w:rsid w:val="009406ED"/>
    <w:rsid w:val="009673B1"/>
    <w:rsid w:val="009E1FD8"/>
    <w:rsid w:val="00C14DA0"/>
    <w:rsid w:val="00D12271"/>
    <w:rsid w:val="00D76C7B"/>
    <w:rsid w:val="00D94C26"/>
    <w:rsid w:val="00DC6CC3"/>
    <w:rsid w:val="00E31E32"/>
    <w:rsid w:val="00E426F4"/>
    <w:rsid w:val="00EB2030"/>
    <w:rsid w:val="00EE3A6C"/>
    <w:rsid w:val="00F0722C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DB78"/>
  <w15:docId w15:val="{94F6FC30-48CE-4FFA-A55D-61C6ED2F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ind w:left="1699" w:right="79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1699" w:right="792"/>
      <w:outlineLvl w:val="1"/>
    </w:pPr>
    <w:rPr>
      <w:sz w:val="24"/>
      <w:szCs w:val="24"/>
      <w:u w:val="single" w:color="000000"/>
    </w:rPr>
  </w:style>
  <w:style w:type="paragraph" w:styleId="Ttulo3">
    <w:name w:val="heading 3"/>
    <w:basedOn w:val="Normal"/>
    <w:uiPriority w:val="9"/>
    <w:semiHidden/>
    <w:unhideWhenUsed/>
    <w:qFormat/>
    <w:pPr>
      <w:ind w:left="1699" w:hanging="403"/>
      <w:jc w:val="both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2419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48070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4A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4A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4A04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4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4A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B74A04"/>
    <w:pPr>
      <w:widowControl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4A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A04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163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492C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current-selection">
    <w:name w:val="current-selection"/>
    <w:basedOn w:val="Fontepargpadro"/>
    <w:rsid w:val="00812C5C"/>
  </w:style>
  <w:style w:type="character" w:customStyle="1" w:styleId="a">
    <w:name w:val="_"/>
    <w:basedOn w:val="Fontepargpadro"/>
    <w:rsid w:val="00812C5C"/>
  </w:style>
  <w:style w:type="character" w:customStyle="1" w:styleId="enhanced-author">
    <w:name w:val="enhanced-author"/>
    <w:basedOn w:val="Fontepargpadro"/>
    <w:rsid w:val="00812C5C"/>
  </w:style>
  <w:style w:type="paragraph" w:styleId="Cabealho">
    <w:name w:val="header"/>
    <w:basedOn w:val="Normal"/>
    <w:link w:val="CabealhoChar"/>
    <w:uiPriority w:val="99"/>
    <w:unhideWhenUsed/>
    <w:rsid w:val="00522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27F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22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7FD"/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02D1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uiPriority w:val="34"/>
    <w:qFormat/>
    <w:rsid w:val="0086014F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PargrafodaLista2">
    <w:name w:val="Parágrafo da Lista2"/>
    <w:basedOn w:val="Normal"/>
    <w:uiPriority w:val="34"/>
    <w:qFormat/>
    <w:rsid w:val="0086014F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Ttulo1Char">
    <w:name w:val="Título 1 Char"/>
    <w:basedOn w:val="Fontepargpadro"/>
    <w:link w:val="Ttulo1"/>
    <w:uiPriority w:val="1"/>
    <w:rsid w:val="00A16B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16BD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4309F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ydp5d82411amsobodytext">
    <w:name w:val="x_ydp5d82411amsobodytext"/>
    <w:basedOn w:val="Normal"/>
    <w:rsid w:val="00555548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274E0"/>
  </w:style>
  <w:style w:type="character" w:styleId="Forte">
    <w:name w:val="Strong"/>
    <w:uiPriority w:val="22"/>
    <w:qFormat/>
    <w:rsid w:val="006274E0"/>
    <w:rPr>
      <w:b/>
      <w:bCs/>
    </w:rPr>
  </w:style>
  <w:style w:type="table" w:styleId="Tabelacomgrade">
    <w:name w:val="Table Grid"/>
    <w:basedOn w:val="Tabelanormal"/>
    <w:uiPriority w:val="59"/>
    <w:rsid w:val="00B25C0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6B7BC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6580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102B34"/>
    <w:rPr>
      <w:color w:val="605E5C"/>
      <w:shd w:val="clear" w:color="auto" w:fill="E1DFDD"/>
    </w:r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pple-tab-span">
    <w:name w:val="apple-tab-span"/>
    <w:basedOn w:val="Fontepargpadro"/>
    <w:rsid w:val="0089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c7cmBQkofjPoLBn5fp540jjgQ==">AMUW2mVcsKk5Vhqt9JjZuFZ9y4r0VawwK958f7w6s0Vih+jpyhoEBNY8ul2bvhK9uJYzfWCcK4nygR258j9ybiBTFDd3CBoogJ9AUPLRglBFOe+st0/IIZQ=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</dc:creator>
  <cp:lastModifiedBy>Satrapa</cp:lastModifiedBy>
  <cp:revision>2</cp:revision>
  <dcterms:created xsi:type="dcterms:W3CDTF">2021-02-23T20:11:00Z</dcterms:created>
  <dcterms:modified xsi:type="dcterms:W3CDTF">2021-02-23T20:11:00Z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2017-08-01T00:00:00Z</vt:filetime>
  </property>
</Properties>
</file>