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3E5" w:rsidRDefault="00D60FAD" w:rsidP="004443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3C8E75E6" wp14:editId="404DDA7C">
            <wp:simplePos x="0" y="0"/>
            <wp:positionH relativeFrom="column">
              <wp:posOffset>2259330</wp:posOffset>
            </wp:positionH>
            <wp:positionV relativeFrom="paragraph">
              <wp:posOffset>-751205</wp:posOffset>
            </wp:positionV>
            <wp:extent cx="724535" cy="1000125"/>
            <wp:effectExtent l="0" t="0" r="0" b="9525"/>
            <wp:wrapSquare wrapText="bothSides"/>
            <wp:docPr id="3" name="Imagem 3" descr="Resultado de imagem para brasÃ£o 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£o uf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0A0" w:rsidRPr="00882595" w:rsidRDefault="00D60FAD" w:rsidP="006070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UNIVERSIDADE FEDERAL DO ACRE</w:t>
      </w:r>
      <w:r w:rsidR="004443E5" w:rsidRPr="008825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703D" w:rsidRPr="00882595" w:rsidRDefault="00D60FAD" w:rsidP="006070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CENTRO DE CIÊNCIAS BIOLÓGICAS E DA NATUREZA</w:t>
      </w:r>
      <w:r w:rsidR="004443E5" w:rsidRPr="008825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3E5" w:rsidRPr="00882595" w:rsidRDefault="004443E5" w:rsidP="006070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95">
        <w:rPr>
          <w:rFonts w:ascii="Times New Roman" w:hAnsi="Times New Roman" w:cs="Times New Roman"/>
          <w:b/>
          <w:sz w:val="24"/>
          <w:szCs w:val="24"/>
        </w:rPr>
        <w:t xml:space="preserve">PROGRAMA DE PÓS-GRADUAÇÃO EM </w:t>
      </w:r>
      <w:r w:rsidR="00D60FAD">
        <w:rPr>
          <w:rFonts w:ascii="Times New Roman" w:hAnsi="Times New Roman" w:cs="Times New Roman"/>
          <w:b/>
          <w:sz w:val="24"/>
          <w:szCs w:val="24"/>
        </w:rPr>
        <w:t>SANIDADE E PRODUÇÃO ANIMAL SUSTENTÁVEL NA AMAZÔNIA OCIDENTAL</w:t>
      </w:r>
      <w:r w:rsidRPr="008825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3E5" w:rsidRDefault="004443E5" w:rsidP="004443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3E5" w:rsidRDefault="004443E5" w:rsidP="004C13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3E5" w:rsidRDefault="004443E5" w:rsidP="004443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3E5" w:rsidRPr="00882595" w:rsidRDefault="004443E5" w:rsidP="004443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95">
        <w:rPr>
          <w:rFonts w:ascii="Times New Roman" w:hAnsi="Times New Roman" w:cs="Times New Roman"/>
          <w:b/>
          <w:sz w:val="24"/>
          <w:szCs w:val="24"/>
        </w:rPr>
        <w:t>Projeto de Pesquisa</w:t>
      </w:r>
    </w:p>
    <w:p w:rsidR="004443E5" w:rsidRDefault="004443E5" w:rsidP="004443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4B8" w:rsidRDefault="00AC04B8" w:rsidP="004443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3E5" w:rsidRDefault="004443E5" w:rsidP="004443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3E5" w:rsidRDefault="004443E5" w:rsidP="004443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1B6" w:rsidRDefault="00D60FAD" w:rsidP="00D60F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TÍTULO DO </w:t>
      </w:r>
      <w:r w:rsidR="000054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</w:t>
      </w:r>
      <w:r w:rsidR="006C1B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="000054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PESQUISA</w:t>
      </w:r>
    </w:p>
    <w:p w:rsidR="004443E5" w:rsidRDefault="00D60FAD" w:rsidP="00D60F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0FA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t-BR"/>
        </w:rPr>
        <w:t>(Time News Roman 12, Caixa Alta)</w:t>
      </w:r>
      <w:r w:rsidR="004443E5" w:rsidRPr="00D60F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0FAD" w:rsidRDefault="00D60FAD" w:rsidP="004443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FAD" w:rsidRDefault="00D60FAD" w:rsidP="004443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A97" w:rsidRPr="00882595" w:rsidRDefault="000054B2" w:rsidP="006070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Candidato</w:t>
      </w:r>
      <w:r w:rsidR="003C3A97" w:rsidRPr="008825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0B1E" w:rsidRPr="00320B1E">
        <w:rPr>
          <w:rFonts w:ascii="Times New Roman" w:hAnsi="Times New Roman" w:cs="Times New Roman"/>
          <w:b/>
          <w:sz w:val="24"/>
          <w:szCs w:val="24"/>
        </w:rPr>
        <w:t xml:space="preserve">Nome </w:t>
      </w:r>
      <w:r>
        <w:rPr>
          <w:rFonts w:ascii="Times New Roman" w:hAnsi="Times New Roman" w:cs="Times New Roman"/>
          <w:b/>
          <w:sz w:val="24"/>
          <w:szCs w:val="24"/>
        </w:rPr>
        <w:t>completo</w:t>
      </w:r>
    </w:p>
    <w:p w:rsidR="003C3A97" w:rsidRPr="00882595" w:rsidRDefault="003C3A97" w:rsidP="006070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95">
        <w:rPr>
          <w:rFonts w:ascii="Times New Roman" w:hAnsi="Times New Roman" w:cs="Times New Roman"/>
          <w:b/>
          <w:sz w:val="24"/>
          <w:szCs w:val="24"/>
        </w:rPr>
        <w:t>O</w:t>
      </w:r>
      <w:r w:rsidR="00320B1E">
        <w:rPr>
          <w:rFonts w:ascii="Times New Roman" w:hAnsi="Times New Roman" w:cs="Times New Roman"/>
          <w:b/>
          <w:sz w:val="24"/>
          <w:szCs w:val="24"/>
        </w:rPr>
        <w:t>rientador</w:t>
      </w:r>
      <w:r w:rsidR="000054B2">
        <w:rPr>
          <w:rFonts w:ascii="Times New Roman" w:hAnsi="Times New Roman" w:cs="Times New Roman"/>
          <w:b/>
          <w:sz w:val="24"/>
          <w:szCs w:val="24"/>
        </w:rPr>
        <w:t>(a)</w:t>
      </w:r>
      <w:r w:rsidR="00320B1E">
        <w:rPr>
          <w:rFonts w:ascii="Times New Roman" w:hAnsi="Times New Roman" w:cs="Times New Roman"/>
          <w:b/>
          <w:sz w:val="24"/>
          <w:szCs w:val="24"/>
        </w:rPr>
        <w:t>: Prof. D</w:t>
      </w:r>
      <w:r w:rsidR="006C1B5A">
        <w:rPr>
          <w:rFonts w:ascii="Times New Roman" w:hAnsi="Times New Roman" w:cs="Times New Roman"/>
          <w:b/>
          <w:sz w:val="24"/>
          <w:szCs w:val="24"/>
        </w:rPr>
        <w:t>r</w:t>
      </w:r>
      <w:r w:rsidR="00D429B5">
        <w:rPr>
          <w:rFonts w:ascii="Times New Roman" w:hAnsi="Times New Roman" w:cs="Times New Roman"/>
          <w:b/>
          <w:sz w:val="24"/>
          <w:szCs w:val="24"/>
        </w:rPr>
        <w:t>.</w:t>
      </w:r>
      <w:r w:rsidR="006C1B5A">
        <w:rPr>
          <w:rFonts w:ascii="Times New Roman" w:hAnsi="Times New Roman" w:cs="Times New Roman"/>
          <w:b/>
          <w:sz w:val="24"/>
          <w:szCs w:val="24"/>
        </w:rPr>
        <w:t xml:space="preserve"> Colocar o nome d</w:t>
      </w:r>
      <w:r w:rsidR="00D429B5">
        <w:rPr>
          <w:rFonts w:ascii="Times New Roman" w:hAnsi="Times New Roman" w:cs="Times New Roman"/>
          <w:b/>
          <w:sz w:val="24"/>
          <w:szCs w:val="24"/>
        </w:rPr>
        <w:t>o(a)</w:t>
      </w:r>
      <w:r w:rsidR="006C1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4B8">
        <w:rPr>
          <w:rFonts w:ascii="Times New Roman" w:hAnsi="Times New Roman" w:cs="Times New Roman"/>
          <w:b/>
          <w:sz w:val="24"/>
          <w:szCs w:val="24"/>
        </w:rPr>
        <w:t xml:space="preserve">possível </w:t>
      </w:r>
      <w:r w:rsidR="006C1B5A">
        <w:rPr>
          <w:rFonts w:ascii="Times New Roman" w:hAnsi="Times New Roman" w:cs="Times New Roman"/>
          <w:b/>
          <w:sz w:val="24"/>
          <w:szCs w:val="24"/>
        </w:rPr>
        <w:t>orientador</w:t>
      </w:r>
      <w:r w:rsidR="000054B2">
        <w:rPr>
          <w:rFonts w:ascii="Times New Roman" w:hAnsi="Times New Roman" w:cs="Times New Roman"/>
          <w:b/>
          <w:sz w:val="24"/>
          <w:szCs w:val="24"/>
        </w:rPr>
        <w:t>(a)</w:t>
      </w:r>
    </w:p>
    <w:p w:rsidR="003C3A97" w:rsidRPr="00882595" w:rsidRDefault="003C3A97" w:rsidP="003C3A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4AEA" w:rsidRDefault="00D04AEA" w:rsidP="004C1F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0FAD" w:rsidRDefault="00D60FAD" w:rsidP="004C1F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0FAD" w:rsidRPr="00882595" w:rsidRDefault="00D60FAD" w:rsidP="004C1F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43E5" w:rsidRPr="00882595" w:rsidRDefault="00D60FAD" w:rsidP="003C3A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RIO BRANCO – ACRE</w:t>
      </w:r>
    </w:p>
    <w:p w:rsidR="004443E5" w:rsidRPr="00597078" w:rsidRDefault="00D60FAD" w:rsidP="005970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97078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46085" wp14:editId="3E67A1A3">
                <wp:simplePos x="0" y="0"/>
                <wp:positionH relativeFrom="column">
                  <wp:posOffset>5163185</wp:posOffset>
                </wp:positionH>
                <wp:positionV relativeFrom="paragraph">
                  <wp:posOffset>-590691</wp:posOffset>
                </wp:positionV>
                <wp:extent cx="352541" cy="352516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41" cy="3525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406.55pt;margin-top:-46.5pt;width:27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" fillcolor="white [3212]" strokecolor="white [3212]" strokeweight="2pt"/>
            </w:pict>
          </mc:Fallback>
        </mc:AlternateContent>
      </w:r>
      <w:r w:rsidR="00AC04B8">
        <w:rPr>
          <w:rFonts w:ascii="Times New Roman" w:hAnsi="Times New Roman" w:cs="Times New Roman"/>
          <w:b/>
          <w:sz w:val="24"/>
          <w:szCs w:val="24"/>
        </w:rPr>
        <w:t>20</w:t>
      </w:r>
    </w:p>
    <w:p w:rsidR="004443E5" w:rsidRPr="003C3A97" w:rsidRDefault="00597078" w:rsidP="006A7E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22951" wp14:editId="2697FB5E">
                <wp:simplePos x="0" y="0"/>
                <wp:positionH relativeFrom="column">
                  <wp:posOffset>5074779</wp:posOffset>
                </wp:positionH>
                <wp:positionV relativeFrom="paragraph">
                  <wp:posOffset>-568960</wp:posOffset>
                </wp:positionV>
                <wp:extent cx="352425" cy="352425"/>
                <wp:effectExtent l="0" t="0" r="28575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399.6pt;margin-top:-44.8pt;width:27.7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" fillcolor="white [3212]" strokecolor="white [3212]" strokeweight="2pt"/>
            </w:pict>
          </mc:Fallback>
        </mc:AlternateContent>
      </w:r>
      <w:r w:rsidR="00D60FAD">
        <w:rPr>
          <w:rFonts w:ascii="Times New Roman" w:hAnsi="Times New Roman" w:cs="Times New Roman"/>
          <w:b/>
          <w:sz w:val="24"/>
          <w:szCs w:val="24"/>
        </w:rPr>
        <w:t>Universidade Federal do Acre</w:t>
      </w:r>
    </w:p>
    <w:p w:rsidR="003C3A97" w:rsidRDefault="003C3A97" w:rsidP="006A7E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97">
        <w:rPr>
          <w:rFonts w:ascii="Times New Roman" w:hAnsi="Times New Roman" w:cs="Times New Roman"/>
          <w:b/>
          <w:sz w:val="24"/>
          <w:szCs w:val="24"/>
        </w:rPr>
        <w:t>Programa de Pós-Gr</w:t>
      </w:r>
      <w:r w:rsidR="00D60FAD">
        <w:rPr>
          <w:rFonts w:ascii="Times New Roman" w:hAnsi="Times New Roman" w:cs="Times New Roman"/>
          <w:b/>
          <w:sz w:val="24"/>
          <w:szCs w:val="24"/>
        </w:rPr>
        <w:t>aduação em Sanidade e Produção Animal Sustentável na Amazônia Ocidental</w:t>
      </w:r>
    </w:p>
    <w:p w:rsidR="003C3A97" w:rsidRPr="003C3A97" w:rsidRDefault="003C3A97" w:rsidP="003D0AC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97" w:rsidRPr="003C3A97" w:rsidRDefault="003C3A97" w:rsidP="003D0AC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A97">
        <w:rPr>
          <w:rFonts w:ascii="Times New Roman" w:hAnsi="Times New Roman" w:cs="Times New Roman"/>
          <w:b/>
          <w:sz w:val="24"/>
          <w:szCs w:val="24"/>
          <w:u w:val="single"/>
        </w:rPr>
        <w:t>Título</w:t>
      </w:r>
    </w:p>
    <w:p w:rsidR="003C3A97" w:rsidRPr="003C3A97" w:rsidRDefault="00D60FAD" w:rsidP="003D0AC6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Colocar título do proj</w:t>
      </w:r>
      <w:r w:rsidR="006B5D07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r w:rsidR="00EE45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C3A97" w:rsidRPr="003C3A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C3A97" w:rsidRPr="003C3A97" w:rsidRDefault="003C3A97" w:rsidP="003D0A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C3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Linha de Pesquisa</w:t>
      </w:r>
    </w:p>
    <w:p w:rsidR="003C3A97" w:rsidRDefault="00D60FAD" w:rsidP="003D0AC6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Colocar linha de pesquisa</w:t>
      </w:r>
      <w:r w:rsidR="00EE45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C3A97" w:rsidRDefault="003C3A97" w:rsidP="003D0A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C3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Local de Execução</w:t>
      </w:r>
    </w:p>
    <w:p w:rsidR="0003059C" w:rsidRPr="00D60FAD" w:rsidRDefault="00D60FAD" w:rsidP="00D60FAD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Colocar local de execução.</w:t>
      </w:r>
    </w:p>
    <w:p w:rsidR="009540BB" w:rsidRDefault="003C3A97" w:rsidP="003D0AC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A97">
        <w:rPr>
          <w:rFonts w:ascii="Times New Roman" w:hAnsi="Times New Roman" w:cs="Times New Roman"/>
          <w:b/>
          <w:sz w:val="24"/>
          <w:szCs w:val="24"/>
          <w:u w:val="single"/>
        </w:rPr>
        <w:t>Equipe Executora</w:t>
      </w:r>
    </w:p>
    <w:p w:rsidR="003C3A97" w:rsidRDefault="00D60FAD" w:rsidP="003D0AC6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Mestrado ou Doutorando</w:t>
      </w:r>
      <w:r w:rsidR="00EE45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Mestrando ou Doutorando PPGESPA – UFAC, Formação e Titulação</w:t>
      </w:r>
      <w:r w:rsidR="00EE45DE">
        <w:rPr>
          <w:rFonts w:ascii="Times New Roman" w:hAnsi="Times New Roman" w:cs="Times New Roman"/>
          <w:sz w:val="24"/>
          <w:szCs w:val="24"/>
        </w:rPr>
        <w:t>).</w:t>
      </w:r>
    </w:p>
    <w:p w:rsidR="00EE45DE" w:rsidRDefault="00D60FAD" w:rsidP="003D0AC6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da Orientadora (Orientadora PPGESPA – UFAC</w:t>
      </w:r>
      <w:r w:rsidR="00EE45DE">
        <w:rPr>
          <w:rFonts w:ascii="Times New Roman" w:hAnsi="Times New Roman" w:cs="Times New Roman"/>
          <w:sz w:val="24"/>
          <w:szCs w:val="24"/>
        </w:rPr>
        <w:t>).</w:t>
      </w:r>
    </w:p>
    <w:p w:rsidR="00EE45DE" w:rsidRDefault="006B5D07" w:rsidP="003D0AC6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Coorientador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houver</w:t>
      </w:r>
      <w:r w:rsidR="00EE45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Função e Instituição Pertencente</w:t>
      </w:r>
      <w:r w:rsidR="00EE45DE">
        <w:rPr>
          <w:rFonts w:ascii="Times New Roman" w:hAnsi="Times New Roman" w:cs="Times New Roman"/>
          <w:sz w:val="24"/>
          <w:szCs w:val="24"/>
        </w:rPr>
        <w:t>).</w:t>
      </w:r>
    </w:p>
    <w:p w:rsidR="00EE45DE" w:rsidRDefault="006B5D07" w:rsidP="003D0AC6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Membro da equipe executora </w:t>
      </w:r>
      <w:r w:rsidR="00EE45D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Função e Instituição Pertencente</w:t>
      </w:r>
      <w:r w:rsidR="00EE45DE">
        <w:rPr>
          <w:rFonts w:ascii="Times New Roman" w:hAnsi="Times New Roman" w:cs="Times New Roman"/>
          <w:sz w:val="24"/>
          <w:szCs w:val="24"/>
        </w:rPr>
        <w:t>).</w:t>
      </w:r>
    </w:p>
    <w:p w:rsidR="006B5D07" w:rsidRDefault="006B5D07" w:rsidP="006B5D07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da equipe executora (Função e Instituição Pertencente).</w:t>
      </w:r>
    </w:p>
    <w:p w:rsidR="006B5D07" w:rsidRDefault="006B5D07" w:rsidP="006B5D07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da equipe executora (Função e Instituição Pertencente).</w:t>
      </w:r>
    </w:p>
    <w:p w:rsidR="006B5D07" w:rsidRDefault="006B5D07" w:rsidP="006B5D07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da equipe executora (Função e Instituição Pertencente).</w:t>
      </w:r>
    </w:p>
    <w:p w:rsidR="006B5D07" w:rsidRDefault="006B5D07" w:rsidP="006B5D07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da equipe executora (Função e Instituição Pertencente).</w:t>
      </w:r>
    </w:p>
    <w:p w:rsidR="006B5D07" w:rsidRDefault="006B5D07" w:rsidP="006B5D07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da equipe executora (Função e Instituição Pertencente).</w:t>
      </w:r>
    </w:p>
    <w:p w:rsidR="006B5D07" w:rsidRDefault="006B5D07" w:rsidP="006B5D07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da equipe executora (Função e Instituição Pertencente).</w:t>
      </w:r>
    </w:p>
    <w:p w:rsidR="006B5D07" w:rsidRPr="006B5D07" w:rsidRDefault="006B5D07" w:rsidP="006B5D07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5D07">
        <w:rPr>
          <w:rFonts w:ascii="Times New Roman" w:hAnsi="Times New Roman" w:cs="Times New Roman"/>
          <w:b/>
          <w:color w:val="FF0000"/>
          <w:sz w:val="24"/>
          <w:szCs w:val="24"/>
        </w:rPr>
        <w:t>Observação: A “função” diz respeito se a pessoa é professor, graduando, mestrado ou doutorando, etc.</w:t>
      </w:r>
    </w:p>
    <w:p w:rsidR="006A7E0A" w:rsidRPr="003D0AC6" w:rsidRDefault="006A7E0A" w:rsidP="003D0AC6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E0A">
        <w:rPr>
          <w:rFonts w:ascii="Times New Roman" w:hAnsi="Times New Roman" w:cs="Times New Roman"/>
          <w:b/>
          <w:sz w:val="24"/>
          <w:szCs w:val="24"/>
          <w:u w:val="single"/>
        </w:rPr>
        <w:t>Apoio Financeiro</w:t>
      </w:r>
      <w:r w:rsidR="009540BB" w:rsidRPr="003D0AC6">
        <w:rPr>
          <w:rFonts w:ascii="Times New Roman" w:hAnsi="Times New Roman" w:cs="Times New Roman"/>
          <w:sz w:val="24"/>
          <w:szCs w:val="24"/>
        </w:rPr>
        <w:t>.</w:t>
      </w:r>
    </w:p>
    <w:p w:rsidR="006B5D07" w:rsidRPr="006B5D07" w:rsidRDefault="006B5D07" w:rsidP="006B5D07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Citar os possíveis órgãos de fomento</w:t>
      </w:r>
    </w:p>
    <w:p w:rsidR="006B5D07" w:rsidRDefault="006B5D07" w:rsidP="006B5D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D07" w:rsidRDefault="006B5D07" w:rsidP="006B5D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D07" w:rsidRDefault="006B5D07" w:rsidP="006B5D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D07" w:rsidRDefault="006B5D07" w:rsidP="006B5D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D07" w:rsidRDefault="006B5D07" w:rsidP="006B5D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D07" w:rsidRPr="006B5D07" w:rsidRDefault="006B5D07" w:rsidP="006B5D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D07" w:rsidRDefault="006B5D07" w:rsidP="001E0E0D">
      <w:pPr>
        <w:pStyle w:val="PargrafodaLista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07" w:rsidRDefault="003D0AC6" w:rsidP="001E0E0D">
      <w:pPr>
        <w:pStyle w:val="PargrafodaLista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88551" wp14:editId="290F42BA">
                <wp:simplePos x="0" y="0"/>
                <wp:positionH relativeFrom="column">
                  <wp:posOffset>5049520</wp:posOffset>
                </wp:positionH>
                <wp:positionV relativeFrom="paragraph">
                  <wp:posOffset>-693420</wp:posOffset>
                </wp:positionV>
                <wp:extent cx="914400" cy="91440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397.6pt;margin-top:-54.6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" fillcolor="white [3212]" strokecolor="white [3212]" strokeweight="2pt"/>
            </w:pict>
          </mc:Fallback>
        </mc:AlternateContent>
      </w:r>
      <w:r w:rsidR="008200F6" w:rsidRPr="008200F6">
        <w:rPr>
          <w:rFonts w:ascii="Times New Roman" w:hAnsi="Times New Roman" w:cs="Times New Roman"/>
          <w:b/>
          <w:sz w:val="24"/>
          <w:szCs w:val="24"/>
        </w:rPr>
        <w:t>RESUMO</w:t>
      </w:r>
      <w:r w:rsidR="006B5D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0F6" w:rsidRDefault="002424CE" w:rsidP="001E0E0D">
      <w:pPr>
        <w:pStyle w:val="PargrafodaLista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(200 a 30</w:t>
      </w:r>
      <w:r w:rsidR="006B5D07" w:rsidRPr="006B5D07">
        <w:rPr>
          <w:rFonts w:ascii="Times New Roman" w:hAnsi="Times New Roman" w:cs="Times New Roman"/>
          <w:b/>
          <w:color w:val="FF0000"/>
          <w:sz w:val="20"/>
          <w:szCs w:val="20"/>
        </w:rPr>
        <w:t>0 palavras</w:t>
      </w:r>
      <w:r w:rsidR="006B5D07">
        <w:rPr>
          <w:rFonts w:ascii="Times New Roman" w:hAnsi="Times New Roman" w:cs="Times New Roman"/>
          <w:b/>
          <w:color w:val="FF0000"/>
          <w:sz w:val="20"/>
          <w:szCs w:val="20"/>
        </w:rPr>
        <w:t>, espaçamento simples</w:t>
      </w:r>
      <w:r w:rsidR="006B5D07" w:rsidRPr="006B5D07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:rsidR="001E0E0D" w:rsidRPr="008200F6" w:rsidRDefault="001E0E0D" w:rsidP="001E0E0D">
      <w:pPr>
        <w:pStyle w:val="PargrafodaLista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F1418E" w:rsidP="006B5D07">
      <w:pPr>
        <w:pStyle w:val="PargrafodaLista"/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Palavras-chave</w:t>
      </w:r>
      <w:r w:rsidR="003F59C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B5D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5D07" w:rsidRPr="006B5D07">
        <w:rPr>
          <w:rFonts w:ascii="Times New Roman" w:hAnsi="Times New Roman" w:cs="Times New Roman"/>
          <w:b/>
          <w:color w:val="FF0000"/>
          <w:sz w:val="20"/>
          <w:szCs w:val="20"/>
        </w:rPr>
        <w:t>(</w:t>
      </w:r>
      <w:r w:rsidR="006B5D07">
        <w:rPr>
          <w:rFonts w:ascii="Times New Roman" w:hAnsi="Times New Roman" w:cs="Times New Roman"/>
          <w:b/>
          <w:color w:val="FF0000"/>
          <w:sz w:val="20"/>
          <w:szCs w:val="20"/>
        </w:rPr>
        <w:t>3 a 5 palavras em ordem alfabética não contempladas no título</w:t>
      </w:r>
      <w:r w:rsidR="002D61B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e separadas por ponto</w:t>
      </w:r>
      <w:r w:rsidR="006B5D07" w:rsidRPr="006B5D07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:rsidR="006E2BB5" w:rsidRDefault="006E2BB5" w:rsidP="006E2BB5">
      <w:pPr>
        <w:spacing w:afterLines="200" w:after="4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FAC4A" wp14:editId="4201811A">
                <wp:simplePos x="0" y="0"/>
                <wp:positionH relativeFrom="column">
                  <wp:posOffset>5207000</wp:posOffset>
                </wp:positionH>
                <wp:positionV relativeFrom="paragraph">
                  <wp:posOffset>581660</wp:posOffset>
                </wp:positionV>
                <wp:extent cx="654685" cy="485140"/>
                <wp:effectExtent l="0" t="0" r="12065" b="1016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4851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" o:spid="_x0000_s1026" style="position:absolute;margin-left:410pt;margin-top:45.8pt;width:51.55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" fillcolor="white [3201]" strokecolor="white [3212]" strokeweight="2pt"/>
            </w:pict>
          </mc:Fallback>
        </mc:AlternateContent>
      </w:r>
    </w:p>
    <w:p w:rsidR="006E2BB5" w:rsidRPr="006E2BB5" w:rsidRDefault="006E2BB5" w:rsidP="006E2BB5">
      <w:pPr>
        <w:spacing w:afterLines="200" w:after="4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BB5" w:rsidRDefault="006E2BB5" w:rsidP="006E3263">
      <w:pPr>
        <w:pStyle w:val="CabealhodoSumrio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6E2BB5" w:rsidRDefault="006E2BB5" w:rsidP="006E3263">
      <w:pPr>
        <w:pStyle w:val="CabealhodoSumrio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C845DF" w:rsidRDefault="00C845DF" w:rsidP="00C845DF"/>
    <w:p w:rsidR="003F59CA" w:rsidRDefault="003F59CA" w:rsidP="00C845DF"/>
    <w:p w:rsidR="006B5D07" w:rsidRDefault="006B5D07" w:rsidP="00C845DF"/>
    <w:p w:rsidR="00C845DF" w:rsidRDefault="00C845DF" w:rsidP="00C845DF"/>
    <w:p w:rsidR="00597078" w:rsidRDefault="00597078" w:rsidP="00C845DF"/>
    <w:p w:rsidR="00597078" w:rsidRDefault="00597078" w:rsidP="00C845DF"/>
    <w:p w:rsidR="00C845DF" w:rsidRDefault="00C845DF" w:rsidP="00C845DF"/>
    <w:p w:rsidR="00BD6369" w:rsidRDefault="00BD6369" w:rsidP="00C845DF"/>
    <w:p w:rsidR="00BD6369" w:rsidRPr="00DC0CC5" w:rsidRDefault="00BD6369" w:rsidP="00BD6369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82DB9" wp14:editId="3C7EEDD8">
                <wp:simplePos x="0" y="0"/>
                <wp:positionH relativeFrom="column">
                  <wp:posOffset>5179060</wp:posOffset>
                </wp:positionH>
                <wp:positionV relativeFrom="paragraph">
                  <wp:posOffset>-511175</wp:posOffset>
                </wp:positionV>
                <wp:extent cx="341630" cy="261620"/>
                <wp:effectExtent l="0" t="0" r="1270" b="5080"/>
                <wp:wrapNone/>
                <wp:docPr id="31" name="Retâ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1" o:spid="_x0000_s1026" style="position:absolute;margin-left:407.8pt;margin-top:-40.25pt;width:26.9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" stroked="f"/>
            </w:pict>
          </mc:Fallback>
        </mc:AlternateContent>
      </w:r>
      <w:r w:rsidRPr="00DC0CC5">
        <w:rPr>
          <w:rFonts w:ascii="Times New Roman" w:hAnsi="Times New Roman" w:cs="Times New Roman"/>
          <w:b/>
          <w:sz w:val="24"/>
          <w:szCs w:val="24"/>
        </w:rPr>
        <w:t>LISTA DE FIGURAS</w:t>
      </w:r>
    </w:p>
    <w:p w:rsidR="00BD6369" w:rsidRPr="003171AE" w:rsidRDefault="00BD6369" w:rsidP="00BD6369">
      <w:pPr>
        <w:suppressLineNumbers/>
        <w:jc w:val="center"/>
      </w:pPr>
    </w:p>
    <w:p w:rsidR="00BD6369" w:rsidRPr="003171AE" w:rsidRDefault="00BD6369" w:rsidP="00BD6369">
      <w:pPr>
        <w:suppressLineNumbers/>
        <w:spacing w:line="360" w:lineRule="auto"/>
        <w:jc w:val="both"/>
      </w:pPr>
    </w:p>
    <w:p w:rsidR="00BD6369" w:rsidRPr="00DC0CC5" w:rsidRDefault="00BD6369" w:rsidP="00BD6369">
      <w:pPr>
        <w:pStyle w:val="ndicedeilustraes"/>
        <w:tabs>
          <w:tab w:val="right" w:leader="dot" w:pos="9060"/>
        </w:tabs>
        <w:spacing w:line="360" w:lineRule="auto"/>
        <w:jc w:val="both"/>
        <w:rPr>
          <w:rFonts w:eastAsiaTheme="minorEastAsia"/>
          <w:b/>
          <w:noProof/>
        </w:rPr>
      </w:pPr>
      <w:r w:rsidRPr="00DC0CC5">
        <w:rPr>
          <w:b/>
        </w:rPr>
        <w:fldChar w:fldCharType="begin"/>
      </w:r>
      <w:r w:rsidRPr="00DC0CC5">
        <w:rPr>
          <w:b/>
        </w:rPr>
        <w:instrText xml:space="preserve"> TOC \c "Figura" </w:instrText>
      </w:r>
      <w:r w:rsidRPr="00DC0CC5">
        <w:rPr>
          <w:b/>
        </w:rPr>
        <w:fldChar w:fldCharType="separate"/>
      </w:r>
      <w:r w:rsidRPr="00DC0CC5">
        <w:rPr>
          <w:b/>
          <w:noProof/>
        </w:rPr>
        <w:t>Figura 1 -</w:t>
      </w:r>
      <w:r w:rsidR="00DC0CC5">
        <w:rPr>
          <w:b/>
          <w:noProof/>
        </w:rPr>
        <w:t xml:space="preserve"> Colocar o título da fígura</w:t>
      </w:r>
      <w:r w:rsidRPr="00DC0CC5">
        <w:rPr>
          <w:b/>
          <w:noProof/>
        </w:rPr>
        <w:t xml:space="preserve"> </w:t>
      </w:r>
      <w:r w:rsidRPr="00DC0CC5">
        <w:rPr>
          <w:b/>
          <w:i/>
          <w:noProof/>
        </w:rPr>
        <w:t>.</w:t>
      </w:r>
      <w:r w:rsidRPr="00DC0CC5">
        <w:rPr>
          <w:b/>
          <w:noProof/>
        </w:rPr>
        <w:tab/>
      </w:r>
      <w:r w:rsidRPr="00DC0CC5">
        <w:rPr>
          <w:b/>
          <w:noProof/>
        </w:rPr>
        <w:fldChar w:fldCharType="begin"/>
      </w:r>
      <w:r w:rsidRPr="00DC0CC5">
        <w:rPr>
          <w:b/>
          <w:noProof/>
        </w:rPr>
        <w:instrText xml:space="preserve"> PAGEREF _Toc521360878 \h </w:instrText>
      </w:r>
      <w:r w:rsidRPr="00DC0CC5">
        <w:rPr>
          <w:b/>
          <w:noProof/>
        </w:rPr>
      </w:r>
      <w:r w:rsidRPr="00DC0CC5">
        <w:rPr>
          <w:b/>
          <w:noProof/>
        </w:rPr>
        <w:fldChar w:fldCharType="separate"/>
      </w:r>
      <w:r w:rsidRPr="00DC0CC5">
        <w:rPr>
          <w:b/>
          <w:noProof/>
        </w:rPr>
        <w:t>22</w:t>
      </w:r>
      <w:r w:rsidRPr="00DC0CC5">
        <w:rPr>
          <w:b/>
          <w:noProof/>
        </w:rPr>
        <w:fldChar w:fldCharType="end"/>
      </w:r>
    </w:p>
    <w:p w:rsidR="00BD6369" w:rsidRPr="00DC0CC5" w:rsidRDefault="00DC0CC5" w:rsidP="00BD6369">
      <w:pPr>
        <w:pStyle w:val="ndicedeilustraes"/>
        <w:tabs>
          <w:tab w:val="right" w:leader="dot" w:pos="9060"/>
        </w:tabs>
        <w:spacing w:line="360" w:lineRule="auto"/>
        <w:jc w:val="both"/>
        <w:rPr>
          <w:rFonts w:eastAsiaTheme="minorEastAsia"/>
          <w:b/>
          <w:noProof/>
        </w:rPr>
      </w:pPr>
      <w:r>
        <w:rPr>
          <w:b/>
          <w:noProof/>
        </w:rPr>
        <w:t>Figura 2</w:t>
      </w:r>
      <w:r w:rsidR="00BD6369" w:rsidRPr="00DC0CC5">
        <w:rPr>
          <w:b/>
          <w:noProof/>
        </w:rPr>
        <w:t xml:space="preserve"> -</w:t>
      </w:r>
      <w:r>
        <w:rPr>
          <w:b/>
          <w:noProof/>
        </w:rPr>
        <w:t xml:space="preserve"> Colocar o título da figura</w:t>
      </w:r>
      <w:r w:rsidR="00BD6369" w:rsidRPr="00DC0CC5">
        <w:rPr>
          <w:b/>
          <w:noProof/>
        </w:rPr>
        <w:tab/>
      </w:r>
      <w:r w:rsidR="00BD6369" w:rsidRPr="00DC0CC5">
        <w:rPr>
          <w:b/>
          <w:noProof/>
        </w:rPr>
        <w:fldChar w:fldCharType="begin"/>
      </w:r>
      <w:r w:rsidR="00BD6369" w:rsidRPr="00DC0CC5">
        <w:rPr>
          <w:b/>
          <w:noProof/>
        </w:rPr>
        <w:instrText xml:space="preserve"> PAGEREF _Toc521360881 \h </w:instrText>
      </w:r>
      <w:r w:rsidR="00BD6369" w:rsidRPr="00DC0CC5">
        <w:rPr>
          <w:b/>
          <w:noProof/>
        </w:rPr>
      </w:r>
      <w:r w:rsidR="00BD6369" w:rsidRPr="00DC0CC5">
        <w:rPr>
          <w:b/>
          <w:noProof/>
        </w:rPr>
        <w:fldChar w:fldCharType="separate"/>
      </w:r>
      <w:r w:rsidR="00BD6369" w:rsidRPr="00DC0CC5">
        <w:rPr>
          <w:b/>
          <w:noProof/>
        </w:rPr>
        <w:t>63</w:t>
      </w:r>
      <w:r w:rsidR="00BD6369" w:rsidRPr="00DC0CC5">
        <w:rPr>
          <w:b/>
          <w:noProof/>
        </w:rPr>
        <w:fldChar w:fldCharType="end"/>
      </w:r>
    </w:p>
    <w:p w:rsidR="00BD6369" w:rsidRPr="00DC0CC5" w:rsidRDefault="00DC0CC5" w:rsidP="00BD6369">
      <w:pPr>
        <w:pStyle w:val="ndicedeilustraes"/>
        <w:tabs>
          <w:tab w:val="right" w:leader="dot" w:pos="9060"/>
        </w:tabs>
        <w:spacing w:line="360" w:lineRule="auto"/>
        <w:jc w:val="both"/>
        <w:rPr>
          <w:rFonts w:eastAsiaTheme="minorEastAsia"/>
          <w:b/>
          <w:noProof/>
        </w:rPr>
      </w:pPr>
      <w:r>
        <w:rPr>
          <w:b/>
          <w:noProof/>
        </w:rPr>
        <w:t>Figura 3</w:t>
      </w:r>
      <w:r w:rsidR="00BD6369" w:rsidRPr="00DC0CC5">
        <w:rPr>
          <w:b/>
          <w:noProof/>
        </w:rPr>
        <w:t xml:space="preserve"> -</w:t>
      </w:r>
      <w:r>
        <w:rPr>
          <w:b/>
          <w:noProof/>
        </w:rPr>
        <w:t xml:space="preserve"> Colocar o título da fígura</w:t>
      </w:r>
      <w:r w:rsidR="00BD6369" w:rsidRPr="00DC0CC5">
        <w:rPr>
          <w:b/>
          <w:noProof/>
        </w:rPr>
        <w:tab/>
      </w:r>
      <w:r w:rsidR="00BD6369" w:rsidRPr="00DC0CC5">
        <w:rPr>
          <w:b/>
          <w:noProof/>
        </w:rPr>
        <w:fldChar w:fldCharType="begin"/>
      </w:r>
      <w:r w:rsidR="00BD6369" w:rsidRPr="00DC0CC5">
        <w:rPr>
          <w:b/>
          <w:noProof/>
        </w:rPr>
        <w:instrText xml:space="preserve"> PAGEREF _Toc521360882 \h </w:instrText>
      </w:r>
      <w:r w:rsidR="00BD6369" w:rsidRPr="00DC0CC5">
        <w:rPr>
          <w:b/>
          <w:noProof/>
        </w:rPr>
      </w:r>
      <w:r w:rsidR="00BD6369" w:rsidRPr="00DC0CC5">
        <w:rPr>
          <w:b/>
          <w:noProof/>
        </w:rPr>
        <w:fldChar w:fldCharType="separate"/>
      </w:r>
      <w:r w:rsidR="00BD6369" w:rsidRPr="00DC0CC5">
        <w:rPr>
          <w:b/>
          <w:noProof/>
        </w:rPr>
        <w:t>81</w:t>
      </w:r>
      <w:r w:rsidR="00BD6369" w:rsidRPr="00DC0CC5">
        <w:rPr>
          <w:b/>
          <w:noProof/>
        </w:rPr>
        <w:fldChar w:fldCharType="end"/>
      </w:r>
    </w:p>
    <w:p w:rsidR="00BD6369" w:rsidRPr="00DC0CC5" w:rsidRDefault="00BD6369" w:rsidP="00BD6369">
      <w:pPr>
        <w:rPr>
          <w:rFonts w:ascii="Times New Roman" w:hAnsi="Times New Roman" w:cs="Times New Roman"/>
          <w:sz w:val="24"/>
          <w:szCs w:val="24"/>
        </w:rPr>
      </w:pPr>
      <w:r w:rsidRPr="00DC0CC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D6369" w:rsidRPr="00DC0CC5" w:rsidRDefault="00BD6369" w:rsidP="00C845DF">
      <w:pPr>
        <w:rPr>
          <w:rFonts w:ascii="Times New Roman" w:hAnsi="Times New Roman" w:cs="Times New Roman"/>
          <w:sz w:val="24"/>
          <w:szCs w:val="24"/>
        </w:rPr>
      </w:pPr>
    </w:p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DC0CC5" w:rsidRPr="00DC0CC5" w:rsidRDefault="00DC0CC5" w:rsidP="00DC0CC5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F882B5" wp14:editId="1DBB14A6">
                <wp:simplePos x="0" y="0"/>
                <wp:positionH relativeFrom="column">
                  <wp:posOffset>5179060</wp:posOffset>
                </wp:positionH>
                <wp:positionV relativeFrom="paragraph">
                  <wp:posOffset>-511175</wp:posOffset>
                </wp:positionV>
                <wp:extent cx="341630" cy="261620"/>
                <wp:effectExtent l="0" t="0" r="1270" b="508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407.8pt;margin-top:-40.25pt;width:26.9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" stroked="f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LISTA DE TABELAS</w:t>
      </w:r>
    </w:p>
    <w:p w:rsidR="00DC0CC5" w:rsidRPr="003171AE" w:rsidRDefault="00DC0CC5" w:rsidP="00DC0CC5">
      <w:pPr>
        <w:suppressLineNumbers/>
        <w:jc w:val="center"/>
      </w:pPr>
    </w:p>
    <w:p w:rsidR="00DC0CC5" w:rsidRPr="003171AE" w:rsidRDefault="00DC0CC5" w:rsidP="00DC0CC5">
      <w:pPr>
        <w:suppressLineNumbers/>
        <w:spacing w:line="360" w:lineRule="auto"/>
        <w:jc w:val="both"/>
      </w:pPr>
    </w:p>
    <w:p w:rsidR="00DC0CC5" w:rsidRPr="00DC0CC5" w:rsidRDefault="00DC0CC5" w:rsidP="00DC0CC5">
      <w:pPr>
        <w:pStyle w:val="ndicedeilustraes"/>
        <w:tabs>
          <w:tab w:val="right" w:leader="dot" w:pos="9060"/>
        </w:tabs>
        <w:spacing w:line="360" w:lineRule="auto"/>
        <w:jc w:val="both"/>
        <w:rPr>
          <w:rFonts w:eastAsiaTheme="minorEastAsia"/>
          <w:b/>
          <w:noProof/>
        </w:rPr>
      </w:pPr>
      <w:r w:rsidRPr="00DC0CC5">
        <w:rPr>
          <w:b/>
        </w:rPr>
        <w:fldChar w:fldCharType="begin"/>
      </w:r>
      <w:r w:rsidRPr="00DC0CC5">
        <w:rPr>
          <w:b/>
        </w:rPr>
        <w:instrText xml:space="preserve"> TOC \c "Figura" </w:instrText>
      </w:r>
      <w:r w:rsidRPr="00DC0CC5">
        <w:rPr>
          <w:b/>
        </w:rPr>
        <w:fldChar w:fldCharType="separate"/>
      </w:r>
      <w:r w:rsidRPr="00DC0CC5">
        <w:rPr>
          <w:b/>
          <w:noProof/>
        </w:rPr>
        <w:t>Figura 1 -</w:t>
      </w:r>
      <w:r>
        <w:rPr>
          <w:b/>
          <w:noProof/>
        </w:rPr>
        <w:t xml:space="preserve"> Colocar o título da fígura</w:t>
      </w:r>
      <w:r w:rsidRPr="00DC0CC5">
        <w:rPr>
          <w:b/>
          <w:noProof/>
        </w:rPr>
        <w:t xml:space="preserve"> </w:t>
      </w:r>
      <w:r w:rsidRPr="00DC0CC5">
        <w:rPr>
          <w:b/>
          <w:i/>
          <w:noProof/>
        </w:rPr>
        <w:t>.</w:t>
      </w:r>
      <w:r w:rsidRPr="00DC0CC5">
        <w:rPr>
          <w:b/>
          <w:noProof/>
        </w:rPr>
        <w:tab/>
      </w:r>
      <w:r w:rsidRPr="00DC0CC5">
        <w:rPr>
          <w:b/>
          <w:noProof/>
        </w:rPr>
        <w:fldChar w:fldCharType="begin"/>
      </w:r>
      <w:r w:rsidRPr="00DC0CC5">
        <w:rPr>
          <w:b/>
          <w:noProof/>
        </w:rPr>
        <w:instrText xml:space="preserve"> PAGEREF _Toc521360878 \h </w:instrText>
      </w:r>
      <w:r w:rsidRPr="00DC0CC5">
        <w:rPr>
          <w:b/>
          <w:noProof/>
        </w:rPr>
      </w:r>
      <w:r w:rsidRPr="00DC0CC5">
        <w:rPr>
          <w:b/>
          <w:noProof/>
        </w:rPr>
        <w:fldChar w:fldCharType="separate"/>
      </w:r>
      <w:r w:rsidRPr="00DC0CC5">
        <w:rPr>
          <w:b/>
          <w:noProof/>
        </w:rPr>
        <w:t>22</w:t>
      </w:r>
      <w:r w:rsidRPr="00DC0CC5">
        <w:rPr>
          <w:b/>
          <w:noProof/>
        </w:rPr>
        <w:fldChar w:fldCharType="end"/>
      </w:r>
    </w:p>
    <w:p w:rsidR="00DC0CC5" w:rsidRPr="00DC0CC5" w:rsidRDefault="00DC0CC5" w:rsidP="00DC0CC5">
      <w:pPr>
        <w:pStyle w:val="ndicedeilustraes"/>
        <w:tabs>
          <w:tab w:val="right" w:leader="dot" w:pos="9060"/>
        </w:tabs>
        <w:spacing w:line="360" w:lineRule="auto"/>
        <w:jc w:val="both"/>
        <w:rPr>
          <w:rFonts w:eastAsiaTheme="minorEastAsia"/>
          <w:b/>
          <w:noProof/>
        </w:rPr>
      </w:pPr>
      <w:r>
        <w:rPr>
          <w:b/>
          <w:noProof/>
        </w:rPr>
        <w:t>Figura 2</w:t>
      </w:r>
      <w:r w:rsidRPr="00DC0CC5">
        <w:rPr>
          <w:b/>
          <w:noProof/>
        </w:rPr>
        <w:t xml:space="preserve"> -</w:t>
      </w:r>
      <w:r>
        <w:rPr>
          <w:b/>
          <w:noProof/>
        </w:rPr>
        <w:t xml:space="preserve"> Colocar o título da figura</w:t>
      </w:r>
      <w:r w:rsidRPr="00DC0CC5">
        <w:rPr>
          <w:b/>
          <w:noProof/>
        </w:rPr>
        <w:tab/>
      </w:r>
      <w:r w:rsidRPr="00DC0CC5">
        <w:rPr>
          <w:b/>
          <w:noProof/>
        </w:rPr>
        <w:fldChar w:fldCharType="begin"/>
      </w:r>
      <w:r w:rsidRPr="00DC0CC5">
        <w:rPr>
          <w:b/>
          <w:noProof/>
        </w:rPr>
        <w:instrText xml:space="preserve"> PAGEREF _Toc521360881 \h </w:instrText>
      </w:r>
      <w:r w:rsidRPr="00DC0CC5">
        <w:rPr>
          <w:b/>
          <w:noProof/>
        </w:rPr>
      </w:r>
      <w:r w:rsidRPr="00DC0CC5">
        <w:rPr>
          <w:b/>
          <w:noProof/>
        </w:rPr>
        <w:fldChar w:fldCharType="separate"/>
      </w:r>
      <w:r w:rsidRPr="00DC0CC5">
        <w:rPr>
          <w:b/>
          <w:noProof/>
        </w:rPr>
        <w:t>63</w:t>
      </w:r>
      <w:r w:rsidRPr="00DC0CC5">
        <w:rPr>
          <w:b/>
          <w:noProof/>
        </w:rPr>
        <w:fldChar w:fldCharType="end"/>
      </w:r>
    </w:p>
    <w:p w:rsidR="00DC0CC5" w:rsidRPr="00DC0CC5" w:rsidRDefault="00DC0CC5" w:rsidP="00DC0CC5">
      <w:pPr>
        <w:pStyle w:val="ndicedeilustraes"/>
        <w:tabs>
          <w:tab w:val="right" w:leader="dot" w:pos="9060"/>
        </w:tabs>
        <w:spacing w:line="360" w:lineRule="auto"/>
        <w:jc w:val="both"/>
        <w:rPr>
          <w:rFonts w:eastAsiaTheme="minorEastAsia"/>
          <w:b/>
          <w:noProof/>
        </w:rPr>
      </w:pPr>
      <w:r>
        <w:rPr>
          <w:b/>
          <w:noProof/>
        </w:rPr>
        <w:t>Figura 3</w:t>
      </w:r>
      <w:r w:rsidRPr="00DC0CC5">
        <w:rPr>
          <w:b/>
          <w:noProof/>
        </w:rPr>
        <w:t xml:space="preserve"> -</w:t>
      </w:r>
      <w:r>
        <w:rPr>
          <w:b/>
          <w:noProof/>
        </w:rPr>
        <w:t xml:space="preserve"> Colocar o título da fígura</w:t>
      </w:r>
      <w:r w:rsidRPr="00DC0CC5">
        <w:rPr>
          <w:b/>
          <w:noProof/>
        </w:rPr>
        <w:tab/>
      </w:r>
      <w:r w:rsidRPr="00DC0CC5">
        <w:rPr>
          <w:b/>
          <w:noProof/>
        </w:rPr>
        <w:fldChar w:fldCharType="begin"/>
      </w:r>
      <w:r w:rsidRPr="00DC0CC5">
        <w:rPr>
          <w:b/>
          <w:noProof/>
        </w:rPr>
        <w:instrText xml:space="preserve"> PAGEREF _Toc521360882 \h </w:instrText>
      </w:r>
      <w:r w:rsidRPr="00DC0CC5">
        <w:rPr>
          <w:b/>
          <w:noProof/>
        </w:rPr>
      </w:r>
      <w:r w:rsidRPr="00DC0CC5">
        <w:rPr>
          <w:b/>
          <w:noProof/>
        </w:rPr>
        <w:fldChar w:fldCharType="separate"/>
      </w:r>
      <w:r w:rsidRPr="00DC0CC5">
        <w:rPr>
          <w:b/>
          <w:noProof/>
        </w:rPr>
        <w:t>81</w:t>
      </w:r>
      <w:r w:rsidRPr="00DC0CC5">
        <w:rPr>
          <w:b/>
          <w:noProof/>
        </w:rPr>
        <w:fldChar w:fldCharType="end"/>
      </w:r>
    </w:p>
    <w:p w:rsidR="00BD6369" w:rsidRDefault="00DC0CC5" w:rsidP="00DC0CC5">
      <w:r w:rsidRPr="00DC0CC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D6369" w:rsidRDefault="00BD6369" w:rsidP="00C845DF"/>
    <w:p w:rsidR="00BD6369" w:rsidRDefault="00BD6369" w:rsidP="00C845DF"/>
    <w:p w:rsidR="00BD6369" w:rsidRDefault="00BD6369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Pr="00DC0CC5" w:rsidRDefault="00DC0CC5" w:rsidP="00DC0CC5">
      <w:pPr>
        <w:suppressLineNumbers/>
        <w:tabs>
          <w:tab w:val="left" w:pos="176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E079C" wp14:editId="6486D4F2">
                <wp:simplePos x="0" y="0"/>
                <wp:positionH relativeFrom="column">
                  <wp:posOffset>5205730</wp:posOffset>
                </wp:positionH>
                <wp:positionV relativeFrom="paragraph">
                  <wp:posOffset>-489444</wp:posOffset>
                </wp:positionV>
                <wp:extent cx="341630" cy="261620"/>
                <wp:effectExtent l="0" t="0" r="1270" b="508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409.9pt;margin-top:-38.55pt;width:26.9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" stroked="f"/>
            </w:pict>
          </mc:Fallback>
        </mc:AlternateContent>
      </w:r>
      <w:r w:rsidRPr="00DC0CC5">
        <w:rPr>
          <w:rFonts w:ascii="Times New Roman" w:hAnsi="Times New Roman" w:cs="Times New Roman"/>
          <w:b/>
          <w:sz w:val="24"/>
          <w:szCs w:val="24"/>
        </w:rPr>
        <w:t>LISTA DE ABREVIATURAS E SIGLAS</w:t>
      </w:r>
    </w:p>
    <w:p w:rsidR="00DC0CC5" w:rsidRDefault="00DC0CC5" w:rsidP="00DC0CC5">
      <w:pPr>
        <w:suppressLineNumbers/>
        <w:tabs>
          <w:tab w:val="left" w:pos="1766"/>
        </w:tabs>
        <w:spacing w:line="360" w:lineRule="auto"/>
        <w:jc w:val="center"/>
        <w:rPr>
          <w:b/>
        </w:rPr>
      </w:pPr>
    </w:p>
    <w:tbl>
      <w:tblPr>
        <w:tblW w:w="8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7016"/>
      </w:tblGrid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Pr="00857520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Pr="00857520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</w:tbl>
    <w:p w:rsidR="00DC0CC5" w:rsidRPr="00DC0CC5" w:rsidRDefault="00DC0CC5" w:rsidP="00DC0CC5">
      <w:pPr>
        <w:suppressLineNumbers/>
        <w:tabs>
          <w:tab w:val="left" w:pos="176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45F217" wp14:editId="24653AFE">
                <wp:simplePos x="0" y="0"/>
                <wp:positionH relativeFrom="column">
                  <wp:posOffset>5232541</wp:posOffset>
                </wp:positionH>
                <wp:positionV relativeFrom="paragraph">
                  <wp:posOffset>-466725</wp:posOffset>
                </wp:positionV>
                <wp:extent cx="341630" cy="261620"/>
                <wp:effectExtent l="0" t="0" r="1270" b="508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412pt;margin-top:-36.75pt;width:26.9pt;height: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" stroked="f"/>
            </w:pict>
          </mc:Fallback>
        </mc:AlternateContent>
      </w:r>
      <w:r w:rsidRPr="00DC0CC5">
        <w:rPr>
          <w:rFonts w:ascii="Times New Roman" w:hAnsi="Times New Roman" w:cs="Times New Roman"/>
          <w:b/>
          <w:sz w:val="24"/>
          <w:szCs w:val="24"/>
        </w:rPr>
        <w:t>LISTA DE SÍMBOLOS</w:t>
      </w:r>
    </w:p>
    <w:p w:rsidR="00DC0CC5" w:rsidRDefault="00DC0CC5" w:rsidP="00DC0CC5">
      <w:pPr>
        <w:suppressLineNumbers/>
        <w:tabs>
          <w:tab w:val="left" w:pos="1766"/>
        </w:tabs>
        <w:spacing w:line="360" w:lineRule="auto"/>
        <w:jc w:val="center"/>
        <w:rPr>
          <w:b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7229"/>
      </w:tblGrid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  <w:tr w:rsidR="00DC0CC5" w:rsidTr="00A73851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A73851">
            <w:pPr>
              <w:spacing w:line="360" w:lineRule="auto"/>
              <w:rPr>
                <w:color w:val="000000"/>
              </w:rPr>
            </w:pPr>
          </w:p>
        </w:tc>
      </w:tr>
    </w:tbl>
    <w:p w:rsidR="00DC0CC5" w:rsidRDefault="00DC0CC5" w:rsidP="00C845DF"/>
    <w:p w:rsidR="00DC0CC5" w:rsidRDefault="00DC0CC5" w:rsidP="00C845DF"/>
    <w:p w:rsidR="00DC0CC5" w:rsidRDefault="00DC0CC5" w:rsidP="00C845DF"/>
    <w:p w:rsidR="00DC0CC5" w:rsidRPr="00C845DF" w:rsidRDefault="00DC0CC5" w:rsidP="00C845DF"/>
    <w:p w:rsidR="00146462" w:rsidRDefault="00146462" w:rsidP="006A7E0A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41239189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US"/>
            </w:rPr>
            <w:id w:val="-1523085873"/>
            <w:docPartObj>
              <w:docPartGallery w:val="Table of Contents"/>
              <w:docPartUnique/>
            </w:docPartObj>
          </w:sdtPr>
          <w:sdtEndPr>
            <w:rPr>
              <w:rFonts w:asciiTheme="minorHAnsi" w:eastAsiaTheme="minorHAnsi" w:hAnsiTheme="minorHAnsi" w:cstheme="minorBidi"/>
              <w:b/>
              <w:sz w:val="22"/>
              <w:szCs w:val="22"/>
            </w:rPr>
          </w:sdtEndPr>
          <w:sdtContent>
            <w:p w:rsidR="00DC0CC5" w:rsidRPr="001C5135" w:rsidRDefault="00A171CC" w:rsidP="00DC0CC5">
              <w:pPr>
                <w:pStyle w:val="CabealhodoSumrio"/>
                <w:spacing w:line="360" w:lineRule="auto"/>
                <w:jc w:val="center"/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</w:pPr>
              <w:r w:rsidRPr="00DC0CC5">
                <w:rPr>
                  <w:rFonts w:ascii="Times New Roman" w:hAnsi="Times New Roman" w:cs="Times New Roman"/>
                  <w:b w:val="0"/>
                  <w:noProof/>
                  <w:sz w:val="24"/>
                  <w:szCs w:val="24"/>
                </w:rPr>
                <mc:AlternateContent>
                  <mc:Choice Requires="wps">
                    <w:drawing>
                      <wp:anchor distT="0" distB="0" distL="114300" distR="114300" simplePos="0" relativeHeight="251676672" behindDoc="0" locked="0" layoutInCell="1" allowOverlap="1" wp14:anchorId="72271924" wp14:editId="60FC7ED9">
                        <wp:simplePos x="0" y="0"/>
                        <wp:positionH relativeFrom="column">
                          <wp:posOffset>5282071</wp:posOffset>
                        </wp:positionH>
                        <wp:positionV relativeFrom="paragraph">
                          <wp:posOffset>-466090</wp:posOffset>
                        </wp:positionV>
                        <wp:extent cx="341630" cy="261620"/>
                        <wp:effectExtent l="0" t="0" r="1270" b="5080"/>
                        <wp:wrapNone/>
                        <wp:docPr id="11" name="Retângulo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163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tângulo 11" o:spid="_x0000_s1026" style="position:absolute;margin-left:415.9pt;margin-top:-36.7pt;width:26.9pt;height:2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" stroked="f"/>
                    </w:pict>
                  </mc:Fallback>
                </mc:AlternateContent>
              </w:r>
              <w:r w:rsidR="00DC0CC5" w:rsidRPr="001C5135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SUMÁRIO</w:t>
              </w:r>
            </w:p>
            <w:p w:rsidR="00DC0CC5" w:rsidRPr="001C5135" w:rsidRDefault="00DC0CC5" w:rsidP="00DC0CC5">
              <w:pPr>
                <w:pStyle w:val="Sumrio1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</w:pPr>
              <w:r w:rsidRPr="00D7355B">
                <w:rPr>
                  <w:rFonts w:ascii="Times New Roman" w:hAnsi="Times New Roman" w:cs="Times New Roman"/>
                  <w:b/>
                  <w:sz w:val="24"/>
                  <w:szCs w:val="24"/>
                </w:rPr>
                <w:fldChar w:fldCharType="begin"/>
              </w:r>
              <w:r w:rsidRPr="001C5135">
                <w:rPr>
                  <w:rFonts w:ascii="Times New Roman" w:hAnsi="Times New Roman" w:cs="Times New Roman"/>
                  <w:b/>
                  <w:sz w:val="24"/>
                  <w:szCs w:val="24"/>
                </w:rPr>
                <w:instrText xml:space="preserve"> TOC \o "1-3" \h \z \u </w:instrText>
              </w:r>
              <w:r w:rsidRPr="00D7355B">
                <w:rPr>
                  <w:rFonts w:ascii="Times New Roman" w:hAnsi="Times New Roman" w:cs="Times New Roman"/>
                  <w:b/>
                  <w:sz w:val="24"/>
                  <w:szCs w:val="24"/>
                </w:rPr>
                <w:fldChar w:fldCharType="separate"/>
              </w:r>
              <w:hyperlink w:anchor="_Toc519525288" w:history="1">
                <w:r w:rsidRPr="001C5135">
                  <w:rPr>
                    <w:rStyle w:val="Hyperlink"/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1     INTRODUÇÃO</w:t>
                </w:r>
                <w:r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_Toc519525288 \h </w:instrText>
                </w:r>
                <w:r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20</w:t>
                </w:r>
                <w:r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1C5135" w:rsidRDefault="004B5736" w:rsidP="00DC0CC5">
              <w:pPr>
                <w:pStyle w:val="Sumrio1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</w:pPr>
              <w:hyperlink w:anchor="_Toc519525295" w:history="1">
                <w:r w:rsidR="0097279D" w:rsidRPr="001C5135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2</w:t>
                </w:r>
                <w:r w:rsidR="00DC0CC5" w:rsidRPr="001C5135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  </w:t>
                </w:r>
                <w:r w:rsidR="0097279D" w:rsidRPr="001C5135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   REVISÃO</w:t>
                </w:r>
                <w:r w:rsidR="00DC0CC5" w:rsidRPr="001C5135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 DE </w:t>
                </w:r>
                <w:r w:rsidR="0097279D" w:rsidRPr="001C5135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LITERATURA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_Toc519525295 \h </w:instrTex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30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1C5135" w:rsidRDefault="004B5736" w:rsidP="00DC0CC5">
              <w:pPr>
                <w:pStyle w:val="Sumrio1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</w:pPr>
              <w:hyperlink w:anchor="_Toc519525296" w:history="1">
                <w:r w:rsidR="0097279D" w:rsidRPr="001C5135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3     JUSTIFICATIVA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_Toc519525296 \h </w:instrTex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31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1C5135" w:rsidRDefault="004B5736" w:rsidP="00DC0CC5">
              <w:pPr>
                <w:pStyle w:val="Sumrio1"/>
                <w:rPr>
                  <w:rFonts w:ascii="Times New Roman" w:hAnsi="Times New Roman" w:cs="Times New Roman"/>
                  <w:b/>
                  <w:noProof/>
                  <w:sz w:val="24"/>
                  <w:szCs w:val="24"/>
                </w:rPr>
              </w:pPr>
              <w:hyperlink w:anchor="_Toc519525297" w:history="1">
                <w:r w:rsidR="0097279D" w:rsidRPr="001C5135">
                  <w:rPr>
                    <w:rStyle w:val="Hyperlink"/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4     HIPÓTESE CIENTÍFICA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_Toc519525297 \h </w:instrTex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32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97279D" w:rsidRPr="001C5135" w:rsidRDefault="0097279D" w:rsidP="0097279D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C5135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A171CC">
                <w:rPr>
                  <w:rFonts w:ascii="Times New Roman" w:hAnsi="Times New Roman" w:cs="Times New Roman"/>
                  <w:sz w:val="24"/>
                  <w:szCs w:val="24"/>
                </w:rPr>
                <w:t xml:space="preserve">.    </w:t>
              </w:r>
              <w:r w:rsidRPr="001C5135">
                <w:rPr>
                  <w:rFonts w:ascii="Times New Roman" w:hAnsi="Times New Roman" w:cs="Times New Roman"/>
                  <w:sz w:val="24"/>
                  <w:szCs w:val="24"/>
                </w:rPr>
                <w:t>OBJETIVO......</w:t>
              </w:r>
              <w:r w:rsidR="00A171CC">
                <w:rPr>
                  <w:rFonts w:ascii="Times New Roman" w:hAnsi="Times New Roman" w:cs="Times New Roman"/>
                  <w:sz w:val="24"/>
                  <w:szCs w:val="24"/>
                </w:rPr>
                <w:t>........................</w:t>
              </w:r>
              <w:r w:rsidRPr="001C5135">
                <w:rPr>
                  <w:rFonts w:ascii="Times New Roman" w:hAnsi="Times New Roman" w:cs="Times New Roman"/>
                  <w:sz w:val="24"/>
                  <w:szCs w:val="24"/>
                </w:rPr>
                <w:t>...</w:t>
              </w:r>
              <w:r w:rsidR="001C5135">
                <w:rPr>
                  <w:rFonts w:ascii="Times New Roman" w:hAnsi="Times New Roman" w:cs="Times New Roman"/>
                  <w:sz w:val="24"/>
                  <w:szCs w:val="24"/>
                </w:rPr>
                <w:t>......................</w:t>
              </w:r>
              <w:r w:rsidRPr="001C5135">
                <w:rPr>
                  <w:rFonts w:ascii="Times New Roman" w:hAnsi="Times New Roman" w:cs="Times New Roman"/>
                  <w:sz w:val="24"/>
                  <w:szCs w:val="24"/>
                </w:rPr>
                <w:t xml:space="preserve">........................................................32 </w:t>
              </w:r>
            </w:p>
            <w:p w:rsidR="00DC0CC5" w:rsidRPr="001C5135" w:rsidRDefault="0097279D" w:rsidP="0097279D">
              <w:pPr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r w:rsidRPr="001C513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A171C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1C5135">
                <w:rPr>
                  <w:rFonts w:ascii="Times New Roman" w:hAnsi="Times New Roman" w:cs="Times New Roman"/>
                  <w:sz w:val="24"/>
                  <w:szCs w:val="24"/>
                </w:rPr>
                <w:t xml:space="preserve"> 5</w:t>
              </w:r>
              <w:hyperlink w:anchor="_Toc519525298" w:history="1">
                <w:r w:rsidR="00DC0CC5" w:rsidRPr="001C5135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.1</w:t>
                </w:r>
                <w:r w:rsidR="00DC0CC5" w:rsidRPr="001C5135">
                  <w:rPr>
                    <w:rFonts w:ascii="Times New Roman" w:eastAsiaTheme="minorEastAsia" w:hAnsi="Times New Roman" w:cs="Times New Roman"/>
                    <w:noProof/>
                    <w:sz w:val="24"/>
                    <w:szCs w:val="24"/>
                  </w:rPr>
                  <w:t xml:space="preserve">    </w:t>
                </w:r>
                <w:r w:rsidRPr="001C5135">
                  <w:rPr>
                    <w:rStyle w:val="Hyperlink"/>
                    <w:rFonts w:ascii="Times New Roman" w:hAnsi="Times New Roman" w:cs="Times New Roman"/>
                    <w:bCs/>
                    <w:noProof/>
                    <w:sz w:val="24"/>
                    <w:szCs w:val="24"/>
                  </w:rPr>
                  <w:t>OBJETIVO</w:t>
                </w:r>
                <w:r w:rsidR="001C5135">
                  <w:rPr>
                    <w:rStyle w:val="Hyperlink"/>
                    <w:rFonts w:ascii="Times New Roman" w:hAnsi="Times New Roman" w:cs="Times New Roman"/>
                    <w:bCs/>
                    <w:noProof/>
                    <w:sz w:val="24"/>
                    <w:szCs w:val="24"/>
                  </w:rPr>
                  <w:t xml:space="preserve"> </w:t>
                </w:r>
                <w:r w:rsidR="00A171CC">
                  <w:rPr>
                    <w:rStyle w:val="Hyperlink"/>
                    <w:rFonts w:ascii="Times New Roman" w:hAnsi="Times New Roman" w:cs="Times New Roman"/>
                    <w:bCs/>
                    <w:noProof/>
                    <w:sz w:val="24"/>
                    <w:szCs w:val="24"/>
                  </w:rPr>
                  <w:t>GERAL ..........................................</w:t>
                </w:r>
                <w:r w:rsidR="001C5135">
                  <w:rPr>
                    <w:rStyle w:val="Hyperlink"/>
                    <w:rFonts w:ascii="Times New Roman" w:hAnsi="Times New Roman" w:cs="Times New Roman"/>
                    <w:bCs/>
                    <w:noProof/>
                    <w:sz w:val="24"/>
                    <w:szCs w:val="24"/>
                  </w:rPr>
                  <w:t>...................</w:t>
                </w:r>
                <w:r w:rsidRPr="001C5135">
                  <w:rPr>
                    <w:rStyle w:val="Hyperlink"/>
                    <w:rFonts w:ascii="Times New Roman" w:hAnsi="Times New Roman" w:cs="Times New Roman"/>
                    <w:bCs/>
                    <w:noProof/>
                    <w:sz w:val="24"/>
                    <w:szCs w:val="24"/>
                  </w:rPr>
                  <w:t>..............................</w:t>
                </w:r>
                <w:r w:rsidR="00DC0CC5" w:rsidRPr="001C513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1C513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_Toc519525298 \h </w:instrText>
                </w:r>
                <w:r w:rsidR="00DC0CC5" w:rsidRPr="001C513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="00DC0CC5" w:rsidRPr="001C513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1C513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32</w:t>
                </w:r>
                <w:r w:rsidR="00DC0CC5" w:rsidRPr="001C513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1C5135" w:rsidRDefault="004B5736" w:rsidP="00DC0CC5">
              <w:pPr>
                <w:pStyle w:val="Sumrio2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hyperlink w:anchor="_Toc519525299" w:history="1">
                <w:r w:rsidR="00DC0CC5" w:rsidRPr="001C5135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5.2   OBJETIVOS ESPECÍFICOS</w:t>
                </w:r>
                <w:r w:rsidR="0097279D" w:rsidRPr="001C5135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.....</w:t>
                </w:r>
                <w:r w:rsidR="00A171CC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..........</w:t>
                </w:r>
                <w:r w:rsidR="0097279D" w:rsidRPr="001C5135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....................................</w:t>
                </w:r>
                <w:r w:rsidR="001C5135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............</w:t>
                </w:r>
                <w:r w:rsidR="0097279D" w:rsidRPr="001C5135">
                  <w:rPr>
                    <w:rStyle w:val="Hyperlink"/>
                    <w:rFonts w:ascii="Times New Roman" w:hAnsi="Times New Roman" w:cs="Times New Roman"/>
                    <w:noProof/>
                    <w:sz w:val="24"/>
                    <w:szCs w:val="24"/>
                  </w:rPr>
                  <w:t>................</w:t>
                </w:r>
                <w:r w:rsidR="00DC0CC5" w:rsidRPr="001C513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1C513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instrText xml:space="preserve"> PAGEREF _Toc519525299 \h </w:instrText>
                </w:r>
                <w:r w:rsidR="00DC0CC5" w:rsidRPr="001C513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</w:r>
                <w:r w:rsidR="00DC0CC5" w:rsidRPr="001C513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1C513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t>32</w:t>
                </w:r>
                <w:r w:rsidR="00DC0CC5" w:rsidRPr="001C5135">
                  <w:rPr>
                    <w:rFonts w:ascii="Times New Roman" w:hAnsi="Times New Roman" w:cs="Times New Roman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1C5135" w:rsidRDefault="004B5736" w:rsidP="00DC0CC5">
              <w:pPr>
                <w:pStyle w:val="Sumrio1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</w:pPr>
              <w:hyperlink w:anchor="_Toc519525300" w:history="1">
                <w:r w:rsidR="00DC0CC5" w:rsidRPr="001C5135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6</w:t>
                </w:r>
                <w:r w:rsidR="00DC0CC5" w:rsidRPr="001C5135">
                  <w:rPr>
                    <w:rFonts w:ascii="Times New Roman" w:eastAsiaTheme="minorEastAsia" w:hAnsi="Times New Roman" w:cs="Times New Roman"/>
                    <w:b/>
                    <w:noProof/>
                    <w:sz w:val="24"/>
                    <w:szCs w:val="24"/>
                  </w:rPr>
                  <w:t xml:space="preserve">        </w:t>
                </w:r>
                <w:r w:rsidR="0097279D" w:rsidRPr="001C5135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MATERIAL E MÉTODOS</w:t>
                </w:r>
                <w:r w:rsidR="00DC0CC5" w:rsidRPr="001C5135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 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_Toc519525300 \h </w:instrTex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33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1C5135" w:rsidRDefault="004B5736" w:rsidP="00DC0CC5">
              <w:pPr>
                <w:pStyle w:val="Sumrio1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</w:pPr>
              <w:hyperlink w:anchor="_Toc519525301" w:history="1">
                <w:r w:rsidR="00DC0CC5" w:rsidRPr="001C5135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7       </w:t>
                </w:r>
                <w:r w:rsidR="0097279D" w:rsidRPr="001C5135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RESULTADOS ESPERADOS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_Toc519525301 \h </w:instrTex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55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1C5135" w:rsidRDefault="004B5736" w:rsidP="00DC0CC5">
              <w:pPr>
                <w:pStyle w:val="Sumrio1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</w:pPr>
              <w:hyperlink w:anchor="_Toc519525302" w:history="1">
                <w:r w:rsidR="00DC0CC5" w:rsidRPr="001C5135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8       </w:t>
                </w:r>
                <w:r w:rsidR="001C5135" w:rsidRPr="001C5135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CRONOGRAMA DE EXECUÇÃO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_Toc519525302 \h </w:instrTex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72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1C5135" w:rsidRDefault="004B5736" w:rsidP="00DC0CC5">
              <w:pPr>
                <w:pStyle w:val="Sumrio1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</w:pPr>
              <w:hyperlink w:anchor="_Toc519525303" w:history="1">
                <w:r w:rsidR="00DC0CC5" w:rsidRPr="001C5135">
                  <w:rPr>
                    <w:rStyle w:val="Hyperlink"/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 xml:space="preserve">9       </w:t>
                </w:r>
                <w:r w:rsidR="001C5135" w:rsidRPr="001C5135">
                  <w:rPr>
                    <w:rStyle w:val="Hyperlink"/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PLANILHA ORÇAMENTÁRIA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_Toc519525303 \h </w:instrTex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91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1C5135" w:rsidRDefault="004B5736" w:rsidP="00DC0CC5">
              <w:pPr>
                <w:pStyle w:val="Sumrio1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</w:pPr>
              <w:hyperlink w:anchor="_Toc519525305" w:history="1">
                <w:r w:rsidR="00DC0CC5" w:rsidRPr="001C5135">
                  <w:rPr>
                    <w:rStyle w:val="Hyperlink"/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1</w:t>
                </w:r>
                <w:r w:rsidR="008D1C6F">
                  <w:rPr>
                    <w:rStyle w:val="Hyperlink"/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0</w:t>
                </w:r>
                <w:r w:rsidR="00DC0CC5" w:rsidRPr="001C5135">
                  <w:rPr>
                    <w:rStyle w:val="Hyperlink"/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 xml:space="preserve">     </w:t>
                </w:r>
                <w:r w:rsidR="001C5135" w:rsidRPr="001C5135">
                  <w:rPr>
                    <w:rStyle w:val="Hyperlink"/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REFERÊNCIAS BIBLIOGRÁFICAS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_Toc519525305 \h </w:instrTex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111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1C5135" w:rsidRDefault="004B5736" w:rsidP="00DC0CC5">
              <w:pPr>
                <w:pStyle w:val="Sumrio1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hyperlink w:anchor="_Toc519525306" w:history="1">
                <w:r w:rsidR="00DC0CC5" w:rsidRPr="001C5135">
                  <w:rPr>
                    <w:rStyle w:val="Hyperlink"/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1</w:t>
                </w:r>
                <w:r w:rsidR="008D1C6F">
                  <w:rPr>
                    <w:rStyle w:val="Hyperlink"/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1</w:t>
                </w:r>
                <w:r w:rsidR="00DC0CC5" w:rsidRPr="001C5135">
                  <w:rPr>
                    <w:rStyle w:val="Hyperlink"/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 xml:space="preserve">     </w:t>
                </w:r>
                <w:r w:rsidR="001C5135" w:rsidRPr="001C5135">
                  <w:rPr>
                    <w:rStyle w:val="Hyperlink"/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ANEXOS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_Toc519525306 \h </w:instrTex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112</w:t>
                </w:r>
                <w:r w:rsidR="00DC0CC5" w:rsidRPr="001C5135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1C5135" w:rsidRDefault="001C5135" w:rsidP="001C5135">
              <w:pPr>
                <w:pStyle w:val="Sumrio1"/>
                <w:rPr>
                  <w:b/>
                </w:rPr>
              </w:pPr>
              <w:r>
                <w:t xml:space="preserve">       </w:t>
              </w:r>
              <w:r w:rsidR="00DC0CC5" w:rsidRPr="00D7355B">
                <w:rPr>
                  <w:b/>
                  <w:bCs/>
                </w:rPr>
                <w:fldChar w:fldCharType="end"/>
              </w:r>
            </w:p>
          </w:sdtContent>
        </w:sdt>
        <w:p w:rsidR="006B5D07" w:rsidRPr="001C5135" w:rsidRDefault="004B5736" w:rsidP="001C5135">
          <w:pPr>
            <w:pStyle w:val="Sumrio1"/>
            <w:rPr>
              <w:b/>
            </w:rPr>
          </w:pPr>
        </w:p>
      </w:sdtContent>
    </w:sdt>
    <w:bookmarkStart w:id="0" w:name="_Toc415510361" w:displacedByCustomXml="prev"/>
    <w:p w:rsidR="00553506" w:rsidRDefault="008200F6" w:rsidP="008D1C6F">
      <w:pPr>
        <w:pStyle w:val="Ttulo1"/>
        <w:rPr>
          <w:rFonts w:cstheme="minorBidi"/>
          <w:bCs w:val="0"/>
          <w:color w:val="FF0000"/>
          <w:kern w:val="0"/>
          <w:sz w:val="24"/>
          <w:szCs w:val="22"/>
          <w:lang w:eastAsia="en-US"/>
        </w:rPr>
      </w:pPr>
      <w:bookmarkStart w:id="1" w:name="_Toc415510362"/>
      <w:bookmarkEnd w:id="0"/>
      <w:r w:rsidRPr="00130FC9">
        <w:rPr>
          <w:sz w:val="24"/>
          <w:szCs w:val="24"/>
        </w:rPr>
        <w:t xml:space="preserve"> </w:t>
      </w:r>
      <w:bookmarkEnd w:id="1"/>
    </w:p>
    <w:p w:rsidR="008D1C6F" w:rsidRDefault="008D1C6F" w:rsidP="008D1C6F">
      <w:pPr>
        <w:pStyle w:val="Ttulo1"/>
        <w:rPr>
          <w:rFonts w:cstheme="minorBidi"/>
          <w:bCs w:val="0"/>
          <w:color w:val="FF0000"/>
          <w:kern w:val="0"/>
          <w:sz w:val="24"/>
          <w:szCs w:val="22"/>
          <w:lang w:eastAsia="en-US"/>
        </w:rPr>
      </w:pPr>
    </w:p>
    <w:p w:rsidR="008D1C6F" w:rsidRDefault="008D1C6F" w:rsidP="008D1C6F">
      <w:pPr>
        <w:pStyle w:val="Ttulo1"/>
        <w:rPr>
          <w:rFonts w:cstheme="minorBidi"/>
          <w:bCs w:val="0"/>
          <w:color w:val="FF0000"/>
          <w:kern w:val="0"/>
          <w:sz w:val="24"/>
          <w:szCs w:val="22"/>
          <w:lang w:eastAsia="en-US"/>
        </w:rPr>
      </w:pPr>
    </w:p>
    <w:p w:rsidR="008D1C6F" w:rsidRDefault="008D1C6F" w:rsidP="008D1C6F">
      <w:pPr>
        <w:pStyle w:val="Ttulo1"/>
        <w:rPr>
          <w:rFonts w:cstheme="minorBidi"/>
          <w:bCs w:val="0"/>
          <w:color w:val="FF0000"/>
          <w:kern w:val="0"/>
          <w:sz w:val="24"/>
          <w:szCs w:val="22"/>
          <w:lang w:eastAsia="en-US"/>
        </w:rPr>
      </w:pPr>
    </w:p>
    <w:p w:rsidR="008D1C6F" w:rsidRDefault="008D1C6F" w:rsidP="008D1C6F">
      <w:pPr>
        <w:pStyle w:val="Ttulo1"/>
        <w:rPr>
          <w:rFonts w:cstheme="minorBidi"/>
          <w:bCs w:val="0"/>
          <w:color w:val="FF0000"/>
          <w:kern w:val="0"/>
          <w:sz w:val="24"/>
          <w:szCs w:val="22"/>
          <w:lang w:eastAsia="en-US"/>
        </w:rPr>
      </w:pPr>
    </w:p>
    <w:p w:rsidR="008D1C6F" w:rsidRDefault="008D1C6F" w:rsidP="008D1C6F">
      <w:pPr>
        <w:pStyle w:val="Ttulo1"/>
        <w:rPr>
          <w:rFonts w:cstheme="minorBidi"/>
          <w:bCs w:val="0"/>
          <w:color w:val="FF0000"/>
          <w:kern w:val="0"/>
          <w:sz w:val="24"/>
          <w:szCs w:val="22"/>
          <w:lang w:eastAsia="en-US"/>
        </w:rPr>
      </w:pPr>
    </w:p>
    <w:p w:rsidR="008D1C6F" w:rsidRDefault="008D1C6F" w:rsidP="008D1C6F">
      <w:pPr>
        <w:pStyle w:val="Ttulo1"/>
        <w:rPr>
          <w:rFonts w:cstheme="minorBidi"/>
          <w:bCs w:val="0"/>
          <w:color w:val="FF0000"/>
          <w:kern w:val="0"/>
          <w:sz w:val="24"/>
          <w:szCs w:val="22"/>
          <w:lang w:eastAsia="en-US"/>
        </w:rPr>
      </w:pPr>
    </w:p>
    <w:p w:rsidR="008D1C6F" w:rsidRDefault="008D1C6F" w:rsidP="008D1C6F">
      <w:pPr>
        <w:pStyle w:val="Ttulo1"/>
        <w:rPr>
          <w:rFonts w:cstheme="minorBidi"/>
          <w:bCs w:val="0"/>
          <w:color w:val="FF0000"/>
          <w:kern w:val="0"/>
          <w:sz w:val="24"/>
          <w:szCs w:val="22"/>
          <w:lang w:eastAsia="en-US"/>
        </w:rPr>
      </w:pPr>
    </w:p>
    <w:p w:rsidR="008D1C6F" w:rsidRDefault="008D1C6F" w:rsidP="008D1C6F">
      <w:pPr>
        <w:pStyle w:val="Ttulo1"/>
        <w:rPr>
          <w:rFonts w:cstheme="minorBidi"/>
          <w:bCs w:val="0"/>
          <w:color w:val="FF0000"/>
          <w:kern w:val="0"/>
          <w:sz w:val="24"/>
          <w:szCs w:val="22"/>
          <w:lang w:eastAsia="en-US"/>
        </w:rPr>
      </w:pPr>
    </w:p>
    <w:p w:rsidR="008D1C6F" w:rsidRDefault="008D1C6F" w:rsidP="008D1C6F">
      <w:pPr>
        <w:pStyle w:val="Ttulo1"/>
        <w:rPr>
          <w:rFonts w:cstheme="minorBidi"/>
          <w:bCs w:val="0"/>
          <w:color w:val="FF0000"/>
          <w:kern w:val="0"/>
          <w:sz w:val="24"/>
          <w:szCs w:val="22"/>
          <w:lang w:eastAsia="en-US"/>
        </w:rPr>
      </w:pPr>
    </w:p>
    <w:p w:rsidR="008D1C6F" w:rsidRPr="005E2BC9" w:rsidRDefault="008D1C6F" w:rsidP="008D1C6F">
      <w:pPr>
        <w:pStyle w:val="Ttulo1"/>
        <w:rPr>
          <w:sz w:val="24"/>
          <w:szCs w:val="24"/>
        </w:rPr>
      </w:pPr>
    </w:p>
    <w:p w:rsidR="00553506" w:rsidRDefault="00553506" w:rsidP="00553506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553506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INTRODUÇÃO</w:t>
      </w: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8D1C6F" w:rsidRDefault="008D1C6F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REVISÃO DE LITERATURA</w:t>
      </w: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</w:t>
      </w: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HIPÓTESE CIENTÍFICA</w:t>
      </w: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OBJETIVOS</w:t>
      </w:r>
    </w:p>
    <w:p w:rsidR="00A171CC" w:rsidRDefault="00A171CC" w:rsidP="00A171CC">
      <w:pPr>
        <w:pStyle w:val="Ttulo1"/>
        <w:numPr>
          <w:ilvl w:val="1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OBJETIVO GERAL</w:t>
      </w:r>
    </w:p>
    <w:p w:rsidR="00A171CC" w:rsidRDefault="00A171CC" w:rsidP="00A171CC">
      <w:pPr>
        <w:pStyle w:val="Ttulo1"/>
        <w:numPr>
          <w:ilvl w:val="1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OBJETIVOS CIENTÍFICOS</w:t>
      </w: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MATERIAL E MÉTODOS</w:t>
      </w: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RESULTADOS ESPERADOS</w:t>
      </w: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4061EA" w:rsidP="004061EA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CRONOGRAMA DE EXECUÇÃO</w:t>
      </w: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PLANILHA ORÇAMENTÁRIA</w:t>
      </w: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REFERÊNCIAS BIBLIOGRÁFICAS</w:t>
      </w:r>
      <w:r w:rsidR="008D1C6F">
        <w:rPr>
          <w:sz w:val="24"/>
          <w:szCs w:val="24"/>
        </w:rPr>
        <w:t xml:space="preserve"> </w:t>
      </w:r>
      <w:r w:rsidR="008D1C6F" w:rsidRPr="008D1C6F">
        <w:rPr>
          <w:color w:val="FF0000"/>
          <w:sz w:val="24"/>
          <w:szCs w:val="24"/>
        </w:rPr>
        <w:t>(DE ACORDO COM A ASSOCIAÇÃO BRASILEIRA DE NORMAS TÉCNICAS. NBR 6023: informação e documentação - Referências - Elaboração. Rio de Janeiro, 2002. 24 p.</w:t>
      </w:r>
      <w:r w:rsidR="008D1C6F">
        <w:rPr>
          <w:color w:val="FF0000"/>
          <w:sz w:val="24"/>
          <w:szCs w:val="24"/>
        </w:rPr>
        <w:t>)</w:t>
      </w: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Pr="00A171CC" w:rsidRDefault="004061EA" w:rsidP="004061EA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ANEXOS </w:t>
      </w:r>
      <w:r w:rsidRPr="00597078">
        <w:rPr>
          <w:color w:val="FF0000"/>
          <w:sz w:val="24"/>
          <w:szCs w:val="24"/>
        </w:rPr>
        <w:t>(Se Houver)</w:t>
      </w:r>
    </w:p>
    <w:sectPr w:rsidR="004061EA" w:rsidRPr="00A171CC" w:rsidSect="004C130D">
      <w:head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5736" w:rsidRDefault="004B5736" w:rsidP="004C130D">
      <w:pPr>
        <w:spacing w:after="0" w:line="240" w:lineRule="auto"/>
      </w:pPr>
      <w:r>
        <w:separator/>
      </w:r>
    </w:p>
  </w:endnote>
  <w:endnote w:type="continuationSeparator" w:id="0">
    <w:p w:rsidR="004B5736" w:rsidRDefault="004B5736" w:rsidP="004C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5736" w:rsidRDefault="004B5736" w:rsidP="004C130D">
      <w:pPr>
        <w:spacing w:after="0" w:line="240" w:lineRule="auto"/>
      </w:pPr>
      <w:r>
        <w:separator/>
      </w:r>
    </w:p>
  </w:footnote>
  <w:footnote w:type="continuationSeparator" w:id="0">
    <w:p w:rsidR="004B5736" w:rsidRDefault="004B5736" w:rsidP="004C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890001342"/>
      <w:docPartObj>
        <w:docPartGallery w:val="Page Numbers (Top of Page)"/>
        <w:docPartUnique/>
      </w:docPartObj>
    </w:sdtPr>
    <w:sdtEndPr/>
    <w:sdtContent>
      <w:p w:rsidR="0003059C" w:rsidRPr="004C130D" w:rsidRDefault="0003059C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C13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13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13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1B5A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4C13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059C" w:rsidRDefault="000305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7545E146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F13DDA"/>
    <w:multiLevelType w:val="hybridMultilevel"/>
    <w:tmpl w:val="0AE8B09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12D16"/>
    <w:multiLevelType w:val="hybridMultilevel"/>
    <w:tmpl w:val="FA0AED82"/>
    <w:lvl w:ilvl="0" w:tplc="95DEE6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3689"/>
    <w:multiLevelType w:val="multilevel"/>
    <w:tmpl w:val="A60206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EE0F24"/>
    <w:multiLevelType w:val="hybridMultilevel"/>
    <w:tmpl w:val="50763434"/>
    <w:lvl w:ilvl="0" w:tplc="0416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045563"/>
    <w:multiLevelType w:val="hybridMultilevel"/>
    <w:tmpl w:val="F920D2A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C6992"/>
    <w:multiLevelType w:val="hybridMultilevel"/>
    <w:tmpl w:val="4F747DF2"/>
    <w:lvl w:ilvl="0" w:tplc="ABCAD02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A2949"/>
    <w:multiLevelType w:val="hybridMultilevel"/>
    <w:tmpl w:val="2A4284D8"/>
    <w:lvl w:ilvl="0" w:tplc="55AC315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42010"/>
    <w:multiLevelType w:val="hybridMultilevel"/>
    <w:tmpl w:val="8BA0F01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F0019"/>
    <w:multiLevelType w:val="hybridMultilevel"/>
    <w:tmpl w:val="76C273E8"/>
    <w:lvl w:ilvl="0" w:tplc="0A329E4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E52B7"/>
    <w:multiLevelType w:val="multilevel"/>
    <w:tmpl w:val="6AE42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B30152C"/>
    <w:multiLevelType w:val="hybridMultilevel"/>
    <w:tmpl w:val="C9C083D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670D"/>
    <w:multiLevelType w:val="multilevel"/>
    <w:tmpl w:val="AB1E2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5DC7557"/>
    <w:multiLevelType w:val="hybridMultilevel"/>
    <w:tmpl w:val="C2782C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C755F"/>
    <w:multiLevelType w:val="multilevel"/>
    <w:tmpl w:val="364A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1565C6"/>
    <w:multiLevelType w:val="hybridMultilevel"/>
    <w:tmpl w:val="C95441F6"/>
    <w:lvl w:ilvl="0" w:tplc="21F86C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13F73"/>
    <w:multiLevelType w:val="hybridMultilevel"/>
    <w:tmpl w:val="2710DA1A"/>
    <w:lvl w:ilvl="0" w:tplc="CBE82102">
      <w:start w:val="1"/>
      <w:numFmt w:val="lowerLetter"/>
      <w:lvlText w:val="%1)"/>
      <w:lvlJc w:val="left"/>
      <w:pPr>
        <w:ind w:left="150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1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3E5"/>
    <w:rsid w:val="00001B58"/>
    <w:rsid w:val="000054B2"/>
    <w:rsid w:val="0001723F"/>
    <w:rsid w:val="000237AD"/>
    <w:rsid w:val="00026B34"/>
    <w:rsid w:val="0003059C"/>
    <w:rsid w:val="00035AD3"/>
    <w:rsid w:val="00035E31"/>
    <w:rsid w:val="00036972"/>
    <w:rsid w:val="00037E8C"/>
    <w:rsid w:val="000645D3"/>
    <w:rsid w:val="00067909"/>
    <w:rsid w:val="00072160"/>
    <w:rsid w:val="00073BFE"/>
    <w:rsid w:val="00075936"/>
    <w:rsid w:val="0008202F"/>
    <w:rsid w:val="0009524E"/>
    <w:rsid w:val="000C4E52"/>
    <w:rsid w:val="000C6E81"/>
    <w:rsid w:val="000D77D9"/>
    <w:rsid w:val="000F4961"/>
    <w:rsid w:val="000F5FA4"/>
    <w:rsid w:val="000F7D6C"/>
    <w:rsid w:val="00130944"/>
    <w:rsid w:val="00130FC9"/>
    <w:rsid w:val="001438E2"/>
    <w:rsid w:val="00146462"/>
    <w:rsid w:val="00163C48"/>
    <w:rsid w:val="00164964"/>
    <w:rsid w:val="0019543F"/>
    <w:rsid w:val="001A37BC"/>
    <w:rsid w:val="001A458D"/>
    <w:rsid w:val="001B7DAD"/>
    <w:rsid w:val="001C5135"/>
    <w:rsid w:val="001C71D3"/>
    <w:rsid w:val="001E0E0D"/>
    <w:rsid w:val="001E5853"/>
    <w:rsid w:val="001F0B18"/>
    <w:rsid w:val="001F40A0"/>
    <w:rsid w:val="001F40E1"/>
    <w:rsid w:val="0021180D"/>
    <w:rsid w:val="002424CE"/>
    <w:rsid w:val="00251EBE"/>
    <w:rsid w:val="002632E8"/>
    <w:rsid w:val="0026425D"/>
    <w:rsid w:val="00275310"/>
    <w:rsid w:val="0027574E"/>
    <w:rsid w:val="00283176"/>
    <w:rsid w:val="00284AC9"/>
    <w:rsid w:val="0029623F"/>
    <w:rsid w:val="002A24FA"/>
    <w:rsid w:val="002B7B5E"/>
    <w:rsid w:val="002C5231"/>
    <w:rsid w:val="002C7132"/>
    <w:rsid w:val="002D61B6"/>
    <w:rsid w:val="002E7670"/>
    <w:rsid w:val="002F370B"/>
    <w:rsid w:val="00317AD1"/>
    <w:rsid w:val="00320B1E"/>
    <w:rsid w:val="00334532"/>
    <w:rsid w:val="00337380"/>
    <w:rsid w:val="0037016B"/>
    <w:rsid w:val="0037295A"/>
    <w:rsid w:val="00377DE1"/>
    <w:rsid w:val="00385B8F"/>
    <w:rsid w:val="00390960"/>
    <w:rsid w:val="00390A86"/>
    <w:rsid w:val="00392009"/>
    <w:rsid w:val="00393E85"/>
    <w:rsid w:val="003C1BCC"/>
    <w:rsid w:val="003C3A97"/>
    <w:rsid w:val="003D0AC6"/>
    <w:rsid w:val="003D515F"/>
    <w:rsid w:val="003E7218"/>
    <w:rsid w:val="003F1AA4"/>
    <w:rsid w:val="003F59CA"/>
    <w:rsid w:val="003F61BB"/>
    <w:rsid w:val="00400204"/>
    <w:rsid w:val="004061EA"/>
    <w:rsid w:val="00414C32"/>
    <w:rsid w:val="00415D88"/>
    <w:rsid w:val="0044321F"/>
    <w:rsid w:val="004443E5"/>
    <w:rsid w:val="004471E3"/>
    <w:rsid w:val="004779D5"/>
    <w:rsid w:val="00487DAD"/>
    <w:rsid w:val="0049024E"/>
    <w:rsid w:val="004A0723"/>
    <w:rsid w:val="004A0E8D"/>
    <w:rsid w:val="004B4017"/>
    <w:rsid w:val="004B5736"/>
    <w:rsid w:val="004C130D"/>
    <w:rsid w:val="004C1F9E"/>
    <w:rsid w:val="004C6817"/>
    <w:rsid w:val="004D0D8E"/>
    <w:rsid w:val="004D2905"/>
    <w:rsid w:val="004D7081"/>
    <w:rsid w:val="004E0F6B"/>
    <w:rsid w:val="004E1D8A"/>
    <w:rsid w:val="0050425A"/>
    <w:rsid w:val="00510D25"/>
    <w:rsid w:val="0051135F"/>
    <w:rsid w:val="00511B9E"/>
    <w:rsid w:val="00511BD0"/>
    <w:rsid w:val="00521731"/>
    <w:rsid w:val="00522D44"/>
    <w:rsid w:val="0052300A"/>
    <w:rsid w:val="00524D27"/>
    <w:rsid w:val="00526C70"/>
    <w:rsid w:val="0054061D"/>
    <w:rsid w:val="00542598"/>
    <w:rsid w:val="00553506"/>
    <w:rsid w:val="00566545"/>
    <w:rsid w:val="00566546"/>
    <w:rsid w:val="005734E3"/>
    <w:rsid w:val="00597078"/>
    <w:rsid w:val="005A1E88"/>
    <w:rsid w:val="005A4102"/>
    <w:rsid w:val="005A4861"/>
    <w:rsid w:val="005A6C2C"/>
    <w:rsid w:val="005A7BD4"/>
    <w:rsid w:val="005C479C"/>
    <w:rsid w:val="005D2FD8"/>
    <w:rsid w:val="005E2BC9"/>
    <w:rsid w:val="005E4120"/>
    <w:rsid w:val="005F1A82"/>
    <w:rsid w:val="005F74DA"/>
    <w:rsid w:val="00603F03"/>
    <w:rsid w:val="0060703D"/>
    <w:rsid w:val="00614C70"/>
    <w:rsid w:val="00616500"/>
    <w:rsid w:val="00647FE5"/>
    <w:rsid w:val="006547C5"/>
    <w:rsid w:val="00663F64"/>
    <w:rsid w:val="00670383"/>
    <w:rsid w:val="0067328A"/>
    <w:rsid w:val="00673DF5"/>
    <w:rsid w:val="0068699B"/>
    <w:rsid w:val="00687B17"/>
    <w:rsid w:val="00687CF3"/>
    <w:rsid w:val="006925D3"/>
    <w:rsid w:val="006A7E0A"/>
    <w:rsid w:val="006B5D07"/>
    <w:rsid w:val="006C1B5A"/>
    <w:rsid w:val="006C4D33"/>
    <w:rsid w:val="006C5C25"/>
    <w:rsid w:val="006C6040"/>
    <w:rsid w:val="006D14F2"/>
    <w:rsid w:val="006D31D1"/>
    <w:rsid w:val="006E24E5"/>
    <w:rsid w:val="006E2BB5"/>
    <w:rsid w:val="006E3263"/>
    <w:rsid w:val="006E5E1C"/>
    <w:rsid w:val="006F4D53"/>
    <w:rsid w:val="007023DD"/>
    <w:rsid w:val="007102C3"/>
    <w:rsid w:val="007177FA"/>
    <w:rsid w:val="00726A85"/>
    <w:rsid w:val="00726D6D"/>
    <w:rsid w:val="0074615E"/>
    <w:rsid w:val="007A6ED6"/>
    <w:rsid w:val="007B06E0"/>
    <w:rsid w:val="007B0881"/>
    <w:rsid w:val="007B7B36"/>
    <w:rsid w:val="007D176D"/>
    <w:rsid w:val="008050D9"/>
    <w:rsid w:val="008200F6"/>
    <w:rsid w:val="00832B44"/>
    <w:rsid w:val="00842B2E"/>
    <w:rsid w:val="00856BA1"/>
    <w:rsid w:val="00864949"/>
    <w:rsid w:val="00867F71"/>
    <w:rsid w:val="00875427"/>
    <w:rsid w:val="008758C5"/>
    <w:rsid w:val="00882595"/>
    <w:rsid w:val="008958AA"/>
    <w:rsid w:val="008A36F8"/>
    <w:rsid w:val="008A3F0F"/>
    <w:rsid w:val="008B126E"/>
    <w:rsid w:val="008B15D5"/>
    <w:rsid w:val="008C3C4F"/>
    <w:rsid w:val="008C6258"/>
    <w:rsid w:val="008C7881"/>
    <w:rsid w:val="008D1C6F"/>
    <w:rsid w:val="008D26A9"/>
    <w:rsid w:val="008D2885"/>
    <w:rsid w:val="008D4AFB"/>
    <w:rsid w:val="008F6207"/>
    <w:rsid w:val="00905658"/>
    <w:rsid w:val="00911F67"/>
    <w:rsid w:val="0092547B"/>
    <w:rsid w:val="00941E91"/>
    <w:rsid w:val="009524F6"/>
    <w:rsid w:val="009540BB"/>
    <w:rsid w:val="00965BB6"/>
    <w:rsid w:val="0096786E"/>
    <w:rsid w:val="0097181F"/>
    <w:rsid w:val="0097279D"/>
    <w:rsid w:val="009C2B3C"/>
    <w:rsid w:val="009D544B"/>
    <w:rsid w:val="009E37D5"/>
    <w:rsid w:val="009E555A"/>
    <w:rsid w:val="009F22C3"/>
    <w:rsid w:val="00A0266D"/>
    <w:rsid w:val="00A12790"/>
    <w:rsid w:val="00A171CC"/>
    <w:rsid w:val="00A17D31"/>
    <w:rsid w:val="00A347C6"/>
    <w:rsid w:val="00A47360"/>
    <w:rsid w:val="00A56FBB"/>
    <w:rsid w:val="00A631F1"/>
    <w:rsid w:val="00A71ABF"/>
    <w:rsid w:val="00A75A33"/>
    <w:rsid w:val="00A7733C"/>
    <w:rsid w:val="00A96A31"/>
    <w:rsid w:val="00AA205F"/>
    <w:rsid w:val="00AA7247"/>
    <w:rsid w:val="00AB1574"/>
    <w:rsid w:val="00AB604A"/>
    <w:rsid w:val="00AC04B8"/>
    <w:rsid w:val="00AC6553"/>
    <w:rsid w:val="00AD0B5F"/>
    <w:rsid w:val="00AE2742"/>
    <w:rsid w:val="00AE64A5"/>
    <w:rsid w:val="00AE6ECD"/>
    <w:rsid w:val="00AF0AFB"/>
    <w:rsid w:val="00B025D1"/>
    <w:rsid w:val="00B20831"/>
    <w:rsid w:val="00B339FD"/>
    <w:rsid w:val="00B47C24"/>
    <w:rsid w:val="00B51BC3"/>
    <w:rsid w:val="00B54B70"/>
    <w:rsid w:val="00B76233"/>
    <w:rsid w:val="00B8032E"/>
    <w:rsid w:val="00B824A4"/>
    <w:rsid w:val="00B91FA1"/>
    <w:rsid w:val="00B94165"/>
    <w:rsid w:val="00BA4C03"/>
    <w:rsid w:val="00BB0659"/>
    <w:rsid w:val="00BB18CF"/>
    <w:rsid w:val="00BB2975"/>
    <w:rsid w:val="00BB680F"/>
    <w:rsid w:val="00BC2C28"/>
    <w:rsid w:val="00BC341C"/>
    <w:rsid w:val="00BC680C"/>
    <w:rsid w:val="00BC70D0"/>
    <w:rsid w:val="00BD6369"/>
    <w:rsid w:val="00BE7BD5"/>
    <w:rsid w:val="00BF2912"/>
    <w:rsid w:val="00C03D7A"/>
    <w:rsid w:val="00C04A8C"/>
    <w:rsid w:val="00C074A3"/>
    <w:rsid w:val="00C12347"/>
    <w:rsid w:val="00C17D3B"/>
    <w:rsid w:val="00C20882"/>
    <w:rsid w:val="00C43349"/>
    <w:rsid w:val="00C45328"/>
    <w:rsid w:val="00C5565B"/>
    <w:rsid w:val="00C62306"/>
    <w:rsid w:val="00C629C8"/>
    <w:rsid w:val="00C74F5B"/>
    <w:rsid w:val="00C7567D"/>
    <w:rsid w:val="00C828F8"/>
    <w:rsid w:val="00C83528"/>
    <w:rsid w:val="00C845DF"/>
    <w:rsid w:val="00C879D4"/>
    <w:rsid w:val="00C90C80"/>
    <w:rsid w:val="00C946DE"/>
    <w:rsid w:val="00CB4211"/>
    <w:rsid w:val="00CC05A4"/>
    <w:rsid w:val="00CC36CA"/>
    <w:rsid w:val="00CF081A"/>
    <w:rsid w:val="00CF399D"/>
    <w:rsid w:val="00D04AEA"/>
    <w:rsid w:val="00D12797"/>
    <w:rsid w:val="00D16709"/>
    <w:rsid w:val="00D234EB"/>
    <w:rsid w:val="00D429B5"/>
    <w:rsid w:val="00D431AA"/>
    <w:rsid w:val="00D503F3"/>
    <w:rsid w:val="00D557D4"/>
    <w:rsid w:val="00D60FAD"/>
    <w:rsid w:val="00D74A60"/>
    <w:rsid w:val="00D765B8"/>
    <w:rsid w:val="00D82F43"/>
    <w:rsid w:val="00D847CB"/>
    <w:rsid w:val="00DB0536"/>
    <w:rsid w:val="00DB3826"/>
    <w:rsid w:val="00DC0CC5"/>
    <w:rsid w:val="00DD25B2"/>
    <w:rsid w:val="00DD526E"/>
    <w:rsid w:val="00DD73B1"/>
    <w:rsid w:val="00DE4F0C"/>
    <w:rsid w:val="00DE6997"/>
    <w:rsid w:val="00DF1262"/>
    <w:rsid w:val="00DF2521"/>
    <w:rsid w:val="00E1282C"/>
    <w:rsid w:val="00E262CF"/>
    <w:rsid w:val="00E26370"/>
    <w:rsid w:val="00E37C81"/>
    <w:rsid w:val="00E424C8"/>
    <w:rsid w:val="00E45110"/>
    <w:rsid w:val="00E638ED"/>
    <w:rsid w:val="00E773B5"/>
    <w:rsid w:val="00E878C4"/>
    <w:rsid w:val="00E94B3E"/>
    <w:rsid w:val="00EA0E34"/>
    <w:rsid w:val="00EA6172"/>
    <w:rsid w:val="00EB6E5C"/>
    <w:rsid w:val="00EC1E8C"/>
    <w:rsid w:val="00EE45DE"/>
    <w:rsid w:val="00EE6627"/>
    <w:rsid w:val="00F02AD2"/>
    <w:rsid w:val="00F02CF0"/>
    <w:rsid w:val="00F06493"/>
    <w:rsid w:val="00F10BB0"/>
    <w:rsid w:val="00F1418E"/>
    <w:rsid w:val="00F31F05"/>
    <w:rsid w:val="00F321B4"/>
    <w:rsid w:val="00F67B5E"/>
    <w:rsid w:val="00F70B71"/>
    <w:rsid w:val="00F745AD"/>
    <w:rsid w:val="00F81B1A"/>
    <w:rsid w:val="00F93425"/>
    <w:rsid w:val="00FA0F0E"/>
    <w:rsid w:val="00FA1F7E"/>
    <w:rsid w:val="00FA22BB"/>
    <w:rsid w:val="00FB1CEE"/>
    <w:rsid w:val="00FB5A93"/>
    <w:rsid w:val="00FB7426"/>
    <w:rsid w:val="00FC2301"/>
    <w:rsid w:val="00FE57E9"/>
    <w:rsid w:val="00FF122A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0814"/>
  <w15:docId w15:val="{63724BCE-F1AD-F546-AFE9-93428EDE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21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0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61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17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3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3A97"/>
    <w:pPr>
      <w:ind w:left="720"/>
      <w:contextualSpacing/>
    </w:pPr>
  </w:style>
  <w:style w:type="table" w:styleId="Tabelacomgrade">
    <w:name w:val="Table Grid"/>
    <w:basedOn w:val="Tabelanormal"/>
    <w:uiPriority w:val="59"/>
    <w:rsid w:val="0095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5FA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C1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30D"/>
  </w:style>
  <w:style w:type="paragraph" w:styleId="Rodap">
    <w:name w:val="footer"/>
    <w:basedOn w:val="Normal"/>
    <w:link w:val="RodapChar"/>
    <w:uiPriority w:val="99"/>
    <w:unhideWhenUsed/>
    <w:rsid w:val="004C1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30D"/>
  </w:style>
  <w:style w:type="character" w:styleId="Hyperlink">
    <w:name w:val="Hyperlink"/>
    <w:basedOn w:val="Fontepargpadro"/>
    <w:uiPriority w:val="99"/>
    <w:unhideWhenUsed/>
    <w:rsid w:val="006C6040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F2912"/>
  </w:style>
  <w:style w:type="character" w:customStyle="1" w:styleId="style67">
    <w:name w:val="style67"/>
    <w:basedOn w:val="Fontepargpadro"/>
    <w:rsid w:val="00BF2912"/>
  </w:style>
  <w:style w:type="character" w:styleId="Forte">
    <w:name w:val="Strong"/>
    <w:basedOn w:val="Fontepargpadro"/>
    <w:uiPriority w:val="22"/>
    <w:qFormat/>
    <w:rsid w:val="00BF2912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A1F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1F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1F7E"/>
    <w:rPr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6E326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E2BC9"/>
    <w:pPr>
      <w:tabs>
        <w:tab w:val="right" w:leader="dot" w:pos="849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E32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E32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6E2BB5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6E2BB5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6E2BB5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6E2BB5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6E2BB5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6E2BB5"/>
    <w:pPr>
      <w:spacing w:after="100"/>
      <w:ind w:left="1760"/>
    </w:pPr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0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61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deilustraes">
    <w:name w:val="table of figures"/>
    <w:basedOn w:val="Normal"/>
    <w:next w:val="Normal"/>
    <w:uiPriority w:val="99"/>
    <w:unhideWhenUsed/>
    <w:rsid w:val="00BD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D145-4ACD-6745-B044-63302803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19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Satrapa</cp:lastModifiedBy>
  <cp:revision>16</cp:revision>
  <cp:lastPrinted>2015-03-31T00:07:00Z</cp:lastPrinted>
  <dcterms:created xsi:type="dcterms:W3CDTF">2019-06-17T20:14:00Z</dcterms:created>
  <dcterms:modified xsi:type="dcterms:W3CDTF">2020-11-11T16:48:00Z</dcterms:modified>
</cp:coreProperties>
</file>