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5F51" w14:textId="77777777" w:rsidR="008B4AD2" w:rsidRDefault="00000000">
      <w:pP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140C6D50" w14:textId="77777777" w:rsidR="008B4AD2" w:rsidRDefault="008B4AD2">
      <w:pP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BCA4318" w14:textId="77777777" w:rsidR="008B4AD2" w:rsidRDefault="008B4AD2">
      <w:pP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97CCFED" w14:textId="77777777" w:rsidR="008B4AD2" w:rsidRDefault="008B4AD2">
      <w:pP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244199A1" w14:textId="77777777" w:rsidR="008B4AD2" w:rsidRDefault="00000000">
      <w:pP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________________________, CPF ____________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03AF89DD" w14:textId="77777777" w:rsidR="008B4AD2" w:rsidRDefault="008B4AD2">
      <w:pP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004884A2" w14:textId="77777777" w:rsidR="008B4AD2" w:rsidRDefault="00000000">
      <w:pP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☐  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☐  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7914E7CE" w14:textId="77777777" w:rsidR="008B4AD2" w:rsidRDefault="008B4AD2">
      <w:pP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20DC971" w14:textId="77777777" w:rsidR="008B4AD2" w:rsidRDefault="00000000">
      <w:pPr>
        <w:numPr>
          <w:ilvl w:val="0"/>
          <w:numId w:val="1"/>
        </w:numP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Remuneradas:</w:t>
      </w:r>
    </w:p>
    <w:p w14:paraId="55F5C2CD" w14:textId="77777777" w:rsidR="008B4AD2" w:rsidRDefault="008B4AD2">
      <w:pP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Style1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555"/>
        <w:gridCol w:w="429"/>
        <w:gridCol w:w="2223"/>
        <w:gridCol w:w="2313"/>
        <w:gridCol w:w="2991"/>
      </w:tblGrid>
      <w:tr w:rsidR="008B4AD2" w14:paraId="1D3B5113" w14:textId="77777777">
        <w:tc>
          <w:tcPr>
            <w:tcW w:w="10607" w:type="dxa"/>
            <w:gridSpan w:val="6"/>
            <w:shd w:val="clear" w:color="auto" w:fill="D9D9D9"/>
          </w:tcPr>
          <w:p w14:paraId="503F08A4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 w:rsidR="008B4AD2" w14:paraId="5AFC10F0" w14:textId="77777777">
        <w:tc>
          <w:tcPr>
            <w:tcW w:w="1096" w:type="dxa"/>
          </w:tcPr>
          <w:p w14:paraId="07A2030C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6D5B9F3A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6EF852ED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47924CCD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299344E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A787A63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8B4AD2" w14:paraId="52B1B3D1" w14:textId="77777777">
        <w:tc>
          <w:tcPr>
            <w:tcW w:w="2651" w:type="dxa"/>
            <w:gridSpan w:val="2"/>
            <w:shd w:val="clear" w:color="auto" w:fill="EFEFEF"/>
          </w:tcPr>
          <w:p w14:paraId="1322B363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5489B88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D837D95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78759A69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8B4AD2" w14:paraId="268ACD92" w14:textId="77777777">
        <w:tc>
          <w:tcPr>
            <w:tcW w:w="2651" w:type="dxa"/>
            <w:gridSpan w:val="2"/>
            <w:shd w:val="clear" w:color="auto" w:fill="EFEFEF"/>
          </w:tcPr>
          <w:p w14:paraId="064C3491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48957C6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3F90A25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5406DE4B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35FD2A37" w14:textId="77777777" w:rsidR="008B4AD2" w:rsidRDefault="008B4AD2">
      <w:pP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Style1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555"/>
        <w:gridCol w:w="429"/>
        <w:gridCol w:w="2223"/>
        <w:gridCol w:w="2313"/>
        <w:gridCol w:w="2991"/>
      </w:tblGrid>
      <w:tr w:rsidR="008B4AD2" w14:paraId="315309A4" w14:textId="77777777">
        <w:tc>
          <w:tcPr>
            <w:tcW w:w="10607" w:type="dxa"/>
            <w:gridSpan w:val="6"/>
            <w:shd w:val="clear" w:color="auto" w:fill="D9D9D9"/>
          </w:tcPr>
          <w:p w14:paraId="4C494118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 w:rsidR="008B4AD2" w14:paraId="0C373837" w14:textId="77777777">
        <w:tc>
          <w:tcPr>
            <w:tcW w:w="1096" w:type="dxa"/>
          </w:tcPr>
          <w:p w14:paraId="59A59CD6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417EA9CA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33448160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624154B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151BAC9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7777103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8B4AD2" w14:paraId="1CA76272" w14:textId="77777777">
        <w:tc>
          <w:tcPr>
            <w:tcW w:w="2651" w:type="dxa"/>
            <w:gridSpan w:val="2"/>
            <w:shd w:val="clear" w:color="auto" w:fill="EFEFEF"/>
          </w:tcPr>
          <w:p w14:paraId="3D744B54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17ABBF2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4C88F201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3CB8E7F4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8B4AD2" w14:paraId="08C1A2B2" w14:textId="77777777">
        <w:tc>
          <w:tcPr>
            <w:tcW w:w="2651" w:type="dxa"/>
            <w:gridSpan w:val="2"/>
            <w:shd w:val="clear" w:color="auto" w:fill="EFEFEF"/>
          </w:tcPr>
          <w:p w14:paraId="5C786AFB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AD0889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32D3216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7E71FF4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078B2BFB" w14:textId="77777777" w:rsidR="008B4AD2" w:rsidRDefault="008B4AD2">
      <w:pP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Style1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555"/>
        <w:gridCol w:w="429"/>
        <w:gridCol w:w="2223"/>
        <w:gridCol w:w="2313"/>
        <w:gridCol w:w="2991"/>
      </w:tblGrid>
      <w:tr w:rsidR="008B4AD2" w14:paraId="36F199CE" w14:textId="77777777">
        <w:tc>
          <w:tcPr>
            <w:tcW w:w="10607" w:type="dxa"/>
            <w:gridSpan w:val="6"/>
            <w:shd w:val="clear" w:color="auto" w:fill="D9D9D9"/>
          </w:tcPr>
          <w:p w14:paraId="01230132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 w:rsidR="008B4AD2" w14:paraId="78A6D653" w14:textId="77777777">
        <w:tc>
          <w:tcPr>
            <w:tcW w:w="1096" w:type="dxa"/>
          </w:tcPr>
          <w:p w14:paraId="6DA647FB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1F244CD1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4EA39F4E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762341B5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419CBCCE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35041503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8B4AD2" w14:paraId="39DCFF04" w14:textId="77777777">
        <w:tc>
          <w:tcPr>
            <w:tcW w:w="2651" w:type="dxa"/>
            <w:gridSpan w:val="2"/>
            <w:shd w:val="clear" w:color="auto" w:fill="EFEFEF"/>
          </w:tcPr>
          <w:p w14:paraId="33791DDF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87BC742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4F98013F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1574B8AA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8B4AD2" w14:paraId="6CFF0019" w14:textId="77777777">
        <w:tc>
          <w:tcPr>
            <w:tcW w:w="2651" w:type="dxa"/>
            <w:gridSpan w:val="2"/>
            <w:shd w:val="clear" w:color="auto" w:fill="EFEFEF"/>
          </w:tcPr>
          <w:p w14:paraId="6E300B33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42AA00F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24B3518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A40A4CD" w14:textId="77777777" w:rsidR="008B4AD2" w:rsidRDefault="008B4AD2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0DB39EB2" w14:textId="77777777" w:rsidR="008B4AD2" w:rsidRDefault="00000000">
      <w:pP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sz w:val="20"/>
          <w:szCs w:val="20"/>
        </w:rPr>
        <w:t>* Utilizar nº CNAE anexo</w:t>
      </w:r>
    </w:p>
    <w:p w14:paraId="3EDBBD73" w14:textId="77777777" w:rsidR="008B4AD2" w:rsidRDefault="008B4AD2">
      <w:p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0EFFB3C1" w14:textId="77777777" w:rsidR="008B4AD2" w:rsidRDefault="00000000">
      <w:pPr>
        <w:numPr>
          <w:ilvl w:val="0"/>
          <w:numId w:val="1"/>
        </w:numP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29FB7D4" w14:textId="77777777" w:rsidR="008B4AD2" w:rsidRDefault="008B4AD2">
      <w:pP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Style15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8B4AD2" w14:paraId="1417F74A" w14:textId="77777777">
        <w:tc>
          <w:tcPr>
            <w:tcW w:w="10607" w:type="dxa"/>
            <w:gridSpan w:val="4"/>
            <w:shd w:val="clear" w:color="auto" w:fill="D9D9D9"/>
          </w:tcPr>
          <w:p w14:paraId="445BE2C8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8B4AD2" w14:paraId="3F060824" w14:textId="77777777">
        <w:tc>
          <w:tcPr>
            <w:tcW w:w="10607" w:type="dxa"/>
            <w:gridSpan w:val="4"/>
          </w:tcPr>
          <w:p w14:paraId="76769A30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8B4AD2" w14:paraId="4B15792B" w14:textId="77777777">
        <w:tc>
          <w:tcPr>
            <w:tcW w:w="2651" w:type="dxa"/>
            <w:shd w:val="clear" w:color="auto" w:fill="EFEFEF"/>
          </w:tcPr>
          <w:p w14:paraId="65732BB6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0E60CEC5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2E91364" w14:textId="77777777" w:rsidR="008B4AD2" w:rsidRDefault="00000000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299A32B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8B4AD2" w14:paraId="64F7CF14" w14:textId="77777777">
        <w:tc>
          <w:tcPr>
            <w:tcW w:w="10607" w:type="dxa"/>
            <w:gridSpan w:val="4"/>
          </w:tcPr>
          <w:p w14:paraId="11D64A94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8B4AD2" w14:paraId="6B64485C" w14:textId="77777777">
        <w:tc>
          <w:tcPr>
            <w:tcW w:w="2651" w:type="dxa"/>
            <w:shd w:val="clear" w:color="auto" w:fill="EFEFEF"/>
          </w:tcPr>
          <w:p w14:paraId="11D01EC4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7838F946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CBFFBD9" w14:textId="77777777" w:rsidR="008B4AD2" w:rsidRDefault="00000000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2C2D92C5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8B4AD2" w14:paraId="7EC8ADD2" w14:textId="77777777">
        <w:tc>
          <w:tcPr>
            <w:tcW w:w="10607" w:type="dxa"/>
            <w:gridSpan w:val="4"/>
          </w:tcPr>
          <w:p w14:paraId="0138E57D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8B4AD2" w14:paraId="6647F3DF" w14:textId="77777777">
        <w:tc>
          <w:tcPr>
            <w:tcW w:w="2651" w:type="dxa"/>
            <w:shd w:val="clear" w:color="auto" w:fill="EFEFEF"/>
          </w:tcPr>
          <w:p w14:paraId="73C14115" w14:textId="77777777" w:rsidR="008B4AD2" w:rsidRDefault="00000000">
            <w:pP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57EAA84E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6047A4E8" w14:textId="77777777" w:rsidR="008B4AD2" w:rsidRDefault="00000000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78E39B0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163912B" w14:textId="77777777" w:rsidR="008B4AD2" w:rsidRDefault="008B4AD2">
      <w:p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3C512B0" w14:textId="77777777" w:rsidR="008B4AD2" w:rsidRDefault="008B4AD2">
      <w:p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0A6AAB5A" w14:textId="77777777" w:rsidR="008B4AD2" w:rsidRDefault="00000000">
      <w:pPr>
        <w:numPr>
          <w:ilvl w:val="0"/>
          <w:numId w:val="1"/>
        </w:numP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393C6520" w14:textId="77777777" w:rsidR="008B4AD2" w:rsidRDefault="008B4AD2">
      <w:pP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5D0056C3" w14:textId="77777777" w:rsidR="008B4AD2" w:rsidRDefault="00000000">
      <w:pPr>
        <w:numPr>
          <w:ilvl w:val="0"/>
          <w:numId w:val="2"/>
        </w:num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710D6462" w14:textId="77777777" w:rsidR="008B4AD2" w:rsidRDefault="00000000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9D0F2DF" w14:textId="77777777" w:rsidR="008B4AD2" w:rsidRDefault="00000000">
      <w:pPr>
        <w:numPr>
          <w:ilvl w:val="0"/>
          <w:numId w:val="2"/>
        </w:numP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500224CF" w14:textId="77777777" w:rsidR="008B4AD2" w:rsidRDefault="00000000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D4B0432" w14:textId="77777777" w:rsidR="008B4AD2" w:rsidRDefault="00000000">
      <w:pPr>
        <w:numPr>
          <w:ilvl w:val="0"/>
          <w:numId w:val="2"/>
        </w:numP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41ECDAB0" w14:textId="77777777" w:rsidR="008B4AD2" w:rsidRDefault="00000000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368E7AC3" w14:textId="77777777" w:rsidR="008B4AD2" w:rsidRDefault="00000000">
      <w:pPr>
        <w:numPr>
          <w:ilvl w:val="0"/>
          <w:numId w:val="2"/>
        </w:num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308691A" w14:textId="77777777" w:rsidR="008B4AD2" w:rsidRDefault="00000000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44B4D141" w14:textId="77777777" w:rsidR="008B4AD2" w:rsidRDefault="00000000">
      <w:pP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67CC770A" w14:textId="77777777" w:rsidR="008B4AD2" w:rsidRDefault="00000000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 w14:paraId="29FF9EF7" w14:textId="77777777" w:rsidR="008B4AD2" w:rsidRDefault="00000000">
      <w:pP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__________________________________________</w:t>
      </w:r>
    </w:p>
    <w:p w14:paraId="4E822586" w14:textId="77777777" w:rsidR="008B4AD2" w:rsidRDefault="008B4AD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71E65D91" w14:textId="77777777" w:rsidR="008B4AD2" w:rsidRDefault="00000000">
      <w:pP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2DA0865A" w14:textId="77777777" w:rsidR="008B4AD2" w:rsidRDefault="008B4AD2">
      <w:pP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Style16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6"/>
      </w:tblGrid>
      <w:tr w:rsidR="008B4AD2" w14:paraId="3E58728A" w14:textId="77777777">
        <w:trPr>
          <w:trHeight w:val="1204"/>
          <w:jc w:val="center"/>
        </w:trPr>
        <w:tc>
          <w:tcPr>
            <w:tcW w:w="7616" w:type="dxa"/>
          </w:tcPr>
          <w:p w14:paraId="024EFC25" w14:textId="77777777" w:rsidR="008B4AD2" w:rsidRDefault="008B4AD2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2B2BDBED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4CA0EDB0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4CB5A91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185E6085" w14:textId="77777777" w:rsidR="008B4AD2" w:rsidRDefault="008B4AD2">
            <w:pP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77A97ABF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3BD6E693" w14:textId="77777777" w:rsidR="008B4AD2" w:rsidRDefault="00000000">
            <w:pP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622EE981" w14:textId="77777777" w:rsidR="008B4AD2" w:rsidRDefault="008B4AD2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CC0DDBE" w14:textId="77777777" w:rsidR="008B4AD2" w:rsidRDefault="008B4AD2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E07A0BB" w14:textId="77777777" w:rsidR="008B4AD2" w:rsidRDefault="008B4AD2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5AE168E" w14:textId="77777777" w:rsidR="008B4AD2" w:rsidRDefault="008B4AD2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2A3F949" w14:textId="77777777" w:rsidR="008B4AD2" w:rsidRDefault="008B4AD2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779F4C18" w14:textId="77777777" w:rsidR="008B4AD2" w:rsidRDefault="00000000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3537281C" wp14:editId="200A8986">
            <wp:extent cx="6645275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AD2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794D" w14:textId="77777777" w:rsidR="00EE1BFC" w:rsidRDefault="00EE1BFC">
      <w:r>
        <w:separator/>
      </w:r>
    </w:p>
  </w:endnote>
  <w:endnote w:type="continuationSeparator" w:id="0">
    <w:p w14:paraId="38F2B94E" w14:textId="77777777" w:rsidR="00EE1BFC" w:rsidRDefault="00EE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F96" w14:textId="77777777" w:rsidR="008B4AD2" w:rsidRDefault="00000000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222C2C36" w14:textId="77777777" w:rsidR="008B4AD2" w:rsidRDefault="008B4AD2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F57" w14:textId="77777777" w:rsidR="008B4AD2" w:rsidRDefault="00000000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 w14:paraId="55231D13" w14:textId="77777777" w:rsidR="008B4AD2" w:rsidRDefault="008B4AD2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CBD4" w14:textId="77777777" w:rsidR="008B4AD2" w:rsidRDefault="00000000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086E" w14:textId="77777777" w:rsidR="00EE1BFC" w:rsidRDefault="00EE1BFC">
      <w:r>
        <w:separator/>
      </w:r>
    </w:p>
  </w:footnote>
  <w:footnote w:type="continuationSeparator" w:id="0">
    <w:p w14:paraId="629F4869" w14:textId="77777777" w:rsidR="00EE1BFC" w:rsidRDefault="00EE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1C5" w14:textId="77777777" w:rsidR="008B4AD2" w:rsidRDefault="00000000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6592A8" wp14:editId="3BB7E4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468923" name="Imagem 11614689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193F2B56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66FC2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8653893">
    <w:abstractNumId w:val="0"/>
  </w:num>
  <w:num w:numId="2" w16cid:durableId="142036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B4AD2"/>
    <w:rsid w:val="008C2651"/>
    <w:rsid w:val="009421BF"/>
    <w:rsid w:val="00A04EA1"/>
    <w:rsid w:val="00A42DE9"/>
    <w:rsid w:val="00A43249"/>
    <w:rsid w:val="00AE38FE"/>
    <w:rsid w:val="00CD2C34"/>
    <w:rsid w:val="00D52605"/>
    <w:rsid w:val="00D6276A"/>
    <w:rsid w:val="00E702AC"/>
    <w:rsid w:val="00EE1BFC"/>
    <w:rsid w:val="00EF1CB5"/>
    <w:rsid w:val="47B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7E3C"/>
  <w15:docId w15:val="{8DFC3CBD-A0F8-4955-B485-91C255A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Andréia Andrade</cp:lastModifiedBy>
  <cp:revision>2</cp:revision>
  <cp:lastPrinted>2023-09-29T19:23:00Z</cp:lastPrinted>
  <dcterms:created xsi:type="dcterms:W3CDTF">2023-11-08T04:34:00Z</dcterms:created>
  <dcterms:modified xsi:type="dcterms:W3CDTF">2023-11-08T04:34:00Z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FF19B68BA1FE413A85CE32373D4B78E6_13</vt:lpwstr>
  </property>
</Properties>
</file>