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F06C" w14:textId="77777777" w:rsidR="000D3E27" w:rsidRDefault="000D3E27" w:rsidP="00E11F6F">
      <w:pPr>
        <w:spacing w:after="0" w:line="256" w:lineRule="auto"/>
        <w:ind w:right="68"/>
        <w:jc w:val="center"/>
        <w:rPr>
          <w:b/>
          <w:sz w:val="24"/>
          <w:szCs w:val="24"/>
        </w:rPr>
      </w:pPr>
    </w:p>
    <w:p w14:paraId="2F4F0EB5" w14:textId="77777777" w:rsidR="000D3E27" w:rsidRDefault="000D3E27" w:rsidP="00E11F6F">
      <w:pPr>
        <w:spacing w:after="0" w:line="256" w:lineRule="auto"/>
        <w:ind w:right="68"/>
        <w:jc w:val="center"/>
        <w:rPr>
          <w:b/>
          <w:sz w:val="24"/>
          <w:szCs w:val="24"/>
        </w:rPr>
      </w:pPr>
    </w:p>
    <w:p w14:paraId="597A893F" w14:textId="77777777" w:rsidR="000D3E27" w:rsidRDefault="000D3E27" w:rsidP="00E11F6F">
      <w:pPr>
        <w:spacing w:after="0" w:line="256" w:lineRule="auto"/>
        <w:ind w:right="68"/>
        <w:jc w:val="center"/>
        <w:rPr>
          <w:b/>
          <w:sz w:val="24"/>
          <w:szCs w:val="24"/>
        </w:rPr>
      </w:pPr>
    </w:p>
    <w:p w14:paraId="32BD2B8B" w14:textId="77777777" w:rsidR="000D3E27" w:rsidRDefault="000D3E27" w:rsidP="00E11F6F">
      <w:pPr>
        <w:spacing w:after="0" w:line="256" w:lineRule="auto"/>
        <w:ind w:right="68"/>
        <w:jc w:val="center"/>
        <w:rPr>
          <w:b/>
          <w:sz w:val="24"/>
          <w:szCs w:val="24"/>
        </w:rPr>
      </w:pPr>
      <w:bookmarkStart w:id="0" w:name="_GoBack"/>
      <w:bookmarkEnd w:id="0"/>
    </w:p>
    <w:p w14:paraId="3B5DD18E" w14:textId="77777777" w:rsidR="00D6327E" w:rsidRDefault="00D6327E" w:rsidP="00D6327E">
      <w:pPr>
        <w:spacing w:after="0" w:line="256" w:lineRule="auto"/>
        <w:ind w:right="68"/>
        <w:jc w:val="center"/>
        <w:rPr>
          <w:b/>
          <w:sz w:val="26"/>
          <w:szCs w:val="26"/>
        </w:rPr>
      </w:pPr>
      <w:r w:rsidRPr="00D6327E">
        <w:rPr>
          <w:b/>
          <w:sz w:val="26"/>
          <w:szCs w:val="26"/>
        </w:rPr>
        <w:t>Resultado Preliminar</w:t>
      </w:r>
    </w:p>
    <w:p w14:paraId="2113BFEA" w14:textId="77777777" w:rsidR="00D6327E" w:rsidRPr="00D6327E" w:rsidRDefault="00D6327E" w:rsidP="00D6327E">
      <w:pPr>
        <w:spacing w:after="0" w:line="256" w:lineRule="auto"/>
        <w:ind w:right="68"/>
        <w:jc w:val="center"/>
        <w:rPr>
          <w:b/>
          <w:sz w:val="26"/>
          <w:szCs w:val="26"/>
        </w:rPr>
      </w:pPr>
    </w:p>
    <w:p w14:paraId="4EB408A0" w14:textId="55CB33F7" w:rsidR="00E11F6F" w:rsidRPr="00E11F6F" w:rsidRDefault="00E11F6F" w:rsidP="00E11F6F">
      <w:pPr>
        <w:spacing w:after="0" w:line="256" w:lineRule="auto"/>
        <w:ind w:right="68"/>
        <w:jc w:val="center"/>
        <w:rPr>
          <w:sz w:val="24"/>
          <w:szCs w:val="24"/>
        </w:rPr>
      </w:pPr>
      <w:r w:rsidRPr="00E11F6F">
        <w:rPr>
          <w:b/>
          <w:sz w:val="24"/>
          <w:szCs w:val="24"/>
        </w:rPr>
        <w:t>Edital Propeg/PPGSC nº 00</w:t>
      </w:r>
      <w:r w:rsidR="004E2575">
        <w:rPr>
          <w:b/>
          <w:sz w:val="24"/>
          <w:szCs w:val="24"/>
        </w:rPr>
        <w:t>1</w:t>
      </w:r>
      <w:r w:rsidRPr="00E11F6F">
        <w:rPr>
          <w:b/>
          <w:sz w:val="24"/>
          <w:szCs w:val="24"/>
        </w:rPr>
        <w:t>/20</w:t>
      </w:r>
      <w:r w:rsidR="004E2575">
        <w:rPr>
          <w:b/>
          <w:sz w:val="24"/>
          <w:szCs w:val="24"/>
        </w:rPr>
        <w:t>24</w:t>
      </w:r>
      <w:r w:rsidR="00663202">
        <w:rPr>
          <w:b/>
          <w:sz w:val="24"/>
          <w:szCs w:val="24"/>
        </w:rPr>
        <w:t xml:space="preserve"> </w:t>
      </w:r>
    </w:p>
    <w:p w14:paraId="6BBBB60B" w14:textId="0DFD2217" w:rsidR="00E11F6F" w:rsidRPr="00E11F6F" w:rsidRDefault="00E11F6F" w:rsidP="00E11F6F">
      <w:pPr>
        <w:spacing w:after="0" w:line="256" w:lineRule="auto"/>
        <w:ind w:right="69"/>
        <w:jc w:val="center"/>
        <w:rPr>
          <w:sz w:val="24"/>
          <w:szCs w:val="24"/>
        </w:rPr>
      </w:pPr>
      <w:r w:rsidRPr="00E11F6F">
        <w:rPr>
          <w:b/>
          <w:sz w:val="24"/>
          <w:szCs w:val="24"/>
        </w:rPr>
        <w:t xml:space="preserve">Chamada Interna para a Seleção de </w:t>
      </w:r>
      <w:r w:rsidR="00D6327E" w:rsidRPr="00E11F6F">
        <w:rPr>
          <w:b/>
          <w:sz w:val="24"/>
          <w:szCs w:val="24"/>
        </w:rPr>
        <w:t>Candidato (</w:t>
      </w:r>
      <w:r w:rsidRPr="00E11F6F">
        <w:rPr>
          <w:b/>
          <w:sz w:val="24"/>
          <w:szCs w:val="24"/>
        </w:rPr>
        <w:t>a)s do PPGSC – UFAC ao</w:t>
      </w:r>
    </w:p>
    <w:p w14:paraId="1B43AE9F" w14:textId="60E57876" w:rsidR="00E11F6F" w:rsidRPr="00E11F6F" w:rsidRDefault="00E11F6F" w:rsidP="00E11F6F">
      <w:pPr>
        <w:spacing w:after="0" w:line="256" w:lineRule="auto"/>
        <w:ind w:left="216"/>
        <w:jc w:val="center"/>
        <w:rPr>
          <w:sz w:val="24"/>
          <w:szCs w:val="24"/>
        </w:rPr>
      </w:pPr>
      <w:r w:rsidRPr="00E11F6F">
        <w:rPr>
          <w:b/>
          <w:sz w:val="24"/>
          <w:szCs w:val="24"/>
        </w:rPr>
        <w:t>Programa Institucional de Doutorado Sanduíche no Exterior – PDSE/CAPES</w:t>
      </w:r>
    </w:p>
    <w:p w14:paraId="0764B0F7" w14:textId="77777777" w:rsidR="000D3E27" w:rsidRDefault="000D3E27" w:rsidP="00E11F6F">
      <w:pPr>
        <w:spacing w:after="0" w:line="256" w:lineRule="auto"/>
        <w:ind w:left="0" w:right="3" w:firstLine="0"/>
        <w:jc w:val="center"/>
      </w:pPr>
    </w:p>
    <w:p w14:paraId="51DF0754" w14:textId="77777777" w:rsidR="000D3E27" w:rsidRDefault="000D3E27" w:rsidP="00E11F6F">
      <w:pPr>
        <w:spacing w:after="0" w:line="256" w:lineRule="auto"/>
        <w:ind w:left="0" w:right="3" w:firstLine="0"/>
        <w:jc w:val="center"/>
      </w:pPr>
    </w:p>
    <w:p w14:paraId="0E8ECF86" w14:textId="3CE5AB07" w:rsidR="00E11F6F" w:rsidRDefault="00E11F6F" w:rsidP="00E11F6F">
      <w:pPr>
        <w:spacing w:after="0" w:line="256" w:lineRule="auto"/>
        <w:ind w:left="0" w:right="3" w:firstLine="0"/>
        <w:jc w:val="center"/>
      </w:pPr>
      <w:r>
        <w:t xml:space="preserve"> </w:t>
      </w:r>
    </w:p>
    <w:p w14:paraId="17BBFF47" w14:textId="77777777" w:rsidR="00E11F6F" w:rsidRDefault="00E11F6F" w:rsidP="00E11F6F">
      <w:pPr>
        <w:spacing w:after="0" w:line="256" w:lineRule="auto"/>
        <w:ind w:left="0" w:firstLine="0"/>
        <w:jc w:val="left"/>
      </w:pPr>
      <w:r>
        <w:t xml:space="preserve"> </w:t>
      </w:r>
    </w:p>
    <w:p w14:paraId="223D1818" w14:textId="09430BDD" w:rsidR="00E11F6F" w:rsidRDefault="00E11F6F" w:rsidP="00E11F6F">
      <w:pPr>
        <w:ind w:left="-5" w:right="56"/>
      </w:pPr>
      <w:r>
        <w:t xml:space="preserve">O Programa de Pós-Graduação em Saúde Coletiva (PPGSC) da Universidade Federal do Acre (UFAC) torna </w:t>
      </w:r>
      <w:r w:rsidR="0048281A">
        <w:t xml:space="preserve">público o Resultado Preliminar </w:t>
      </w:r>
      <w:r>
        <w:t xml:space="preserve"> </w:t>
      </w:r>
      <w:r w:rsidR="0048281A">
        <w:t>d</w:t>
      </w:r>
      <w:r>
        <w:t xml:space="preserve">a chamada para a seleção de candidato(a)s ao Programa Institucional de Doutorado Sanduíche no Exterior (PDSE) de acordo com o Edital nº </w:t>
      </w:r>
      <w:r w:rsidR="004E2575">
        <w:t>06/</w:t>
      </w:r>
      <w:r>
        <w:t>202</w:t>
      </w:r>
      <w:r w:rsidR="004E2575">
        <w:t>4</w:t>
      </w:r>
      <w:r>
        <w:t xml:space="preserve"> </w:t>
      </w:r>
      <w:r w:rsidR="00D5409A">
        <w:t xml:space="preserve"> </w:t>
      </w:r>
      <w:r>
        <w:t xml:space="preserve">da Coordenação de Aperfeiçoamento de Pessoal de Nível Superior (Capes), e o Edital Propeg </w:t>
      </w:r>
      <w:r w:rsidR="00D5409A">
        <w:t xml:space="preserve">nº. </w:t>
      </w:r>
      <w:r w:rsidR="004E2575">
        <w:t>013</w:t>
      </w:r>
      <w:r w:rsidR="00D5409A">
        <w:t>/202</w:t>
      </w:r>
      <w:r w:rsidR="000D3E27">
        <w:t>4.</w:t>
      </w:r>
    </w:p>
    <w:p w14:paraId="440D1E30" w14:textId="77777777" w:rsidR="000D3E27" w:rsidRDefault="000D3E27" w:rsidP="00E11F6F">
      <w:pPr>
        <w:ind w:left="-5" w:right="56"/>
      </w:pPr>
    </w:p>
    <w:p w14:paraId="6D2023AF" w14:textId="77777777" w:rsidR="000D3E27" w:rsidRDefault="000D3E27" w:rsidP="00E11F6F">
      <w:pPr>
        <w:ind w:left="-5" w:right="56"/>
      </w:pPr>
    </w:p>
    <w:p w14:paraId="1CD20745" w14:textId="77777777" w:rsidR="00E11F6F" w:rsidRDefault="00E11F6F" w:rsidP="00E11F6F">
      <w:pPr>
        <w:spacing w:after="0" w:line="256" w:lineRule="auto"/>
        <w:ind w:left="0" w:firstLine="0"/>
        <w:jc w:val="left"/>
      </w:pPr>
      <w:r>
        <w:t xml:space="preserve"> </w:t>
      </w: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1894"/>
        <w:gridCol w:w="3137"/>
        <w:gridCol w:w="2340"/>
      </w:tblGrid>
      <w:tr w:rsidR="0048281A" w14:paraId="10CD9099" w14:textId="77777777" w:rsidTr="00B92A5C">
        <w:tc>
          <w:tcPr>
            <w:tcW w:w="1894" w:type="dxa"/>
          </w:tcPr>
          <w:p w14:paraId="1B0F9D6B" w14:textId="6146774D" w:rsidR="0048281A" w:rsidRPr="00B92A5C" w:rsidRDefault="0048281A" w:rsidP="00B92A5C">
            <w:pPr>
              <w:spacing w:after="0" w:line="256" w:lineRule="auto"/>
              <w:ind w:left="0" w:firstLine="0"/>
              <w:jc w:val="center"/>
              <w:rPr>
                <w:b/>
                <w:bCs/>
              </w:rPr>
            </w:pPr>
            <w:r w:rsidRPr="00B92A5C">
              <w:rPr>
                <w:b/>
                <w:bCs/>
              </w:rPr>
              <w:t>Classificação</w:t>
            </w:r>
          </w:p>
        </w:tc>
        <w:tc>
          <w:tcPr>
            <w:tcW w:w="3137" w:type="dxa"/>
          </w:tcPr>
          <w:p w14:paraId="4116DF7F" w14:textId="395EEC5B" w:rsidR="0048281A" w:rsidRPr="00B92A5C" w:rsidRDefault="0048281A" w:rsidP="00B92A5C">
            <w:pPr>
              <w:spacing w:after="0" w:line="256" w:lineRule="auto"/>
              <w:ind w:left="0" w:firstLine="0"/>
              <w:jc w:val="center"/>
              <w:rPr>
                <w:b/>
                <w:bCs/>
              </w:rPr>
            </w:pPr>
            <w:r w:rsidRPr="00B92A5C">
              <w:rPr>
                <w:b/>
                <w:bCs/>
              </w:rPr>
              <w:t>CPF</w:t>
            </w:r>
          </w:p>
        </w:tc>
        <w:tc>
          <w:tcPr>
            <w:tcW w:w="2340" w:type="dxa"/>
          </w:tcPr>
          <w:p w14:paraId="2588EBDF" w14:textId="33297A7A" w:rsidR="0048281A" w:rsidRPr="00B92A5C" w:rsidRDefault="0048281A" w:rsidP="00B92A5C">
            <w:pPr>
              <w:spacing w:after="0" w:line="256" w:lineRule="auto"/>
              <w:ind w:left="0" w:firstLine="0"/>
              <w:jc w:val="center"/>
              <w:rPr>
                <w:b/>
                <w:bCs/>
              </w:rPr>
            </w:pPr>
            <w:r w:rsidRPr="00B92A5C">
              <w:rPr>
                <w:b/>
                <w:bCs/>
              </w:rPr>
              <w:t>Situação</w:t>
            </w:r>
          </w:p>
        </w:tc>
      </w:tr>
      <w:tr w:rsidR="0048281A" w14:paraId="45EB93D8" w14:textId="77777777" w:rsidTr="00B92A5C">
        <w:tc>
          <w:tcPr>
            <w:tcW w:w="1894" w:type="dxa"/>
          </w:tcPr>
          <w:p w14:paraId="3930F51B" w14:textId="529E83D5" w:rsidR="0048281A" w:rsidRDefault="00F92919" w:rsidP="00B92A5C">
            <w:pPr>
              <w:spacing w:after="0" w:line="256" w:lineRule="auto"/>
              <w:ind w:left="0" w:firstLine="0"/>
              <w:jc w:val="center"/>
            </w:pPr>
            <w:r>
              <w:t>1º</w:t>
            </w:r>
          </w:p>
        </w:tc>
        <w:tc>
          <w:tcPr>
            <w:tcW w:w="3137" w:type="dxa"/>
          </w:tcPr>
          <w:p w14:paraId="2637D724" w14:textId="02C46B92" w:rsidR="0048281A" w:rsidRDefault="00F92919" w:rsidP="00B92A5C">
            <w:pPr>
              <w:spacing w:after="0" w:line="256" w:lineRule="auto"/>
              <w:ind w:left="0" w:firstLine="0"/>
              <w:jc w:val="center"/>
            </w:pPr>
            <w:r>
              <w:t>991.535.802-49</w:t>
            </w:r>
          </w:p>
        </w:tc>
        <w:tc>
          <w:tcPr>
            <w:tcW w:w="2340" w:type="dxa"/>
          </w:tcPr>
          <w:p w14:paraId="47453ABF" w14:textId="45207716" w:rsidR="0048281A" w:rsidRDefault="00F92919" w:rsidP="00B92A5C">
            <w:pPr>
              <w:spacing w:after="0" w:line="256" w:lineRule="auto"/>
              <w:ind w:left="0" w:firstLine="0"/>
              <w:jc w:val="center"/>
            </w:pPr>
            <w:r>
              <w:t>Aprovado</w:t>
            </w:r>
          </w:p>
        </w:tc>
      </w:tr>
      <w:tr w:rsidR="0048281A" w14:paraId="69260E7B" w14:textId="77777777" w:rsidTr="00B92A5C">
        <w:tc>
          <w:tcPr>
            <w:tcW w:w="1894" w:type="dxa"/>
          </w:tcPr>
          <w:p w14:paraId="799392DE" w14:textId="4038D3BC" w:rsidR="0048281A" w:rsidRDefault="00F92919" w:rsidP="00B92A5C">
            <w:pPr>
              <w:spacing w:after="0" w:line="256" w:lineRule="auto"/>
              <w:ind w:left="0" w:firstLine="0"/>
              <w:jc w:val="center"/>
            </w:pPr>
            <w:r>
              <w:t>2º</w:t>
            </w:r>
          </w:p>
        </w:tc>
        <w:tc>
          <w:tcPr>
            <w:tcW w:w="3137" w:type="dxa"/>
          </w:tcPr>
          <w:p w14:paraId="2D7640D7" w14:textId="76D2C111" w:rsidR="0048281A" w:rsidRDefault="00F92919" w:rsidP="00B92A5C">
            <w:pPr>
              <w:spacing w:after="0" w:line="256" w:lineRule="auto"/>
              <w:ind w:left="0" w:firstLine="0"/>
              <w:jc w:val="center"/>
            </w:pPr>
            <w:r>
              <w:t>026.996.065-10</w:t>
            </w:r>
          </w:p>
        </w:tc>
        <w:tc>
          <w:tcPr>
            <w:tcW w:w="2340" w:type="dxa"/>
          </w:tcPr>
          <w:p w14:paraId="2CA24B0D" w14:textId="37A975F5" w:rsidR="0048281A" w:rsidRDefault="00F92919" w:rsidP="00B92A5C">
            <w:pPr>
              <w:spacing w:after="0" w:line="256" w:lineRule="auto"/>
              <w:ind w:left="0" w:firstLine="0"/>
              <w:jc w:val="center"/>
            </w:pPr>
            <w:r>
              <w:t>Aprovado</w:t>
            </w:r>
          </w:p>
        </w:tc>
      </w:tr>
    </w:tbl>
    <w:p w14:paraId="070DBD6E" w14:textId="6D5C6114" w:rsidR="00E11F6F" w:rsidRDefault="00E11F6F" w:rsidP="00E11F6F">
      <w:pPr>
        <w:spacing w:after="0" w:line="256" w:lineRule="auto"/>
        <w:ind w:left="0" w:firstLine="0"/>
        <w:jc w:val="left"/>
      </w:pPr>
    </w:p>
    <w:p w14:paraId="562235DF" w14:textId="29B01CB9" w:rsidR="00E11F6F" w:rsidRDefault="00E11F6F" w:rsidP="00E11F6F">
      <w:pPr>
        <w:spacing w:after="0" w:line="256" w:lineRule="auto"/>
        <w:ind w:left="0" w:firstLine="0"/>
        <w:jc w:val="right"/>
      </w:pPr>
    </w:p>
    <w:p w14:paraId="4C9FFA52" w14:textId="77777777" w:rsidR="000D3E27" w:rsidRDefault="000D3E27" w:rsidP="00E11F6F">
      <w:pPr>
        <w:spacing w:after="0" w:line="256" w:lineRule="auto"/>
        <w:ind w:left="0" w:firstLine="0"/>
        <w:jc w:val="right"/>
      </w:pPr>
    </w:p>
    <w:p w14:paraId="7975155B" w14:textId="77777777" w:rsidR="000D3E27" w:rsidRDefault="000D3E27" w:rsidP="00E11F6F">
      <w:pPr>
        <w:spacing w:after="0" w:line="256" w:lineRule="auto"/>
        <w:ind w:left="0" w:firstLine="0"/>
        <w:jc w:val="right"/>
      </w:pPr>
    </w:p>
    <w:p w14:paraId="7979827A" w14:textId="77777777" w:rsidR="00E11F6F" w:rsidRDefault="00E11F6F" w:rsidP="00D6327E">
      <w:pPr>
        <w:spacing w:after="0" w:line="256" w:lineRule="auto"/>
        <w:ind w:right="54"/>
        <w:jc w:val="center"/>
      </w:pPr>
      <w:r>
        <w:rPr>
          <w:b/>
        </w:rPr>
        <w:t>Colegiado do Programa de Pós-Graduação em Saúde Coletiva</w:t>
      </w:r>
    </w:p>
    <w:p w14:paraId="458F73B0" w14:textId="6F957C05" w:rsidR="00E11F6F" w:rsidRDefault="00E11F6F" w:rsidP="00D6327E">
      <w:pPr>
        <w:spacing w:after="0" w:line="256" w:lineRule="auto"/>
        <w:ind w:right="54"/>
        <w:jc w:val="center"/>
      </w:pPr>
      <w:r>
        <w:rPr>
          <w:b/>
        </w:rPr>
        <w:t xml:space="preserve">Rio Branco, Acre, </w:t>
      </w:r>
      <w:r w:rsidR="00B92A5C">
        <w:rPr>
          <w:b/>
        </w:rPr>
        <w:t>25</w:t>
      </w:r>
      <w:r>
        <w:rPr>
          <w:b/>
        </w:rPr>
        <w:t xml:space="preserve"> de </w:t>
      </w:r>
      <w:r w:rsidR="00C95EDB">
        <w:rPr>
          <w:b/>
        </w:rPr>
        <w:t>abril</w:t>
      </w:r>
      <w:r>
        <w:rPr>
          <w:b/>
        </w:rPr>
        <w:t xml:space="preserve"> de 202</w:t>
      </w:r>
      <w:r w:rsidR="00C95EDB">
        <w:rPr>
          <w:b/>
        </w:rPr>
        <w:t>4</w:t>
      </w:r>
      <w:r>
        <w:rPr>
          <w:b/>
        </w:rPr>
        <w:t>.</w:t>
      </w:r>
    </w:p>
    <w:p w14:paraId="2B55FA09" w14:textId="54C3BE3B" w:rsidR="00E11F6F" w:rsidRDefault="00E11F6F" w:rsidP="00D6327E">
      <w:pPr>
        <w:spacing w:after="0" w:line="256" w:lineRule="auto"/>
        <w:ind w:left="0" w:firstLine="0"/>
        <w:jc w:val="center"/>
      </w:pPr>
    </w:p>
    <w:p w14:paraId="49EB6833" w14:textId="77777777" w:rsidR="00AF13E9" w:rsidRDefault="00AF13E9" w:rsidP="00D6327E">
      <w:pPr>
        <w:spacing w:after="0" w:line="256" w:lineRule="auto"/>
        <w:ind w:right="54"/>
        <w:jc w:val="center"/>
        <w:rPr>
          <w:b/>
        </w:rPr>
      </w:pPr>
    </w:p>
    <w:p w14:paraId="1F2C93F5" w14:textId="77777777" w:rsidR="00AF13E9" w:rsidRDefault="00AF13E9" w:rsidP="00D6327E">
      <w:pPr>
        <w:spacing w:after="0" w:line="256" w:lineRule="auto"/>
        <w:ind w:right="54"/>
        <w:jc w:val="center"/>
        <w:rPr>
          <w:b/>
        </w:rPr>
      </w:pPr>
    </w:p>
    <w:p w14:paraId="64F2C3B6" w14:textId="77777777" w:rsidR="00AF13E9" w:rsidRDefault="00AF13E9" w:rsidP="00D6327E">
      <w:pPr>
        <w:spacing w:after="0" w:line="256" w:lineRule="auto"/>
        <w:ind w:right="54"/>
        <w:jc w:val="center"/>
        <w:rPr>
          <w:b/>
        </w:rPr>
      </w:pPr>
    </w:p>
    <w:p w14:paraId="6D051CF1" w14:textId="77777777" w:rsidR="00AF13E9" w:rsidRDefault="00AF13E9" w:rsidP="00D6327E">
      <w:pPr>
        <w:spacing w:after="0" w:line="256" w:lineRule="auto"/>
        <w:ind w:right="54"/>
        <w:jc w:val="center"/>
        <w:rPr>
          <w:b/>
        </w:rPr>
      </w:pPr>
    </w:p>
    <w:p w14:paraId="1C65EF9B" w14:textId="7465C55B" w:rsidR="00E11F6F" w:rsidRDefault="00E11F6F" w:rsidP="00D6327E">
      <w:pPr>
        <w:spacing w:after="0" w:line="256" w:lineRule="auto"/>
        <w:ind w:right="54"/>
        <w:jc w:val="center"/>
      </w:pPr>
      <w:r>
        <w:rPr>
          <w:b/>
        </w:rPr>
        <w:t>Professora Dra. Andréia Moreira de Andrade</w:t>
      </w:r>
    </w:p>
    <w:p w14:paraId="5A8AE543" w14:textId="7F5131C9" w:rsidR="0078463C" w:rsidRDefault="00E11F6F" w:rsidP="00D6327E">
      <w:pPr>
        <w:spacing w:after="0" w:line="256" w:lineRule="auto"/>
        <w:ind w:right="54"/>
        <w:jc w:val="center"/>
      </w:pPr>
      <w:r>
        <w:rPr>
          <w:b/>
        </w:rPr>
        <w:t>Coordenadora do PPGSC da UFAC</w:t>
      </w:r>
    </w:p>
    <w:sectPr w:rsidR="0078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657" w:right="1127" w:bottom="1397" w:left="1361" w:header="578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DEF4C" w14:textId="77777777" w:rsidR="00687686" w:rsidRDefault="00687686">
      <w:pPr>
        <w:spacing w:after="0" w:line="240" w:lineRule="auto"/>
      </w:pPr>
      <w:r>
        <w:separator/>
      </w:r>
    </w:p>
  </w:endnote>
  <w:endnote w:type="continuationSeparator" w:id="0">
    <w:p w14:paraId="7B0F1291" w14:textId="77777777" w:rsidR="00687686" w:rsidRDefault="006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E5510" w14:textId="77777777" w:rsidR="0078463C" w:rsidRDefault="009847BD">
    <w:pPr>
      <w:tabs>
        <w:tab w:val="center" w:pos="364"/>
        <w:tab w:val="center" w:pos="4254"/>
        <w:tab w:val="center" w:pos="8467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8820E38" w14:textId="77777777" w:rsidR="0078463C" w:rsidRDefault="009847BD">
    <w:pPr>
      <w:spacing w:after="36" w:line="235" w:lineRule="auto"/>
      <w:ind w:left="0" w:firstLine="0"/>
      <w:jc w:val="center"/>
    </w:pPr>
    <w:r>
      <w:rPr>
        <w:sz w:val="16"/>
      </w:rPr>
      <w:t xml:space="preserve">_________________________________________________________________________________________________________________ </w:t>
    </w:r>
    <w:r>
      <w:rPr>
        <w:sz w:val="18"/>
      </w:rPr>
      <w:t xml:space="preserve">Programa de Pós-Graduação em Saúde Coletiva. Campus Universitário, Bloco dos Doutorados.  </w:t>
    </w:r>
  </w:p>
  <w:p w14:paraId="10685828" w14:textId="77777777" w:rsidR="0078463C" w:rsidRDefault="009847BD">
    <w:pPr>
      <w:spacing w:after="0" w:line="259" w:lineRule="auto"/>
      <w:ind w:left="92" w:firstLine="0"/>
      <w:jc w:val="left"/>
    </w:pPr>
    <w:r>
      <w:rPr>
        <w:sz w:val="18"/>
      </w:rPr>
      <w:t xml:space="preserve">BR 364, Km 04 - Distrito Industrial – 69920-900. Rio Branco-AC. E-mails: </w:t>
    </w:r>
    <w:r>
      <w:rPr>
        <w:color w:val="0000FF"/>
        <w:sz w:val="18"/>
        <w:u w:val="single" w:color="0000FF"/>
      </w:rPr>
      <w:t>pg.saudecoletiva@ufac.br</w:t>
    </w:r>
    <w:r>
      <w:rPr>
        <w:sz w:val="18"/>
      </w:rPr>
      <w:t xml:space="preserve"> / </w:t>
    </w:r>
    <w:r>
      <w:rPr>
        <w:color w:val="0000FF"/>
        <w:sz w:val="18"/>
        <w:u w:val="single" w:color="0000FF"/>
      </w:rPr>
      <w:t>ppgsc.ufac@gmail.com</w:t>
    </w:r>
    <w:r>
      <w:t xml:space="preserve"> </w:t>
    </w:r>
  </w:p>
  <w:p w14:paraId="0E0AB9E5" w14:textId="77777777" w:rsidR="0078463C" w:rsidRDefault="009847BD">
    <w:pPr>
      <w:spacing w:after="0" w:line="259" w:lineRule="auto"/>
      <w:ind w:left="46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3343" w14:textId="77777777" w:rsidR="0078463C" w:rsidRDefault="009847BD">
    <w:pPr>
      <w:tabs>
        <w:tab w:val="center" w:pos="364"/>
        <w:tab w:val="center" w:pos="4254"/>
        <w:tab w:val="center" w:pos="8467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327E" w:rsidRPr="00D6327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40C88A0" w14:textId="77777777" w:rsidR="0078463C" w:rsidRDefault="009847BD" w:rsidP="009847BD">
    <w:pPr>
      <w:spacing w:after="36" w:line="235" w:lineRule="auto"/>
      <w:ind w:left="0" w:firstLine="0"/>
      <w:jc w:val="center"/>
    </w:pPr>
    <w:r>
      <w:rPr>
        <w:sz w:val="16"/>
      </w:rPr>
      <w:t xml:space="preserve">_________________________________________________________________________________________________________________ </w:t>
    </w:r>
    <w:r>
      <w:rPr>
        <w:sz w:val="18"/>
      </w:rPr>
      <w:t>Programa de Pós-Graduação em Saúde Coletiva. Campus Universitário, Bloco dos Doutorados.</w:t>
    </w:r>
  </w:p>
  <w:p w14:paraId="4FE2428F" w14:textId="77777777" w:rsidR="0078463C" w:rsidRDefault="009847BD" w:rsidP="009847BD">
    <w:pPr>
      <w:spacing w:after="0" w:line="259" w:lineRule="auto"/>
      <w:ind w:left="92" w:firstLine="0"/>
      <w:jc w:val="center"/>
    </w:pPr>
    <w:r>
      <w:rPr>
        <w:sz w:val="18"/>
      </w:rPr>
      <w:t xml:space="preserve">BR 364, Km 04 - Distrito Industrial – 69920-900. Rio Branco-AC. E-mails: </w:t>
    </w:r>
    <w:r w:rsidRPr="009847BD">
      <w:rPr>
        <w:color w:val="0000FF"/>
        <w:sz w:val="18"/>
        <w:u w:val="single" w:color="0000FF"/>
      </w:rPr>
      <w:t>ppg.saudecoletiva@ufac.br</w:t>
    </w:r>
  </w:p>
  <w:p w14:paraId="36203906" w14:textId="77777777" w:rsidR="0078463C" w:rsidRDefault="009847BD">
    <w:pPr>
      <w:spacing w:after="0" w:line="259" w:lineRule="auto"/>
      <w:ind w:left="4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E0F9" w14:textId="77777777" w:rsidR="0078463C" w:rsidRDefault="009847BD">
    <w:pPr>
      <w:tabs>
        <w:tab w:val="center" w:pos="364"/>
        <w:tab w:val="center" w:pos="4254"/>
        <w:tab w:val="center" w:pos="8467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29B8E1E" w14:textId="77777777" w:rsidR="0078463C" w:rsidRDefault="009847BD">
    <w:pPr>
      <w:spacing w:after="36" w:line="235" w:lineRule="auto"/>
      <w:ind w:left="0" w:firstLine="0"/>
      <w:jc w:val="center"/>
    </w:pPr>
    <w:r>
      <w:rPr>
        <w:sz w:val="16"/>
      </w:rPr>
      <w:t xml:space="preserve">_________________________________________________________________________________________________________________ </w:t>
    </w:r>
    <w:r>
      <w:rPr>
        <w:sz w:val="18"/>
      </w:rPr>
      <w:t xml:space="preserve">Programa de Pós-Graduação em Saúde Coletiva. Campus Universitário, Bloco dos Doutorados.  </w:t>
    </w:r>
  </w:p>
  <w:p w14:paraId="04A7F0B1" w14:textId="77777777" w:rsidR="0078463C" w:rsidRDefault="009847BD">
    <w:pPr>
      <w:spacing w:after="0" w:line="259" w:lineRule="auto"/>
      <w:ind w:left="92" w:firstLine="0"/>
      <w:jc w:val="left"/>
    </w:pPr>
    <w:r>
      <w:rPr>
        <w:sz w:val="18"/>
      </w:rPr>
      <w:t xml:space="preserve">BR 364, Km 04 - Distrito Industrial – 69920-900. Rio Branco-AC. E-mails: </w:t>
    </w:r>
    <w:r>
      <w:rPr>
        <w:color w:val="0000FF"/>
        <w:sz w:val="18"/>
        <w:u w:val="single" w:color="0000FF"/>
      </w:rPr>
      <w:t>pg.saudecoletiva@ufac.br</w:t>
    </w:r>
    <w:r>
      <w:rPr>
        <w:sz w:val="18"/>
      </w:rPr>
      <w:t xml:space="preserve"> / </w:t>
    </w:r>
    <w:r>
      <w:rPr>
        <w:color w:val="0000FF"/>
        <w:sz w:val="18"/>
        <w:u w:val="single" w:color="0000FF"/>
      </w:rPr>
      <w:t>ppgsc.ufac@gmail.com</w:t>
    </w:r>
    <w:r>
      <w:t xml:space="preserve"> </w:t>
    </w:r>
  </w:p>
  <w:p w14:paraId="39C956F8" w14:textId="77777777" w:rsidR="0078463C" w:rsidRDefault="009847BD">
    <w:pPr>
      <w:spacing w:after="0" w:line="259" w:lineRule="auto"/>
      <w:ind w:left="46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8BAB" w14:textId="77777777" w:rsidR="00687686" w:rsidRDefault="00687686">
      <w:pPr>
        <w:spacing w:after="0" w:line="240" w:lineRule="auto"/>
      </w:pPr>
      <w:r>
        <w:separator/>
      </w:r>
    </w:p>
  </w:footnote>
  <w:footnote w:type="continuationSeparator" w:id="0">
    <w:p w14:paraId="53BC82A4" w14:textId="77777777" w:rsidR="00687686" w:rsidRDefault="0068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0C99" w14:textId="7EEB1111" w:rsidR="0078463C" w:rsidRDefault="00687686">
    <w:pPr>
      <w:spacing w:after="0" w:line="259" w:lineRule="auto"/>
      <w:ind w:left="273" w:firstLine="0"/>
      <w:jc w:val="center"/>
    </w:pPr>
    <w:r>
      <w:rPr>
        <w:noProof/>
      </w:rPr>
      <w:pict w14:anchorId="666BDD8F">
        <v:group id="Group 28014" o:spid="_x0000_s2055" style="position:absolute;left:0;text-align:left;margin-left:81.7pt;margin-top:28.9pt;width:40.05pt;height:41.85pt;z-index:251658240;mso-position-horizontal-relative:page;mso-position-vertical-relative:page" coordsize="5083,53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9V3ipAIAAIUGAAAOAAAAZHJzL2Uyb0RvYy54bWykVW1v0zAQ/o7E&#10;f7D8fUvS0q5ETSfE2DQJsYrBD3AcJ7Hwm2y3afn1nJ2kpdsYqHyoe367e+7xc5fl9U4KtGXWca0K&#10;nF2mGDFFdcVVU+Dv324vFhg5T1RFhFaswHvm8PXq7ZtlZ3I20a0WFbMInCiXd6bArfcmTxJHWyaJ&#10;u9SGKdistZXEw9Q2SWVJB96lSCZpOk86bStjNWXOwepNv4lX0X9dM+of6toxj0SBAZuPo41jGcZk&#10;tSR5Y4lpOR1gkDNQSMIVBD24uiGeoI3lz1xJTq12uvaXVMtE1zWnLOYA2WTpk2zurN6YmEuTd405&#10;0ATUPuHpbLf0y/bOmkeztsBEZxrgIs5CLrvayvAPKNEuUrY/UMZ2HlFYnKWL6RzemMLWbJrNp/Oe&#10;UtoC789u0fbTq/eSMWhyAqUzIA53zN/9X/6PLTEs0upyyH9tEa8KPFmk2RwjRSTI9CsIh6hGMNQv&#10;R3Li6QNVLnfA2h95mkzfT3oqRqqy+SJbXPVUZe9m6VWk6pAyyY11/o5piYJRYAsYoqbI9rPzgACO&#10;jkdCWKHCqPQtF6LfDSvA3IgsWH5X7gbwpa72kGur7c8HqNha6K7AerBwKGIIGnYxEvcKOA71Mhp2&#10;NMrRsF581LGqehgfNl7XPOIMgftoAx54vNXScJrDb1AxWM9e8e/VDrf8xjI8OJH/5EMS+2NjLqDg&#10;DPG85IL7fWwewG4ApbZrTsNThsmpIGajIOBECBzlMAvvOp4NNwP7YX7iqBTchKcJ7AR7gAy950nt&#10;vpB13xduNN1Ipnzf6CwTgF4r13LjMLI5kyUD3dr7KuuF5rxlnrYhYA2Bg4Z7XRw2IsojsID5VREP&#10;/XFU8MvFfq6CI5g+fDQBTZRL7HVgnTTT3+fx1PHrsfoFAAD//wMAUEsDBAoAAAAAAAAAIQDICRDs&#10;AwoAAAMKAAAUAAAAZHJzL21lZGlhL2ltYWdlMS5qcGf/2P/gABBKRklGAAEBAQBgAGAAAP/bAEMA&#10;AwICAwICAwMDAwQDAwQFCAUFBAQFCgcHBggMCgwMCwoLCw0OEhANDhEOCwsQFhARExQVFRUMDxcY&#10;FhQYEhQVFP/bAEMBAwQEBQQFCQUFCRQNCw0UFBQUFBQUFBQUFBQUFBQUFBQUFBQUFBQUFBQUFBQU&#10;FBQUFBQUFBQUFBQUFBQUFBQUFP/AABEIADcAN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38S+JNM8J6S+oatdR2dmjxq8sh4G9gg/U15Pq&#10;P7RtreeEZPEvhjw9qPiqwt9QezulhxEI4xH5nmgfvP4CDzswT+88uvZr6xg1SzktLqCO5t5BseKe&#10;Pejj3Ffnd+1xo0v7PfjC9v8A/hIbrTfh7rEsV4LG2kk8+O8kEkZt7f8Ag8vZH5mJHjjT/V/6vyxH&#10;4WYVsRh6fPS/+2NIH0v4N+OniPx14L1XVrCPQbfVLPU47QW0l5vhZPKjeSP/AFnMkfmf7G/A6Vg+&#10;BP2ifFPxAmAsJPCZENp5zi4nMfmS/Z5PL+cXEmzzJfs58s5wnmfvJK+Wfh74Dn1oyJoWjXR0K4uJ&#10;I4PMjt7eP7P5nmfu5I5JP3cckf7uT/ppXr91+yrp8Oh3GLfypbi6uLiSP+08R/6R/wAs/wB3b/6u&#10;P/lnX5DjeOv7Pr0adeeq+L4ff/8AkT0aeF9oe4/A39oa5+MU0Ys9Kt7m1jt0ku9RtbpNiGTzfK/d&#10;8/fCJ/Getdrofxm8Ka34muvDy3pttUguZLTybiMp5siSGMhPXlDXwRrHhkfBSS4N+msWElx/pn22&#10;1t4/sUEn2iSSOWSOOSOSOOP7R5f+r/1cfl19Y/sifD1PC/ge61zVL9Nb8WavcPdXmpxK/wBnwTgC&#10;38z+A8yP/wAtPMkk8z95mvusizyeaqMILT+Z/wDtvKc9an7Nn0ZRRRX6CcR4l8bvil4p8E6v4R8O&#10;eG49Ih1bXv7Ql/tDWI5Li3gS0tzcEGJJIyfM4TPmDZnOHrwT9qD9sq48M/Br4Oa0PAuh+JIfiNpf&#10;9pXGla8RLb24NvbybMY+f/j4I/Ct3/goRNoGteF/D/h298H6r4u1yxuYPFW3RRi40/TLO9tI72US&#10;CWOTmO42Yj558w+X5e8eO/8ABSLw5/wkHgr4Dy+APD15qWhQWdxPY2emWcknkWnl2Zi+SP7g2H9K&#10;+n4XwuFx2bUaGLV6ev8A6Q3+ZhWqOnD3DyrUviteab421TRf+GbvDfh3xPbaXJJeW2kancafIlnH&#10;+8/5d54/3dfW37IMelfHD4Nw+Mn01NAP2y4s/sv9qanebPLIGfMkvPevk74ieLrrxH8UvF/xJsPA&#10;vjz+0vEHhyTRo9Fl8OSYt5JLL7P5klx5n+r/AO2dfQ37BfxG8K/C/wDZvHhjxn4q0Twf4iTU7iR9&#10;I8Q6hHp9xGj7DHmOQ7634oyTB4rhr67DLIRxSjD3dZe9yy5o+9KXuxly+9+JNCo1W5HM+j7D9nPw&#10;c2p2uoT6B4b1TULdMW97qmkyXs0ef7kk874/Cud+LHx91vwLpPhGLQ9B03U9Q1Lw7qHiS4F5cyW1&#10;ultYQ28kkcflxyHfJ56bP7mO9dlZftHfCK1hRG+KvgyQ+v8AwkVp/wDHK+dv2vNF8K+LvhF8HLe4&#10;0nVvEniS/utOtdMtPDryfaLjT5JLR9Ri3o6R+XJbxxjMnGfLPHUfB4GhiKGHprE0/ZnXUPsjwb4g&#10;j8XeFdH12KN4YtTsYL1In6oJEDgfrRWZ8LfE2g+MPh34b1zwoufDl/p8E+nKU8rbblB5Y29uKK7i&#10;T55/b48B3E3w91Px1oviu88La/p+jXGhRR2tsJ/7Vju7i3f7Eg/56SyW8cYx/wA9DXoPwX+Ingrx&#10;j4P8E654L1JdU8J2unHR4pBzPa/u7fykuE/5ZnEY6/34+0leleMfA+i+PvDt5oniDTodS067GHt5&#10;FJ9djj+44/v+1fLfjz4Ta/8As13tr8TNM1U+LfCvhy0k06/8ODThBqOo6W/yRx3FxHmO7+zGTzI/&#10;NjjwnmeZJ9+Sj0A+pLiO8+0JfJE2c48rPO2vzc+PmpeDbP8Aau+Pb6vPp9j44fRbAeE7rWjGttHc&#10;f2fH5nMn7uOX/V+XJJX1/wDDL9pDQ/F3w/s/F8clz4H0aciOC38YPbxQT8ycW06SHOdn+3gbPkr4&#10;5+KXwB8M/tV/tEeJvF0/xW8M+GNOu7q2sDY+aJ7maSGCOM7N5jDo+zKSA/StuCcty7K8bio5jjZx&#10;p1of+T88Zf8AgMuXllHsd1TB4zFUPbUaPPyHyXofhbx38QPtHh63vBquqaleQQQaZdXiXF7cSSSf&#10;6yPnf5Y58yT/AFdfpJ8fNWtvBfiz9n3wLoHxE0/w58StFuYLB57hI7i3trOS18qR54sD/WyRQQR/&#10;6v8A4+fy5zSbP4afsn+IX+GXw08FeK7n4peJ0fS9P8Y6zYG2t/tDnZ5n2iSP/VR/6z/R4JI/3dex&#10;fC/9jyDRbnRdS8fXml+IdR0ki6hj0yxe3Se88yOSS7vJ5ZZLi7kMkUb/ALyTy/3cf7vMaEfdcX8S&#10;0uIK6p4enyU6e3u8t/h/+RPFoUHT3PbvhD8P7X4QfC/wt4Ltb1rq20LT4bBLm4wGlCKBuP1ortaK&#10;/PzsCkoooA4vxX4HsPEng7VfC0KJpUGpQOsqW0CAhZOHOMbNxOea81+GP7JfhP4S+NrbxD4ee5tZ&#10;I7Zraa1kkM8cw4w538o2R/BiiiuWVKFSreSPQp5rjMFh5YbD1HGFT4l3PZF8K6P/AG82uf2PY/24&#10;8H2ZtTFvH9oMf/PPzcb9me1bVFFdR54tFFFAH//ZUEsDBBQABgAIAAAAIQAt7w3l3wAAAAoBAAAP&#10;AAAAZHJzL2Rvd25yZXYueG1sTI9BS8NAFITvgv9heYI3u0mTVInZlFLUUxFsBfH2mn1NQrO7IbtN&#10;0n/v86THYYaZb4r1bDox0uBbZxXEiwgE2crp1tYKPg+vD08gfECrsXOWFFzJw7q8vSkw126yHzTu&#10;Qy24xPocFTQh9LmUvmrIoF+4nix7JzcYDCyHWuoBJy43nVxG0UoabC0vNNjTtqHqvL8YBW8TTpsk&#10;fhl359P2+n3I3r92MSl1fzdvnkEEmsNfGH7xGR1KZjq6i9VedKxXScpRBdkjX+DAMk0yEEd20jgD&#10;WRby/4Xy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/9V3ipAIA&#10;AIUGAAAOAAAAAAAAAAAAAAAAAD0CAABkcnMvZTJvRG9jLnhtbFBLAQItAAoAAAAAAAAAIQDICRDs&#10;AwoAAAMKAAAUAAAAAAAAAAAAAAAAAA0FAABkcnMvbWVkaWEvaW1hZ2UxLmpwZ1BLAQItABQABgAI&#10;AAAAIQAt7w3l3wAAAAoBAAAPAAAAAAAAAAAAAAAAAEIPAABkcnMvZG93bnJldi54bWxQSwECLQAU&#10;AAYACAAAACEAN53BGLoAAAAhAQAAGQAAAAAAAAAAAAAAAABOEAAAZHJzL19yZWxzL2Uyb0RvYy54&#10;bWwucmVsc1BLBQYAAAAABgAGAHwBAAA/EQAAAAA=&#10;">
          <v:rect id="Rectangle 28016" o:spid="_x0000_s2056" style="position:absolute;top:23;width:1681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L5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jZJtI7h7064AnL/CwAA//8DAFBLAQItABQABgAIAAAAIQDb4fbL7gAAAIUBAAATAAAAAAAA&#10;AAAAAAAAAAAAAABbQ29udGVudF9UeXBlc10ueG1sUEsBAi0AFAAGAAgAAAAhAFr0LFu/AAAAFQEA&#10;AAsAAAAAAAAAAAAAAAAAHwEAAF9yZWxzLy5yZWxzUEsBAi0AFAAGAAgAAAAhAEQtUvnHAAAA3gAA&#10;AA8AAAAAAAAAAAAAAAAABwIAAGRycy9kb3ducmV2LnhtbFBLBQYAAAAAAwADALcAAAD7AgAAAAA=&#10;" filled="f" stroked="f">
            <v:textbox inset="0,0,0,0">
              <w:txbxContent>
                <w:p w14:paraId="79BA27F9" w14:textId="77777777" w:rsidR="0078463C" w:rsidRDefault="009847BD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>zzz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015" o:spid="_x0000_s2057" type="#_x0000_t75" style="position:absolute;width:5083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2+xwAAAN4AAAAPAAAAZHJzL2Rvd25yZXYueG1sRI/NasMw&#10;EITvhb6D2EIuJZFtaHGcKKEEStOcmp8HWKyN5cZaGUmJnbevCoUeh5n5hlmuR9uJG/nQOlaQzzIQ&#10;xLXTLTcKTsf3aQkiRGSNnWNScKcA69XjwxIr7Qbe0+0QG5EgHCpUYGLsKylDbchimLmeOHln5y3G&#10;JH0jtcchwW0niyx7lRZbTgsGe9oYqi+Hq1Xw2Z52z0P5cb/s/PVovr/sJp8XSk2exrcFiEhj/A//&#10;tbdaQVFm+Qv83klXQK5+AAAA//8DAFBLAQItABQABgAIAAAAIQDb4fbL7gAAAIUBAAATAAAAAAAA&#10;AAAAAAAAAAAAAABbQ29udGVudF9UeXBlc10ueG1sUEsBAi0AFAAGAAgAAAAhAFr0LFu/AAAAFQEA&#10;AAsAAAAAAAAAAAAAAAAAHwEAAF9yZWxzLy5yZWxzUEsBAi0AFAAGAAgAAAAhAMmvXb7HAAAA3gAA&#10;AA8AAAAAAAAAAAAAAAAABwIAAGRycy9kb3ducmV2LnhtbFBLBQYAAAAAAwADALcAAAD7AgAAAAA=&#10;">
            <v:imagedata r:id="rId1" o:title=""/>
          </v:shape>
          <w10:wrap type="square" anchorx="page" anchory="page"/>
        </v:group>
      </w:pict>
    </w:r>
    <w:r w:rsidR="009847BD">
      <w:rPr>
        <w:b/>
        <w:sz w:val="24"/>
      </w:rPr>
      <w:t xml:space="preserve">UNIVERSIDADE FEDERAL DO ACRE </w:t>
    </w:r>
  </w:p>
  <w:p w14:paraId="2F903628" w14:textId="77777777" w:rsidR="0078463C" w:rsidRDefault="009847BD">
    <w:pPr>
      <w:spacing w:after="0" w:line="259" w:lineRule="auto"/>
      <w:ind w:left="273" w:firstLine="0"/>
      <w:jc w:val="left"/>
    </w:pPr>
    <w:r>
      <w:rPr>
        <w:b/>
        <w:sz w:val="24"/>
      </w:rPr>
      <w:t xml:space="preserve">PRÓ-REITORIA DE PESQUISA E PÓS-GRADUAÇÃO </w:t>
    </w:r>
  </w:p>
  <w:p w14:paraId="4A7A57A6" w14:textId="77777777" w:rsidR="0078463C" w:rsidRDefault="009847BD">
    <w:pPr>
      <w:tabs>
        <w:tab w:val="center" w:pos="1073"/>
        <w:tab w:val="center" w:pos="50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24"/>
        <w:vertAlign w:val="subscript"/>
      </w:rPr>
      <w:t xml:space="preserve"> </w:t>
    </w:r>
    <w:r>
      <w:rPr>
        <w:rFonts w:ascii="Arial" w:eastAsia="Arial" w:hAnsi="Arial" w:cs="Arial"/>
        <w:sz w:val="24"/>
        <w:vertAlign w:val="subscript"/>
      </w:rPr>
      <w:tab/>
    </w:r>
    <w:r>
      <w:rPr>
        <w:b/>
        <w:sz w:val="24"/>
      </w:rPr>
      <w:t>PROGRAMA DE PÓS-GRADUAÇÃO EM SAÚDE COLETIVA</w:t>
    </w:r>
    <w:r>
      <w:rPr>
        <w:rFonts w:ascii="Arial" w:eastAsia="Arial" w:hAnsi="Arial" w:cs="Arial"/>
        <w:b/>
        <w:sz w:val="16"/>
      </w:rPr>
      <w:t xml:space="preserve"> </w:t>
    </w:r>
  </w:p>
  <w:p w14:paraId="52816135" w14:textId="77777777" w:rsidR="0078463C" w:rsidRDefault="009847B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5053" w14:textId="15B4A0DD" w:rsidR="0078463C" w:rsidRDefault="00687686" w:rsidP="009847BD">
    <w:pPr>
      <w:spacing w:after="0" w:line="259" w:lineRule="auto"/>
      <w:ind w:left="273" w:firstLine="0"/>
      <w:jc w:val="center"/>
    </w:pPr>
    <w:r>
      <w:rPr>
        <w:noProof/>
      </w:rPr>
      <w:pict w14:anchorId="75B3792E">
        <v:group id="Group 27935" o:spid="_x0000_s2052" style="position:absolute;left:0;text-align:left;margin-left:81.7pt;margin-top:28.9pt;width:40.05pt;height:41.85pt;z-index:251659264;mso-position-horizontal-relative:page;mso-position-vertical-relative:page" coordsize="5083,53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uOApqQIAAIwGAAAOAAAAZHJzL2Uyb0RvYy54bWykVW1P2zAQ/j5p&#10;/8Hyd0jTjlKipmgaAyFNA8H2AxzHSaw5tmW7TbtfvzsnaVdgbGIf6p7f7p577jlnebltFdkI56XR&#10;OU1PJ5QIzU0pdZ3T79+uTxaU+MB0yZTRIqc74enl6v27ZWczMTWNUaVwBJxon3U2p00INksSzxvR&#10;Mn9qrNCwWRnXsgBTVyelYx14b1UynUzmSWdcaZ3hwntYveo36Sr6ryrBw11VeRGIyilgC3F0cSxw&#10;TFZLltWO2UbyAQZ7A4qWSQ1B966uWGBk7eQzV63kznhThVNu2sRUleQi5gDZpJMn2dw4s7Yxlzrr&#10;arunCah9wtOb3fKvmxtnH+29AyY6WwMXcYa5bCvX4j+gJNtI2W5PmdgGwmHxbLKYzaHGHLbOZul8&#10;Nu8p5Q3w/uwWbz6/ei8ZgyZHUDoL4vCH/P3/5f/YMCsirT6D/O8dkWVOp+cXs3NKNGtBpg8gHKZr&#10;JUi/HMmJp/dU+cwDa3/kaTq7mPZUjFSl80W6gAhIVfrhbHIeqdqnzDLrfLgRpiVo5NQBhqgptvni&#10;AyCAo+MRDKs0jtpcS6X6XVwB5kZkaIVtsY3ppQgGVwpT7iDlxrifd9C4lTJdTs1gUexliI27lKhb&#10;DVRj24yGG41iNFxQn0xsrh7Nx3UwlYxwD9EGWFDD1dJKnsFvEDNYz4r596aHW2HtBB2ctP/ko2Xu&#10;x9qeQN9ZFmQhlQy7+IYAyQhKb+4lx4ri5FgX81EXcAIDR1XE8o1n8SYWAedHjgolLVYI2UF7gAxP&#10;0JMWfiHr/nm4MnzdCh36984JBeiN9o20nhKXibYQIF93W8YSs8wHJwJvMGAFgVHKvTz2GxHlARhi&#10;flXLwzM5Cvnlnn+rkCOYPnw0AU2US3zywDp6U3+fx1OHj8jqFwAAAP//AwBQSwMECgAAAAAAAAAh&#10;AMgJEOwDCgAAAwoAABQAAABkcnMvbWVkaWEvaW1hZ2UxLmpwZ//Y/+AAEEpGSUYAAQEBAGAAYAAA&#10;/9sAQwADAgIDAgIDAwMDBAMDBAUIBQUEBAUKBwcGCAwKDAwLCgsLDQ4SEA0OEQ4LCxAWEBETFBUV&#10;FQwPFxgWFBgSFBUU/9sAQwEDBAQFBAUJBQUJFA0LDRQUFBQUFBQUFBQUFBQUFBQUFBQUFBQUFBQU&#10;FBQUFBQUFBQUFBQUFBQUFBQUFBQUFBQU/8AAEQgANwA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fxL4k0zwnpL6hq11HZ2aPGryyHgb2C&#10;D9TXk+o/tG2t54Rk8S+GPD2o+KrC31B7O6WHEQjjEfmeaB+8/gIPOzBP7zy69mvrGDVLOS0uoI7m&#10;3kGx4p496OPcV+d37XGjS/s9+ML2/wD+EhutN+HusSxXgsbaSTz47yQSRm3t/wCDy9kfmYkeONP9&#10;X/q/LEfhZhWxGHp89L/7Y0gfS/g346eI/HXgvVdWsI9Bt9Us9TjtBbSXm+Fk8qN5I/8AWcyR+Z/s&#10;b8DpWD4E/aJ8U/ECYCwk8JkQ2nnOLicx+ZL9nk8v5xcSbPMl+znyznCeZ+8kr5Z+HvgOfWjImhaN&#10;dHQri4kjg8yO3t4/s/meZ+7kjkk/dxyR/u5P+mlev3X7Kunw6HcYt/KluLq4uJI/7TxH/pH/ACz/&#10;AHdv/q4/+WdfkON46/s+vRp156r4vh9//wCRPRp4X2h7j8Df2hrn4xTRiz0q3ubWO3SS71G1uk2I&#10;ZPN8r93z98In8Z612uh/Gbwprfia68PLem21SC5ktPJuIynmyJIYyE9eUNfBGseGR8FJLg36axYS&#10;XH+mfbbW3j+xQSfaJJI5ZI45I5I44/tHl/6v/Vx+XX1j+yJ8PU8L+B7rXNUv01vxZq9w91eanEr/&#10;AGfBOALfzP4DzI//AC08ySTzP3ma+6yLPJ5qowgtP5n/AO28pz1qfs2fRlFFFfoJxHiXxu+KXinw&#10;Tq/hHw54bj0iHVte/tCX+0NYjkuLeBLS3NwQYkkjJ8zhM+YNmc4evBP2oP2yrjwz8Gvg5rQ8C6H4&#10;kh+I2l/2lcaVrxEtvbg29vJsxj5/+Pgj8K3f+ChE2ga14X8P+Hb3wfqvi7XLG5g8VbdFGLjT9Ms7&#10;20jvZRIJY5OY7jZiPnnzD5fl7x47/wAFIvDn/CQeCvgPL4A8PXmpaFBZ3E9jZ6ZZySeRaeXZmL5I&#10;/uDYf0r6fhfC4XHZtRoYtXp6/wDpDf5mFao6cPcPKtS+K15pvjbVNF/4Zu8N+HfE9tpckl5baRqd&#10;xp8iWcf7z/l3nj/d19bfsgx6V8cPg3D4yfTU0A/bLiz+y/2pqd5s8sgZ8yS896+TviJ4uuvEfxS8&#10;X/Emw8C+PP7S8QeHJNGj0WXw5Ji3kksvs/mSXHmf6v8A7Z19DfsF/Ebwr8L/ANm8eGPGfirRPB/i&#10;JNTuJH0jxDqEen3EaPsMeY5DvrfijJMHiuGvrsMshHFKMPd1l73LLmj70pe7GXL734k0KjVbkcz6&#10;PsP2c/Bzana6hPoHhvVNQt0xb3uqaTJezR5/uSTzvj8K534sfH3W/Auk+EYtD0HTdT1DUvDuoeJL&#10;gXlzJbW6W1hDbySRx+XHId8nnps/uY712Vl+0d8IrWFEb4q+DJD6/wDCRWn/AMcr52/a80Xwr4u+&#10;EXwct7jSdW8SeJL+60610y08OvJ9ouNPkktH1GLejpH5clvHGMycZ8s8dR8HgaGIoYemsTT9mddQ&#10;+yPBviCPxd4V0fXYo3hi1OxgvUifqgkQOB+tFZnwt8TaD4w+HfhvXPCi58OX+nwT6cpTyttuUHlj&#10;b24oruJPnn9vjwHcTfD3U/HWi+K7zwtr+n6NcaFFHa2wn/tWO7uLd/sSD/npLJbxxjH/AD0Neg/B&#10;f4ieCvGPg/wTrngvUl1Twna6cdHikHM9r+7t/KS4T/lmcRjr/fj7SV6V4x8D6L4+8O3mieINOh1L&#10;TrsYe3kUn12OP7jj+/7V8t+PPhNr/wCzXe2vxM0zVT4t8K+HLSTTr/w4NOEGo6jpb/JHHcXEeY7v&#10;7MZPMj82OPCeZ5kn35KPQD6kuI7z7Ql8kTZzjys87a/Nz4+al4Ns/wBq749vq8+n2Pjh9FsB4Tut&#10;aMa20dx/Z8fmcyfu45f9X5cklfX/AMMv2kND8XfD+z8XxyXPgfRpyI4Lfxg9vFBPzJxbTpIc52f7&#10;eBs+Svjn4pfAHwz+1X+0R4m8XT/Fbwz4Y067urawNj5onuZpIYI4zs3mMOj7MpID9K24Jy3Lsrxu&#10;KjmONnGnWh/5Pzxl/wCAy5eWUex3VMHjMVQ9tRo8/IfJeh+FvHfxA+0eHre8Gq6pqV5BBBpl1eJc&#10;XtxJJJ/rI+d/ljnzJP8AV1+knx81a28F+LP2ffAugfETT/DnxK0W5gsHnuEjuLe2s5LXypHniwP9&#10;bJFBBH/q/wDj5/LnNJs/hp+yf4hf4ZfDTwV4rufil4nR9L0/xjrNgba3+0OdnmfaJI/9VH/rP9Hg&#10;kj/d17F8L/2PINFudF1Lx9eaX4h1HSSLqGPTLF7dJ7zzI5JLu8nllkuLuQyRRv8AvJPL/dx/u8xo&#10;R91xfxLS4grqnh6fJTp7e7y3+H/5E8WhQdPc9u+EPw/tfhB8L/C3gu1vWurbQtPhsEubjAaUIoG4&#10;/Wiu1or8/OwKSiigDi/Ffgew8SeDtV8LQomlQalA6ypbQICFk4c4xs3E55rzX4Y/sl+E/hL42tvE&#10;Ph57m1kjtmtprWSQzxzDjDnfyjZH8GKKK5ZUoVKt5I9CnmuMwWHlhsPUcYVPiXc9kXwro/8Abza5&#10;/Y9j/bjwfZm1MW8f2gx/88/Nxv2Z7VtUUV1Hni0UUUAf/9lQSwMEFAAGAAgAAAAhAC3vDeXfAAAA&#10;CgEAAA8AAABkcnMvZG93bnJldi54bWxMj0FLw0AUhO+C/2F5gje7SZNUidmUUtRTEWwF8faafU1C&#10;s7shu03Sf+/zpMdhhplvivVsOjHS4FtnFcSLCATZyunW1go+D68PTyB8QKuxc5YUXMnDury9KTDX&#10;brIfNO5DLbjE+hwVNCH0uZS+asigX7ieLHsnNxgMLIda6gEnLjedXEbRShpsLS802NO2oeq8vxgF&#10;bxNOmyR+GXfn0/b6fcjev3YxKXV/N2+eQQSaw18YfvEZHUpmOrqL1V50rFdJylEF2SNf4MAyTTIQ&#10;R3bSOANZFvL/hfI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HK4&#10;4CmpAgAAjAYAAA4AAAAAAAAAAAAAAAAAPQIAAGRycy9lMm9Eb2MueG1sUEsBAi0ACgAAAAAAAAAh&#10;AMgJEOwDCgAAAwoAABQAAAAAAAAAAAAAAAAAEgUAAGRycy9tZWRpYS9pbWFnZTEuanBnUEsBAi0A&#10;FAAGAAgAAAAhAC3vDeXfAAAACgEAAA8AAAAAAAAAAAAAAAAARw8AAGRycy9kb3ducmV2LnhtbFBL&#10;AQItABQABgAIAAAAIQA3ncEYugAAACEBAAAZAAAAAAAAAAAAAAAAAFMQAABkcnMvX3JlbHMvZTJv&#10;RG9jLnhtbC5yZWxzUEsFBgAAAAAGAAYAfAEAAEQRAAAAAA==&#10;">
          <v:rect id="Rectangle 27937" o:spid="_x0000_s2053" style="position:absolute;top:23;width:1681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HX4xwAAAN4AAAAPAAAAZHJzL2Rvd25yZXYueG1sRI9Pa8JA&#10;FMTvQr/D8gredFMFTVJXkVbRo//A9vbIviah2bchu5rop+8WBI/DzPyGmS06U4krNa60rOBtGIEg&#10;zqwuOVdwOq4HMQjnkTVWlknBjRws5i+9Gabatryn68HnIkDYpaig8L5OpXRZQQbd0NbEwfuxjUEf&#10;ZJNL3WAb4KaSoyiaSIMlh4UCa/ooKPs9XIyCTVwvv7b23ubV6ntz3p2Tz2Pileq/dst3EJ46/ww/&#10;2lutYDRNxlP4vxOugJz/AQAA//8DAFBLAQItABQABgAIAAAAIQDb4fbL7gAAAIUBAAATAAAAAAAA&#10;AAAAAAAAAAAAAABbQ29udGVudF9UeXBlc10ueG1sUEsBAi0AFAAGAAgAAAAhAFr0LFu/AAAAFQEA&#10;AAsAAAAAAAAAAAAAAAAAHwEAAF9yZWxzLy5yZWxzUEsBAi0AFAAGAAgAAAAhAL3odfjHAAAA3gAA&#10;AA8AAAAAAAAAAAAAAAAABwIAAGRycy9kb3ducmV2LnhtbFBLBQYAAAAAAwADALcAAAD7AgAAAAA=&#10;" filled="f" stroked="f">
            <v:textbox inset="0,0,0,0">
              <w:txbxContent>
                <w:p w14:paraId="0C3B9702" w14:textId="77777777" w:rsidR="0078463C" w:rsidRDefault="009847BD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>zzz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936" o:spid="_x0000_s2054" type="#_x0000_t75" style="position:absolute;width:5083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FTxwAAAN4AAAAPAAAAZHJzL2Rvd25yZXYueG1sRI/dagIx&#10;FITvC32HcAq9kZp1C1ZXoxShtHrl3wMcNsfN1s3JkkR3fftGEHo5zMw3zHzZ20ZcyYfasYLRMANB&#10;XDpdc6XgePh6m4AIEVlj45gU3CjAcvH8NMdCu453dN3HSiQIhwIVmBjbQspQGrIYhq4lTt7JeYsx&#10;SV9J7bFLcNvIPMvG0mLNacFgSytD5Xl/sQrW9XEz6Cbft/PGXw7md2tXo2mu1OtL/zkDEamP/+FH&#10;+0cryD+m72O430lXQC7+AAAA//8DAFBLAQItABQABgAIAAAAIQDb4fbL7gAAAIUBAAATAAAAAAAA&#10;AAAAAAAAAAAAAABbQ29udGVudF9UeXBlc10ueG1sUEsBAi0AFAAGAAgAAAAhAFr0LFu/AAAAFQEA&#10;AAsAAAAAAAAAAAAAAAAAHwEAAF9yZWxzLy5yZWxzUEsBAi0AFAAGAAgAAAAhAK/0QVPHAAAA3gAA&#10;AA8AAAAAAAAAAAAAAAAABwIAAGRycy9kb3ducmV2LnhtbFBLBQYAAAAAAwADALcAAAD7AgAAAAA=&#10;">
            <v:imagedata r:id="rId1" o:title=""/>
          </v:shape>
          <w10:wrap type="square" anchorx="page" anchory="page"/>
        </v:group>
      </w:pict>
    </w:r>
    <w:r w:rsidR="009847BD">
      <w:rPr>
        <w:b/>
        <w:sz w:val="24"/>
      </w:rPr>
      <w:t>UNIVERSIDADE FEDERAL DO ACRE</w:t>
    </w:r>
  </w:p>
  <w:p w14:paraId="79B63DF7" w14:textId="77777777" w:rsidR="0078463C" w:rsidRDefault="009847BD" w:rsidP="009847BD">
    <w:pPr>
      <w:spacing w:after="0" w:line="259" w:lineRule="auto"/>
      <w:ind w:left="273" w:firstLine="0"/>
      <w:jc w:val="center"/>
    </w:pPr>
    <w:r>
      <w:rPr>
        <w:b/>
        <w:sz w:val="24"/>
      </w:rPr>
      <w:t>PRÓ-REITORIA DE PESQUISA E PÓS-GRADUAÇÃO</w:t>
    </w:r>
  </w:p>
  <w:p w14:paraId="5F742750" w14:textId="77777777" w:rsidR="0078463C" w:rsidRDefault="009847BD" w:rsidP="009847BD">
    <w:pPr>
      <w:tabs>
        <w:tab w:val="center" w:pos="1073"/>
        <w:tab w:val="center" w:pos="5031"/>
      </w:tabs>
      <w:spacing w:after="0" w:line="259" w:lineRule="auto"/>
      <w:ind w:left="0" w:firstLine="0"/>
      <w:jc w:val="center"/>
    </w:pPr>
    <w:r>
      <w:rPr>
        <w:b/>
        <w:sz w:val="24"/>
      </w:rPr>
      <w:t>PROGRAMA DE PÓS-GRADUAÇÃO EM SAÚDE COLETIVA</w:t>
    </w:r>
  </w:p>
  <w:p w14:paraId="06150833" w14:textId="77777777" w:rsidR="0078463C" w:rsidRDefault="009847B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F145" w14:textId="24562F26" w:rsidR="0078463C" w:rsidRDefault="00687686">
    <w:pPr>
      <w:spacing w:after="0" w:line="259" w:lineRule="auto"/>
      <w:ind w:left="273" w:firstLine="0"/>
      <w:jc w:val="center"/>
    </w:pPr>
    <w:r>
      <w:rPr>
        <w:noProof/>
      </w:rPr>
      <w:pict w14:anchorId="14CF5BF5">
        <v:group id="Group 27856" o:spid="_x0000_s2049" style="position:absolute;left:0;text-align:left;margin-left:81.7pt;margin-top:28.9pt;width:40.05pt;height:41.85pt;z-index:251660288;mso-position-horizontal-relative:page;mso-position-vertical-relative:page" coordsize="5083,53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43L5pwIAAIwGAAAOAAAAZHJzL2Uyb0RvYy54bWykVduO0zAQfUfi&#10;HyK/76Zp6YWo6QpRdrUSYisWPsBxnMTCN9lu0/L1jO2kpbvLgspD3fFt5szxmcnyZi94sqPGMiUL&#10;lF2PUEIlURWTTYG+f7u9WqDEOiwrzJWkBTpQi25Wb98sO53TsWoVr6hJwIm0eacL1Dqn8zS1pKUC&#10;22ulqYTNWhmBHUxNk1YGd+Bd8HQ8Gs3STplKG0WotbC6jptoFfzXNSXuoa4tdQkvEGBzYTRhLP2Y&#10;rpY4bwzWLSM9DHwBCoGZhKBHV2vscLI17JkrwYhRVtXumiiRqrpmhIYcIJts9CSbO6O2OuTS5F2j&#10;jzQBtU94utgt+bK7M/pRbwww0ekGuAgzn8u+NsL/A8pkHyg7HCmje5cQWJyOFpMZvDGBrekkm01m&#10;kVLSAu/PbpH206v30iFoegal0yAOe8rf/l/+jy3WNNBqc8h/YxJWFWg8X0whEYkFyPQrCAfLhtMk&#10;LgdywukjVTa3wNofeRpP3o8jFQNV2WyRLeaRquzddDQPVB1Txrk21t1RJRJvFMgAhqApvPtsHSCA&#10;o8MRH5ZLP0p1yziPu34FmBuQecvty31Mz4PxK6WqDpByq8zPByjcmquuQKq3kK9liO13UcLvJVDt&#10;y2YwzGCUg2Ec/6hCcUU0H7ZO1SzAPUXrYcEbrpaakRx+vZjBevaYfy96uOW2hqLeifgnHwKbH1t9&#10;BXWnsWMl48wdQg8Bkj0oudsw4l/UT851Aa8WdQEnfOCgirlndDjrb/pH8PMzRyVn2r+QZ8fbPWRo&#10;QU9K+IWsY3tYK7IVVLrY7wzlgF5J2zJtUWJyKkoK8jX3VRb1Zp2hjrQ+YA2BvZSjPI4bAeUJmMf8&#10;qpb7NjkI+eWav1TIAUwMH0xAE+QSWh5YZz3193k4dfqIrH4BAAD//wMAUEsDBAoAAAAAAAAAIQDI&#10;CRDsAwoAAAMKAAAUAAAAZHJzL21lZGlhL2ltYWdlMS5qcGf/2P/gABBKRklGAAEBAQBgAGAAAP/b&#10;AEMAAwICAwICAwMDAwQDAwQFCAUFBAQFCgcHBggMCgwMCwoLCw0OEhANDhEOCwsQFhARExQVFRUM&#10;DxcYFhQYEhQVFP/bAEMBAwQEBQQFCQUFCRQNCw0UFBQUFBQUFBQUFBQUFBQUFBQUFBQUFBQUFBQU&#10;FBQUFBQUFBQUFBQUFBQUFBQUFBQUFP/AABEIADc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38S+JNM8J6S+oatdR2dmjxq8sh4G9gg/U&#10;15PqP7RtreeEZPEvhjw9qPiqwt9QezulhxEI4xH5nmgfvP4CDzswT+88uvZr6xg1SzktLqCO5t5B&#10;seKePejj3Ffnd+1xo0v7PfjC9v8A/hIbrTfh7rEsV4LG2kk8+O8kEkZt7f8Ag8vZH5mJHjjT/V/6&#10;vyxH4WYVsRh6fPS/+2NIH0v4N+OniPx14L1XVrCPQbfVLPU47QW0l5vhZPKjeSP/AFnMkfmf7G/A&#10;6Vg+BP2ifFPxAmAsJPCZENp5zi4nMfmS/Z5PL+cXEmzzJfs58s5wnmfvJK+Wfh74Dn1oyJoWjXR0&#10;K4uJI4PMjt7eP7P5nmfu5I5JP3cckf7uT/ppXr91+yrp8Oh3GLfypbi6uLiSP+08R/6R/wAs/wB3&#10;b/6uP/lnX5DjeOv7Pr0adeeq+L4ff/8AkT0aeF9oe4/A39oa5+MU0Ys9Kt7m1jt0ku9RtbpNiGTz&#10;fK/d8/fCJ/Getdrofxm8Ka34muvDy3pttUguZLTybiMp5siSGMhPXlDXwRrHhkfBSS4N+msWElx/&#10;pn221t4/sUEn2iSSOWSOOSOSOOP7R5f+r/1cfl19Y/sifD1PC/ge61zVL9Nb8WavcPdXmpxK/wBn&#10;wTgC38z+A8yP/wAtPMkk8z95mvusizyeaqMILT+Z/wDtvKc9an7Nn0ZRRRX6CcR4l8bvil4p8E6v&#10;4R8OeG49Ih1bXv7Ql/tDWI5Li3gS0tzcEGJJIyfM4TPmDZnOHrwT9qD9sq48M/Br4Oa0PAuh+JIf&#10;iNpf9pXGla8RLb24NvbybMY+f/j4I/Ct3/goRNoGteF/D/h298H6r4u1yxuYPFW3RRi40/TLO9tI&#10;72USCWOTmO42Yj558w+X5e8eO/8ABSLw5/wkHgr4Dy+APD15qWhQWdxPY2emWcknkWnl2Zi+SP7g&#10;2H9K+n4XwuFx2bUaGLV6ev8A6Q3+ZhWqOnD3DyrUviteab421TRf+GbvDfh3xPbaXJJeW2kancaf&#10;IlnH+8/5d54/3dfW37IMelfHD4Nw+Mn01NAP2y4s/sv9qanebPLIGfMkvPevk74ieLrrxH8UvF/x&#10;JsPAvjz+0vEHhyTRo9Fl8OSYt5JLL7P5klx5n+r/AO2dfQ37BfxG8K/C/wDZvHhjxn4q0Twf4iTU&#10;7iR9I8Q6hHp9xGj7DHmOQ7634oyTB4rhr67DLIRxSjD3dZe9yy5o+9KXuxly+9+JNCo1W5HM+j7D&#10;9nPwc2p2uoT6B4b1TULdMW97qmkyXs0ef7kk874/Cud+LHx91vwLpPhGLQ9B03U9Q1Lw7qHiS4F5&#10;cyW1ultYQ28kkcflxyHfJ56bP7mO9dlZftHfCK1hRG+KvgyQ+v8AwkVp/wDHK+dv2vNF8K+LvhF8&#10;HLe40nVvEniS/utOtdMtPDryfaLjT5JLR9Ri3o6R+XJbxxjMnGfLPHUfB4GhiKGHprE0/ZnXUPsj&#10;wb4gj8XeFdH12KN4YtTsYL1In6oJEDgfrRWZ8LfE2g+MPh34b1zwoufDl/p8E+nKU8rbblB5Y29u&#10;KK7iT55/b48B3E3w91Px1oviu88La/p+jXGhRR2tsJ/7Vju7i3f7Eg/56SyW8cYx/wA9DXoPwX+I&#10;ngrxj4P8E654L1JdU8J2unHR4pBzPa/u7fykuE/5ZnEY6/34+0leleMfA+i+PvDt5oniDTodS067&#10;GHt5FJ9djj+44/v+1fLfjz4Ta/8As13tr8TNM1U+LfCvhy0k06/8ODThBqOo6W/yRx3FxHmO7+zG&#10;TzI/NjjwnmeZJ9+Sj0A+pLiO8+0JfJE2c48rPO2vzc+PmpeDbP8Aau+Pb6vPp9j44fRbAeE7rWjG&#10;ttHcf2fH5nMn7uOX/V+XJJX1/wDDL9pDQ/F3w/s/F8clz4H0aciOC38YPbxQT8ycW06SHOdn+3gb&#10;Pkr45+KXwB8M/tV/tEeJvF0/xW8M+GNOu7q2sDY+aJ7maSGCOM7N5jDo+zKSA/StuCcty7K8bio5&#10;jjZxp1of+T88Zf8AgMuXllHsd1TB4zFUPbUaPPyHyXofhbx38QPtHh63vBquqaleQQQaZdXiXF7c&#10;SSSf6yPnf5Y58yT/AFdfpJ8fNWtvBfiz9n3wLoHxE0/w58StFuYLB57hI7i3trOS18qR54sD/WyR&#10;QQR/6v8A4+fy5zSbP4afsn+IX+GXw08FeK7n4peJ0fS9P8Y6zYG2t/tDnZ5n2iSP/VR/6z/R4JI/&#10;3dexfC/9jyDRbnRdS8fXml+IdR0ki6hj0yxe3Se88yOSS7vJ5ZZLi7kMkUb/ALyTy/3cf7vMaEfd&#10;cX8S0uIK6p4enyU6e3u8t/h/+RPFoUHT3PbvhD8P7X4QfC/wt4Ltb1rq20LT4bBLm4wGlCKBuP1o&#10;rtaK/PzsCkoooA4vxX4HsPEng7VfC0KJpUGpQOsqW0CAhZOHOMbNxOea81+GP7JfhP4S+NrbxD4e&#10;e5tZI7Zraa1kkM8cw4w538o2R/BiiiuWVKFSreSPQp5rjMFh5YbD1HGFT4l3PZF8K6P/AG82uf2P&#10;Y/248H2ZtTFvH9oMf/PPzcb9me1bVFFdR54tFFFAH//ZUEsDBBQABgAIAAAAIQAt7w3l3wAAAAoB&#10;AAAPAAAAZHJzL2Rvd25yZXYueG1sTI9BS8NAFITvgv9heYI3u0mTVInZlFLUUxFsBfH2mn1NQrO7&#10;IbtN0n/v86THYYaZb4r1bDox0uBbZxXEiwgE2crp1tYKPg+vD08gfECrsXOWFFzJw7q8vSkw126y&#10;HzTuQy24xPocFTQh9LmUvmrIoF+4nix7JzcYDCyHWuoBJy43nVxG0UoabC0vNNjTtqHqvL8YBW8T&#10;Tpskfhl359P2+n3I3r92MSl1fzdvnkEEmsNfGH7xGR1KZjq6i9VedKxXScpRBdkjX+DAMk0yEEd2&#10;0jgDWRby/4Xy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F43L5&#10;pwIAAIwGAAAOAAAAAAAAAAAAAAAAAD0CAABkcnMvZTJvRG9jLnhtbFBLAQItAAoAAAAAAAAAIQDI&#10;CRDsAwoAAAMKAAAUAAAAAAAAAAAAAAAAABAFAABkcnMvbWVkaWEvaW1hZ2UxLmpwZ1BLAQItABQA&#10;BgAIAAAAIQAt7w3l3wAAAAoBAAAPAAAAAAAAAAAAAAAAAEUPAABkcnMvZG93bnJldi54bWxQSwEC&#10;LQAUAAYACAAAACEAN53BGLoAAAAhAQAAGQAAAAAAAAAAAAAAAABREAAAZHJzL19yZWxzL2Uyb0Rv&#10;Yy54bWwucmVsc1BLBQYAAAAABgAGAHwBAABCEQAAAAA=&#10;">
          <v:rect id="Rectangle 27858" o:spid="_x0000_s2050" style="position:absolute;top:23;width:1681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u3xQAAAN4AAAAPAAAAZHJzL2Rvd25yZXYueG1sRE9Na8JA&#10;EL0X/A/LCL3VTQXbGF1F1BKPNRFsb0N2TEKzsyG7TdL++u6h4PHxvtfb0TSip87VlhU8zyIQxIXV&#10;NZcKLvnbUwzCeWSNjWVS8EMOtpvJwxoTbQc+U5/5UoQQdgkqqLxvEyldUZFBN7MtceButjPoA+xK&#10;qTscQrhp5DyKXqTBmkNDhS3tKyq+sm+jII3b3cfJ/g5lc/xMr+/X5SFfeqUep+NuBcLT6O/if/dJ&#10;K5i/xouwN9wJV0Bu/gAAAP//AwBQSwECLQAUAAYACAAAACEA2+H2y+4AAACFAQAAEwAAAAAAAAAA&#10;AAAAAAAAAAAAW0NvbnRlbnRfVHlwZXNdLnhtbFBLAQItABQABgAIAAAAIQBa9CxbvwAAABUBAAAL&#10;AAAAAAAAAAAAAAAAAB8BAABfcmVscy8ucmVsc1BLAQItABQABgAIAAAAIQBnSQu3xQAAAN4AAAAP&#10;AAAAAAAAAAAAAAAAAAcCAABkcnMvZG93bnJldi54bWxQSwUGAAAAAAMAAwC3AAAA+QIAAAAA&#10;" filled="f" stroked="f">
            <v:textbox inset="0,0,0,0">
              <w:txbxContent>
                <w:p w14:paraId="20821B03" w14:textId="77777777" w:rsidR="0078463C" w:rsidRDefault="009847BD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>zzz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857" o:spid="_x0000_s2051" type="#_x0000_t75" style="position:absolute;width:5083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71xwAAAN4AAAAPAAAAZHJzL2Rvd25yZXYueG1sRI/NasMw&#10;EITvhb6D2EIvJZFjaOM6UUIIhLY55e8BFmtrObFWRlJi5+2rQqHHYWa+YebLwbbiRj40jhVMxhkI&#10;4srphmsFp+NmVIAIEVlj65gU3CnAcvH4MMdSu573dDvEWiQIhxIVmBi7UspQGbIYxq4jTt638xZj&#10;kr6W2mOf4LaVeZa9SYsNpwWDHa0NVZfD1Sr4ak7bl774uF+2/no0551dT95zpZ6fhtUMRKQh/of/&#10;2p9aQT4tXqfweyddAbn4AQAA//8DAFBLAQItABQABgAIAAAAIQDb4fbL7gAAAIUBAAATAAAAAAAA&#10;AAAAAAAAAAAAAABbQ29udGVudF9UeXBlc10ueG1sUEsBAi0AFAAGAAgAAAAhAFr0LFu/AAAAFQEA&#10;AAsAAAAAAAAAAAAAAAAAHwEAAF9yZWxzLy5yZWxzUEsBAi0AFAAGAAgAAAAhAGuGDvXHAAAA3gAA&#10;AA8AAAAAAAAAAAAAAAAABwIAAGRycy9kb3ducmV2LnhtbFBLBQYAAAAAAwADALcAAAD7AgAAAAA=&#10;">
            <v:imagedata r:id="rId1" o:title=""/>
          </v:shape>
          <w10:wrap type="square" anchorx="page" anchory="page"/>
        </v:group>
      </w:pict>
    </w:r>
    <w:r w:rsidR="009847BD">
      <w:rPr>
        <w:b/>
        <w:sz w:val="24"/>
      </w:rPr>
      <w:t xml:space="preserve">UNIVERSIDADE FEDERAL DO ACRE </w:t>
    </w:r>
  </w:p>
  <w:p w14:paraId="47D1ACD2" w14:textId="77777777" w:rsidR="0078463C" w:rsidRDefault="009847BD">
    <w:pPr>
      <w:spacing w:after="0" w:line="259" w:lineRule="auto"/>
      <w:ind w:left="273" w:firstLine="0"/>
      <w:jc w:val="left"/>
    </w:pPr>
    <w:r>
      <w:rPr>
        <w:b/>
        <w:sz w:val="24"/>
      </w:rPr>
      <w:t xml:space="preserve">PRÓ-REITORIA DE PESQUISA E PÓS-GRADUAÇÃO </w:t>
    </w:r>
  </w:p>
  <w:p w14:paraId="51DFDC70" w14:textId="77777777" w:rsidR="0078463C" w:rsidRDefault="009847BD">
    <w:pPr>
      <w:tabs>
        <w:tab w:val="center" w:pos="1073"/>
        <w:tab w:val="center" w:pos="50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24"/>
        <w:vertAlign w:val="subscript"/>
      </w:rPr>
      <w:t xml:space="preserve"> </w:t>
    </w:r>
    <w:r>
      <w:rPr>
        <w:rFonts w:ascii="Arial" w:eastAsia="Arial" w:hAnsi="Arial" w:cs="Arial"/>
        <w:sz w:val="24"/>
        <w:vertAlign w:val="subscript"/>
      </w:rPr>
      <w:tab/>
    </w:r>
    <w:r>
      <w:rPr>
        <w:b/>
        <w:sz w:val="24"/>
      </w:rPr>
      <w:t>PROGRAMA DE PÓS-GRADUAÇÃO EM SAÚDE COLETIVA</w:t>
    </w:r>
    <w:r>
      <w:rPr>
        <w:rFonts w:ascii="Arial" w:eastAsia="Arial" w:hAnsi="Arial" w:cs="Arial"/>
        <w:b/>
        <w:sz w:val="16"/>
      </w:rPr>
      <w:t xml:space="preserve"> </w:t>
    </w:r>
  </w:p>
  <w:p w14:paraId="1418A0F6" w14:textId="77777777" w:rsidR="0078463C" w:rsidRDefault="009847B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CCF"/>
    <w:multiLevelType w:val="hybridMultilevel"/>
    <w:tmpl w:val="D6CA9D36"/>
    <w:lvl w:ilvl="0" w:tplc="929CE88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047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602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2A2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B223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CDC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8BF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696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ABF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7778C"/>
    <w:multiLevelType w:val="multilevel"/>
    <w:tmpl w:val="EC3AEC26"/>
    <w:lvl w:ilvl="0">
      <w:start w:val="1"/>
      <w:numFmt w:val="decimal"/>
      <w:lvlText w:val="%1-"/>
      <w:lvlJc w:val="left"/>
      <w:pPr>
        <w:ind w:left="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-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A642C27"/>
    <w:multiLevelType w:val="hybridMultilevel"/>
    <w:tmpl w:val="8D1AC108"/>
    <w:lvl w:ilvl="0" w:tplc="ED5A5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5C9E"/>
    <w:multiLevelType w:val="hybridMultilevel"/>
    <w:tmpl w:val="D264D630"/>
    <w:lvl w:ilvl="0" w:tplc="670CA1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A96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EAC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E84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442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2B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47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EEA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AF1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421AA8"/>
    <w:multiLevelType w:val="hybridMultilevel"/>
    <w:tmpl w:val="975E8F5E"/>
    <w:lvl w:ilvl="0" w:tplc="6A4439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44F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2CF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CBD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49D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D7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40FA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D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041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B90CBB"/>
    <w:multiLevelType w:val="hybridMultilevel"/>
    <w:tmpl w:val="3762F214"/>
    <w:lvl w:ilvl="0" w:tplc="A94696E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4D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6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7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A1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AA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43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8D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6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7F5D17"/>
    <w:multiLevelType w:val="hybridMultilevel"/>
    <w:tmpl w:val="2FA40B98"/>
    <w:lvl w:ilvl="0" w:tplc="25BE2F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64B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EEB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843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237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0CC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E5B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4B8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61D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63C"/>
    <w:rsid w:val="00042298"/>
    <w:rsid w:val="00081D07"/>
    <w:rsid w:val="000D3E27"/>
    <w:rsid w:val="000F5055"/>
    <w:rsid w:val="001344D8"/>
    <w:rsid w:val="001D2870"/>
    <w:rsid w:val="00236C8D"/>
    <w:rsid w:val="002B504B"/>
    <w:rsid w:val="002C5306"/>
    <w:rsid w:val="002F0FB3"/>
    <w:rsid w:val="003048E1"/>
    <w:rsid w:val="00305610"/>
    <w:rsid w:val="00307526"/>
    <w:rsid w:val="0033227B"/>
    <w:rsid w:val="003B1EC6"/>
    <w:rsid w:val="00427C08"/>
    <w:rsid w:val="0048281A"/>
    <w:rsid w:val="004D0DFF"/>
    <w:rsid w:val="004E2575"/>
    <w:rsid w:val="00502804"/>
    <w:rsid w:val="00503915"/>
    <w:rsid w:val="00567091"/>
    <w:rsid w:val="005A3D54"/>
    <w:rsid w:val="005D1CDB"/>
    <w:rsid w:val="005D70A7"/>
    <w:rsid w:val="005E3954"/>
    <w:rsid w:val="006045B2"/>
    <w:rsid w:val="0061408E"/>
    <w:rsid w:val="00635CB4"/>
    <w:rsid w:val="00640A8A"/>
    <w:rsid w:val="00663202"/>
    <w:rsid w:val="00667746"/>
    <w:rsid w:val="006702B3"/>
    <w:rsid w:val="00672EDE"/>
    <w:rsid w:val="00683C08"/>
    <w:rsid w:val="00687686"/>
    <w:rsid w:val="006B6CE5"/>
    <w:rsid w:val="006C52F7"/>
    <w:rsid w:val="0070457A"/>
    <w:rsid w:val="00704934"/>
    <w:rsid w:val="00705657"/>
    <w:rsid w:val="007261B1"/>
    <w:rsid w:val="00727B16"/>
    <w:rsid w:val="007426D5"/>
    <w:rsid w:val="0078463C"/>
    <w:rsid w:val="007B132C"/>
    <w:rsid w:val="007B24C2"/>
    <w:rsid w:val="007C6554"/>
    <w:rsid w:val="0084777B"/>
    <w:rsid w:val="0085189E"/>
    <w:rsid w:val="008609E2"/>
    <w:rsid w:val="00891D45"/>
    <w:rsid w:val="008C704F"/>
    <w:rsid w:val="008C718B"/>
    <w:rsid w:val="008D5056"/>
    <w:rsid w:val="008E34B1"/>
    <w:rsid w:val="009115E9"/>
    <w:rsid w:val="00947632"/>
    <w:rsid w:val="009847BD"/>
    <w:rsid w:val="009877AE"/>
    <w:rsid w:val="009A3029"/>
    <w:rsid w:val="009B5517"/>
    <w:rsid w:val="009E2F1A"/>
    <w:rsid w:val="00A028E3"/>
    <w:rsid w:val="00A175B4"/>
    <w:rsid w:val="00A653C9"/>
    <w:rsid w:val="00AC1DAB"/>
    <w:rsid w:val="00AD1AF5"/>
    <w:rsid w:val="00AF13E9"/>
    <w:rsid w:val="00B010E8"/>
    <w:rsid w:val="00B36068"/>
    <w:rsid w:val="00B37A46"/>
    <w:rsid w:val="00B54D37"/>
    <w:rsid w:val="00B558B9"/>
    <w:rsid w:val="00B617C4"/>
    <w:rsid w:val="00B92A5C"/>
    <w:rsid w:val="00BD390C"/>
    <w:rsid w:val="00BE1147"/>
    <w:rsid w:val="00C179C4"/>
    <w:rsid w:val="00C95EDB"/>
    <w:rsid w:val="00CD299D"/>
    <w:rsid w:val="00CD5779"/>
    <w:rsid w:val="00D00F6B"/>
    <w:rsid w:val="00D2597F"/>
    <w:rsid w:val="00D466F0"/>
    <w:rsid w:val="00D5409A"/>
    <w:rsid w:val="00D6327E"/>
    <w:rsid w:val="00D8392D"/>
    <w:rsid w:val="00D94338"/>
    <w:rsid w:val="00E04AD4"/>
    <w:rsid w:val="00E11F6F"/>
    <w:rsid w:val="00E34A20"/>
    <w:rsid w:val="00E53E8A"/>
    <w:rsid w:val="00E802CC"/>
    <w:rsid w:val="00EA20A4"/>
    <w:rsid w:val="00EB358A"/>
    <w:rsid w:val="00EC1527"/>
    <w:rsid w:val="00F070BE"/>
    <w:rsid w:val="00F11B98"/>
    <w:rsid w:val="00F31749"/>
    <w:rsid w:val="00F530D9"/>
    <w:rsid w:val="00F92919"/>
    <w:rsid w:val="00FB3D76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868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7E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67" w:lineRule="auto"/>
      <w:ind w:left="10" w:right="4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67" w:lineRule="auto"/>
      <w:ind w:left="10" w:right="4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10E8"/>
    <w:pPr>
      <w:ind w:left="720"/>
      <w:contextualSpacing/>
    </w:pPr>
  </w:style>
  <w:style w:type="paragraph" w:styleId="Reviso">
    <w:name w:val="Revision"/>
    <w:hidden/>
    <w:uiPriority w:val="99"/>
    <w:semiHidden/>
    <w:rsid w:val="00CD577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CD5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5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5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261B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61B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8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UFAC</cp:lastModifiedBy>
  <cp:revision>2</cp:revision>
  <dcterms:created xsi:type="dcterms:W3CDTF">2024-04-25T19:11:00Z</dcterms:created>
  <dcterms:modified xsi:type="dcterms:W3CDTF">2024-04-25T19:11:00Z</dcterms:modified>
</cp:coreProperties>
</file>