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6DDEB" w14:textId="79F151D0" w:rsidR="007D70FD" w:rsidRPr="003F4FB6" w:rsidRDefault="003803F4" w:rsidP="00445D4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4FB6">
        <w:rPr>
          <w:rFonts w:ascii="Times New Roman" w:hAnsi="Times New Roman" w:cs="Times New Roman"/>
          <w:b/>
          <w:iCs/>
          <w:color w:val="FF0000"/>
          <w:sz w:val="24"/>
          <w:szCs w:val="24"/>
        </w:rPr>
        <w:t>MODELO DE</w:t>
      </w:r>
      <w:r w:rsidRPr="003F4FB6">
        <w:rPr>
          <w:rFonts w:ascii="Times New Roman" w:hAnsi="Times New Roman" w:cs="Times New Roman"/>
          <w:b/>
          <w:iCs/>
          <w:sz w:val="24"/>
          <w:szCs w:val="24"/>
        </w:rPr>
        <w:t xml:space="preserve"> DECLARAÇÃO </w:t>
      </w:r>
      <w:r w:rsidR="007D5469" w:rsidRPr="003F4FB6">
        <w:rPr>
          <w:rFonts w:ascii="Times New Roman" w:hAnsi="Times New Roman" w:cs="Times New Roman"/>
          <w:b/>
          <w:iCs/>
          <w:sz w:val="24"/>
          <w:szCs w:val="24"/>
        </w:rPr>
        <w:t>DE</w:t>
      </w:r>
      <w:r w:rsidR="00913728" w:rsidRPr="003F4FB6">
        <w:rPr>
          <w:rFonts w:ascii="Times New Roman" w:hAnsi="Times New Roman" w:cs="Times New Roman"/>
          <w:b/>
          <w:iCs/>
          <w:sz w:val="24"/>
          <w:szCs w:val="24"/>
        </w:rPr>
        <w:t xml:space="preserve"> INICIO DE COLETA E </w:t>
      </w:r>
      <w:r w:rsidR="007D5469" w:rsidRPr="003F4FB6">
        <w:rPr>
          <w:rFonts w:ascii="Times New Roman" w:hAnsi="Times New Roman" w:cs="Times New Roman"/>
          <w:b/>
          <w:iCs/>
          <w:sz w:val="24"/>
          <w:szCs w:val="24"/>
        </w:rPr>
        <w:t xml:space="preserve">DE </w:t>
      </w:r>
      <w:r w:rsidR="00913728" w:rsidRPr="003F4FB6">
        <w:rPr>
          <w:rFonts w:ascii="Times New Roman" w:hAnsi="Times New Roman" w:cs="Times New Roman"/>
          <w:b/>
          <w:iCs/>
          <w:sz w:val="24"/>
          <w:szCs w:val="24"/>
        </w:rPr>
        <w:t>USO DOS DADOS</w:t>
      </w:r>
      <w:r w:rsidR="006556AB" w:rsidRPr="003F4FB6">
        <w:rPr>
          <w:rFonts w:ascii="Times New Roman" w:hAnsi="Times New Roman" w:cs="Times New Roman"/>
          <w:b/>
          <w:iCs/>
          <w:sz w:val="24"/>
          <w:szCs w:val="24"/>
        </w:rPr>
        <w:t xml:space="preserve"> DA PESQUISA</w:t>
      </w:r>
      <w:r w:rsidRPr="003F4FB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7B98F4D8" w14:textId="1D63FBB0" w:rsidR="007D70FD" w:rsidRPr="003F4FB6" w:rsidRDefault="000D64AF" w:rsidP="00445D4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4FB6">
        <w:rPr>
          <w:rFonts w:ascii="Times New Roman" w:hAnsi="Times New Roman" w:cs="Times New Roman"/>
          <w:color w:val="FF0000"/>
          <w:sz w:val="24"/>
          <w:szCs w:val="24"/>
        </w:rPr>
        <w:t>[PARA PESQUISA INDIVIDUAL]</w:t>
      </w:r>
    </w:p>
    <w:p w14:paraId="02DE4B5B" w14:textId="042F2DB9" w:rsidR="00F6060E" w:rsidRPr="003F4FB6" w:rsidRDefault="00FD363F" w:rsidP="004F304C">
      <w:pPr>
        <w:spacing w:before="600"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F4FB6">
        <w:rPr>
          <w:rFonts w:ascii="Times New Roman" w:hAnsi="Times New Roman" w:cs="Times New Roman"/>
          <w:color w:val="000000"/>
          <w:sz w:val="24"/>
          <w:szCs w:val="24"/>
        </w:rPr>
        <w:t>Eu</w:t>
      </w:r>
      <w:r w:rsidR="007D70FD" w:rsidRPr="003F4F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6195" w:rsidRPr="003F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195" w:rsidRPr="003F4FB6">
        <w:rPr>
          <w:rFonts w:ascii="Times New Roman" w:hAnsi="Times New Roman" w:cs="Times New Roman"/>
          <w:color w:val="FF0000"/>
          <w:sz w:val="24"/>
          <w:szCs w:val="24"/>
        </w:rPr>
        <w:t>...</w:t>
      </w:r>
      <w:r w:rsidR="007D70FD" w:rsidRPr="003F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0FD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[in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formar</w:t>
      </w:r>
      <w:r w:rsidR="007D70FD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o nome 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d</w:t>
      </w:r>
      <w:r w:rsidR="007D70FD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o pesquisador, seu RG, CPF, e funç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ão</w:t>
      </w:r>
      <w:r w:rsidR="007D70FD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instituciona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l</w:t>
      </w:r>
      <w:r w:rsidR="002B213D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– se aluno informar</w:t>
      </w:r>
      <w:r w:rsidR="007D70FD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o </w:t>
      </w:r>
      <w:r w:rsidR="002B213D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nome do </w:t>
      </w:r>
      <w:r w:rsidR="007D70FD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curso e 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o </w:t>
      </w:r>
      <w:r w:rsidR="007D70FD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nº da matrícula institucional, se professor in</w:t>
      </w:r>
      <w:r w:rsidR="002B213D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formar</w:t>
      </w:r>
      <w:r w:rsidR="007D70FD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a Instituição e o nº da matrícula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2B213D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institucional</w:t>
      </w:r>
      <w:r w:rsidR="007D70FD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]</w:t>
      </w:r>
      <w:r w:rsidR="007D70FD" w:rsidRPr="003F4FB6">
        <w:rPr>
          <w:rStyle w:val="RodapChar"/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7D70FD" w:rsidRPr="003F4FB6">
        <w:rPr>
          <w:rFonts w:ascii="Times New Roman" w:hAnsi="Times New Roman" w:cs="Times New Roman"/>
          <w:color w:val="000000"/>
          <w:sz w:val="24"/>
          <w:szCs w:val="24"/>
        </w:rPr>
        <w:t xml:space="preserve"> pesquisador do Projeto de Pesquisa</w:t>
      </w:r>
      <w:r w:rsidR="004B6195" w:rsidRPr="003F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195" w:rsidRPr="003F4FB6">
        <w:rPr>
          <w:rFonts w:ascii="Times New Roman" w:hAnsi="Times New Roman" w:cs="Times New Roman"/>
          <w:color w:val="FF0000"/>
          <w:sz w:val="24"/>
          <w:szCs w:val="24"/>
        </w:rPr>
        <w:t>...</w:t>
      </w:r>
      <w:r w:rsidR="007D70FD" w:rsidRPr="003F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0FD" w:rsidRPr="003F4FB6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informar </w:t>
      </w:r>
      <w:r w:rsidR="007D70FD" w:rsidRPr="003F4FB6">
        <w:rPr>
          <w:rFonts w:ascii="Times New Roman" w:hAnsi="Times New Roman" w:cs="Times New Roman"/>
          <w:color w:val="FF0000"/>
          <w:sz w:val="24"/>
          <w:szCs w:val="24"/>
        </w:rPr>
        <w:t>título do projeto de pesquisa]</w:t>
      </w:r>
      <w:r w:rsidR="007D70FD" w:rsidRPr="003F4FB6">
        <w:rPr>
          <w:rFonts w:ascii="Times New Roman" w:hAnsi="Times New Roman" w:cs="Times New Roman"/>
          <w:color w:val="000000"/>
          <w:sz w:val="24"/>
          <w:szCs w:val="24"/>
        </w:rPr>
        <w:t>, que tem por objetivo primário</w:t>
      </w:r>
      <w:r w:rsidR="004B6195" w:rsidRPr="003F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195" w:rsidRPr="003F4FB6">
        <w:rPr>
          <w:rFonts w:ascii="Times New Roman" w:hAnsi="Times New Roman" w:cs="Times New Roman"/>
          <w:color w:val="FF0000"/>
          <w:sz w:val="24"/>
          <w:szCs w:val="24"/>
        </w:rPr>
        <w:t>...</w:t>
      </w:r>
      <w:r w:rsidR="007D70FD" w:rsidRPr="003F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0FD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[informar o objetivo </w:t>
      </w:r>
      <w:r w:rsidR="00143296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primário/geral </w:t>
      </w:r>
      <w:r w:rsidR="007D70FD" w:rsidRPr="003F4FB6">
        <w:rPr>
          <w:rFonts w:ascii="Times New Roman" w:hAnsi="Times New Roman" w:cs="Times New Roman"/>
          <w:color w:val="FF0000"/>
          <w:sz w:val="24"/>
          <w:szCs w:val="24"/>
        </w:rPr>
        <w:t>da pesquisa]</w:t>
      </w:r>
      <w:r w:rsidR="007D70FD" w:rsidRPr="003F4F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70FD"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D70FD" w:rsidRPr="003F4FB6">
        <w:rPr>
          <w:rFonts w:ascii="Times New Roman" w:hAnsi="Times New Roman" w:cs="Times New Roman"/>
          <w:b/>
          <w:iCs/>
          <w:color w:val="000000"/>
          <w:sz w:val="24"/>
          <w:szCs w:val="24"/>
        </w:rPr>
        <w:t>declar</w:t>
      </w:r>
      <w:r w:rsidRPr="003F4FB6">
        <w:rPr>
          <w:rFonts w:ascii="Times New Roman" w:hAnsi="Times New Roman" w:cs="Times New Roman"/>
          <w:b/>
          <w:iCs/>
          <w:color w:val="000000"/>
          <w:sz w:val="24"/>
          <w:szCs w:val="24"/>
        </w:rPr>
        <w:t>o</w:t>
      </w:r>
      <w:r w:rsidR="007D70FD"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D70FD" w:rsidRPr="003F4FB6">
        <w:rPr>
          <w:rFonts w:ascii="Times New Roman" w:hAnsi="Times New Roman" w:cs="Times New Roman"/>
          <w:b/>
          <w:iCs/>
          <w:color w:val="000000"/>
          <w:sz w:val="24"/>
          <w:szCs w:val="24"/>
        </w:rPr>
        <w:t>que:</w:t>
      </w:r>
    </w:p>
    <w:p w14:paraId="4F7F424F" w14:textId="7A18BA74" w:rsidR="007D70FD" w:rsidRPr="003F4FB6" w:rsidRDefault="005B271F" w:rsidP="004F304C">
      <w:pPr>
        <w:spacing w:before="120"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1- </w:t>
      </w:r>
      <w:r w:rsidR="007D70FD"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>A coleta de dados do referido projeto não foi iniciada e que somente após a aprovação do projeto de pesquisa pelo Comitê de Étic</w:t>
      </w:r>
      <w:r w:rsidR="00D14873"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>a em Pesquisa com Seres Humanos</w:t>
      </w:r>
      <w:r w:rsidR="007D70FD"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 Universi</w:t>
      </w:r>
      <w:r w:rsidR="00830DED"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>dade Federal do Acre (CEP-UFAC)</w:t>
      </w:r>
      <w:r w:rsidR="007D70FD"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30DED"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as informações e os </w:t>
      </w:r>
      <w:r w:rsidR="007D70FD"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dados </w:t>
      </w:r>
      <w:r w:rsidR="00C44FAA"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da pesquisa </w:t>
      </w:r>
      <w:r w:rsidR="007D70FD"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>serão coletados</w:t>
      </w:r>
      <w:r w:rsidR="00873601"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502A28D7" w14:textId="3F6964CA" w:rsidR="007D70FD" w:rsidRPr="003F4FB6" w:rsidRDefault="007D70FD" w:rsidP="004F304C">
      <w:pPr>
        <w:spacing w:before="120"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4F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5B271F" w:rsidRPr="003F4F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="00B07E0E" w:rsidRPr="003F4F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As informações e os</w:t>
      </w:r>
      <w:r w:rsidRPr="003F4F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dados coletados serão utilizados apenas para fins previstos no Projeto de Pesquisa</w:t>
      </w:r>
      <w:r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 no Termo de Consentimento Livre e Esclarecido, conforme estabelece a Resolução CNS Nº 466/2012, </w:t>
      </w:r>
      <w:r w:rsidRPr="003F4FB6">
        <w:rPr>
          <w:rFonts w:ascii="Times New Roman" w:hAnsi="Times New Roman" w:cs="Times New Roman"/>
          <w:sz w:val="24"/>
          <w:szCs w:val="24"/>
        </w:rPr>
        <w:t>III.2, q; IV.7</w:t>
      </w:r>
      <w:r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5DA712C8" w14:textId="77777777" w:rsidR="00292270" w:rsidRPr="003F4FB6" w:rsidRDefault="00292270" w:rsidP="004F304C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>Por ser verdade, firmo a presente.</w:t>
      </w:r>
    </w:p>
    <w:p w14:paraId="6D88670F" w14:textId="46DA8AF4" w:rsidR="00292270" w:rsidRPr="003F4FB6" w:rsidRDefault="004441F9" w:rsidP="006D7AF5">
      <w:pPr>
        <w:spacing w:before="480" w:after="0" w:line="360" w:lineRule="auto"/>
        <w:jc w:val="center"/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...</w:t>
      </w:r>
      <w:r w:rsidRPr="003F4FB6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92270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[</w:t>
      </w:r>
      <w:r w:rsidR="00CF1241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informar 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l</w:t>
      </w:r>
      <w:r w:rsidR="00292270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ocal]</w:t>
      </w:r>
      <w:r w:rsidR="00292270" w:rsidRPr="003F4FB6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...</w:t>
      </w:r>
      <w:r w:rsidRPr="003F4FB6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92270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[dia]</w:t>
      </w:r>
      <w:r w:rsidR="00292270" w:rsidRPr="003F4FB6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... </w:t>
      </w:r>
      <w:r w:rsidR="00292270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[mês]</w:t>
      </w:r>
      <w:r w:rsidR="00292270" w:rsidRPr="003F4FB6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... </w:t>
      </w:r>
      <w:r w:rsidR="00292270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[ano]</w:t>
      </w:r>
      <w:r w:rsidR="00292270" w:rsidRPr="003F4FB6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03D24E8C" w14:textId="1D9CDA42" w:rsidR="00292270" w:rsidRPr="003F4FB6" w:rsidRDefault="00AB68B9" w:rsidP="006D7AF5">
      <w:pPr>
        <w:spacing w:before="600"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... </w:t>
      </w:r>
      <w:r w:rsidR="00292270" w:rsidRPr="003F4FB6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CF1241" w:rsidRPr="003F4FB6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3F4FB6">
        <w:rPr>
          <w:rFonts w:ascii="Times New Roman" w:hAnsi="Times New Roman" w:cs="Times New Roman"/>
          <w:color w:val="FF0000"/>
          <w:sz w:val="24"/>
          <w:szCs w:val="24"/>
        </w:rPr>
        <w:t>nformar o n</w:t>
      </w:r>
      <w:r w:rsidR="00292270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ome completo </w:t>
      </w:r>
      <w:r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do pesquisador responsável </w:t>
      </w:r>
      <w:r w:rsidR="004441F9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e </w:t>
      </w:r>
      <w:r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apor </w:t>
      </w:r>
      <w:r w:rsidR="004441F9" w:rsidRPr="003F4FB6">
        <w:rPr>
          <w:rFonts w:ascii="Times New Roman" w:hAnsi="Times New Roman" w:cs="Times New Roman"/>
          <w:color w:val="FF0000"/>
          <w:sz w:val="24"/>
          <w:szCs w:val="24"/>
        </w:rPr>
        <w:t>assinatura</w:t>
      </w:r>
      <w:r w:rsidR="00292270" w:rsidRPr="003F4FB6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361BF44D" w14:textId="77777777" w:rsidR="00292270" w:rsidRPr="003F4FB6" w:rsidRDefault="00292270" w:rsidP="004F3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FB6">
        <w:rPr>
          <w:rFonts w:ascii="Times New Roman" w:hAnsi="Times New Roman" w:cs="Times New Roman"/>
          <w:sz w:val="24"/>
          <w:szCs w:val="24"/>
        </w:rPr>
        <w:t>(Pesquisador Responsável)</w:t>
      </w:r>
    </w:p>
    <w:p w14:paraId="69780496" w14:textId="77777777" w:rsidR="00292270" w:rsidRPr="003F4FB6" w:rsidRDefault="00292270" w:rsidP="00445D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6DE972" w14:textId="79C649B6" w:rsidR="007D70FD" w:rsidRPr="003F4FB6" w:rsidRDefault="007D70FD" w:rsidP="00445D4E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943BC82" w14:textId="77777777" w:rsidR="00E46BAA" w:rsidRPr="003F4FB6" w:rsidRDefault="00E46BAA" w:rsidP="00EA33D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4FB6">
        <w:rPr>
          <w:rFonts w:ascii="Times New Roman" w:hAnsi="Times New Roman" w:cs="Times New Roman"/>
          <w:b/>
          <w:color w:val="FF0000"/>
          <w:sz w:val="24"/>
          <w:szCs w:val="24"/>
        </w:rPr>
        <w:t>OBSERVAÇÕES:</w:t>
      </w:r>
    </w:p>
    <w:p w14:paraId="612CB643" w14:textId="591BABCA" w:rsidR="00376816" w:rsidRPr="003F4FB6" w:rsidRDefault="00D14873" w:rsidP="00EA33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4FB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46BAA" w:rsidRPr="003F4FB6">
        <w:rPr>
          <w:rFonts w:ascii="Times New Roman" w:hAnsi="Times New Roman" w:cs="Times New Roman"/>
          <w:color w:val="FF0000"/>
          <w:sz w:val="24"/>
          <w:szCs w:val="24"/>
        </w:rPr>
        <w:t>- S</w:t>
      </w:r>
      <w:r w:rsidR="00376816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e a pesquisa for da </w:t>
      </w:r>
      <w:r w:rsidRPr="003F4FB6">
        <w:rPr>
          <w:rFonts w:ascii="Times New Roman" w:hAnsi="Times New Roman" w:cs="Times New Roman"/>
          <w:b/>
          <w:color w:val="FF0000"/>
          <w:sz w:val="24"/>
          <w:szCs w:val="24"/>
        </w:rPr>
        <w:t>Área T</w:t>
      </w:r>
      <w:r w:rsidR="00376816" w:rsidRPr="003F4FB6">
        <w:rPr>
          <w:rFonts w:ascii="Times New Roman" w:hAnsi="Times New Roman" w:cs="Times New Roman"/>
          <w:b/>
          <w:color w:val="FF0000"/>
          <w:sz w:val="24"/>
          <w:szCs w:val="24"/>
        </w:rPr>
        <w:t>emática I</w:t>
      </w:r>
      <w:r w:rsidR="00376816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, só poderá ser iniciada após a aprovação do CEP e </w:t>
      </w:r>
      <w:r w:rsidR="00E46BAA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pela </w:t>
      </w:r>
      <w:r w:rsidR="00376816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proofErr w:type="spellStart"/>
      <w:r w:rsidR="00376816" w:rsidRPr="003F4FB6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E46BAA" w:rsidRPr="003F4FB6">
        <w:rPr>
          <w:rFonts w:ascii="Times New Roman" w:hAnsi="Times New Roman" w:cs="Times New Roman"/>
          <w:color w:val="FF0000"/>
          <w:sz w:val="24"/>
          <w:szCs w:val="24"/>
        </w:rPr>
        <w:t>onep</w:t>
      </w:r>
      <w:proofErr w:type="spellEnd"/>
      <w:r w:rsidR="00376816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 e, por isso, </w:t>
      </w:r>
      <w:r w:rsidR="00376816" w:rsidRPr="003F4F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item 1 desta Declaração </w:t>
      </w:r>
      <w:r w:rsidR="00E46BAA" w:rsidRPr="003F4F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deve ser </w:t>
      </w:r>
      <w:r w:rsidR="00376816" w:rsidRPr="003F4FB6">
        <w:rPr>
          <w:rFonts w:ascii="Times New Roman" w:hAnsi="Times New Roman" w:cs="Times New Roman"/>
          <w:b/>
          <w:color w:val="FF0000"/>
          <w:sz w:val="24"/>
          <w:szCs w:val="24"/>
        </w:rPr>
        <w:t>express</w:t>
      </w:r>
      <w:r w:rsidR="00E46BAA" w:rsidRPr="003F4FB6">
        <w:rPr>
          <w:rFonts w:ascii="Times New Roman" w:hAnsi="Times New Roman" w:cs="Times New Roman"/>
          <w:b/>
          <w:color w:val="FF0000"/>
          <w:sz w:val="24"/>
          <w:szCs w:val="24"/>
        </w:rPr>
        <w:t>o da seguinte forma</w:t>
      </w:r>
      <w:r w:rsidR="00E46BAA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376816" w:rsidRPr="003F4FB6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E46BAA" w:rsidRPr="003F4FB6">
        <w:rPr>
          <w:rFonts w:ascii="Times New Roman" w:hAnsi="Times New Roman" w:cs="Times New Roman"/>
          <w:iCs/>
          <w:color w:val="FF0000"/>
          <w:sz w:val="24"/>
          <w:szCs w:val="24"/>
        </w:rPr>
        <w:t>A coleta de dados do referido projeto não foi iniciada e que somente após a aprovação do projeto de pesquisa pelo Comitê de Étic</w:t>
      </w:r>
      <w:r w:rsidRPr="003F4FB6">
        <w:rPr>
          <w:rFonts w:ascii="Times New Roman" w:hAnsi="Times New Roman" w:cs="Times New Roman"/>
          <w:iCs/>
          <w:color w:val="FF0000"/>
          <w:sz w:val="24"/>
          <w:szCs w:val="24"/>
        </w:rPr>
        <w:t>a em Pesquisa com Seres Humanos</w:t>
      </w:r>
      <w:r w:rsidR="00E46BAA" w:rsidRPr="003F4FB6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da Universidade Federal do Acre (CEP-UFAC)</w:t>
      </w:r>
      <w:r w:rsidRPr="003F4FB6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e pela </w:t>
      </w:r>
      <w:r w:rsidR="00E46BAA" w:rsidRPr="003F4FB6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Comissão Nacional de </w:t>
      </w:r>
      <w:r w:rsidRPr="003F4FB6">
        <w:rPr>
          <w:rFonts w:ascii="Times New Roman" w:hAnsi="Times New Roman" w:cs="Times New Roman"/>
          <w:iCs/>
          <w:color w:val="FF0000"/>
          <w:sz w:val="24"/>
          <w:szCs w:val="24"/>
        </w:rPr>
        <w:t>É</w:t>
      </w:r>
      <w:r w:rsidR="00E46BAA" w:rsidRPr="003F4FB6">
        <w:rPr>
          <w:rFonts w:ascii="Times New Roman" w:hAnsi="Times New Roman" w:cs="Times New Roman"/>
          <w:iCs/>
          <w:color w:val="FF0000"/>
          <w:sz w:val="24"/>
          <w:szCs w:val="24"/>
        </w:rPr>
        <w:t>tica em Pesquisa (</w:t>
      </w:r>
      <w:proofErr w:type="spellStart"/>
      <w:r w:rsidR="00E46BAA" w:rsidRPr="003F4FB6">
        <w:rPr>
          <w:rFonts w:ascii="Times New Roman" w:hAnsi="Times New Roman" w:cs="Times New Roman"/>
          <w:iCs/>
          <w:color w:val="FF0000"/>
          <w:sz w:val="24"/>
          <w:szCs w:val="24"/>
        </w:rPr>
        <w:t>Conep</w:t>
      </w:r>
      <w:proofErr w:type="spellEnd"/>
      <w:r w:rsidR="00E46BAA" w:rsidRPr="003F4FB6">
        <w:rPr>
          <w:rFonts w:ascii="Times New Roman" w:hAnsi="Times New Roman" w:cs="Times New Roman"/>
          <w:iCs/>
          <w:color w:val="FF0000"/>
          <w:sz w:val="24"/>
          <w:szCs w:val="24"/>
        </w:rPr>
        <w:t>)</w:t>
      </w:r>
      <w:r w:rsidRPr="003F4FB6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as informações e os dados </w:t>
      </w:r>
      <w:r w:rsidR="00C44FAA" w:rsidRPr="003F4FB6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da pesquisa </w:t>
      </w:r>
      <w:r w:rsidRPr="003F4FB6">
        <w:rPr>
          <w:rFonts w:ascii="Times New Roman" w:hAnsi="Times New Roman" w:cs="Times New Roman"/>
          <w:iCs/>
          <w:color w:val="FF0000"/>
          <w:sz w:val="24"/>
          <w:szCs w:val="24"/>
        </w:rPr>
        <w:t>serão coletados”.</w:t>
      </w:r>
    </w:p>
    <w:p w14:paraId="4748C84F" w14:textId="02C6D704" w:rsidR="007D70FD" w:rsidRPr="003F4FB6" w:rsidRDefault="00D14873" w:rsidP="00EA33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4FB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830DED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7D70FD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Antes de imprimir a Declaração não esquecer de </w:t>
      </w:r>
      <w:r w:rsidR="0041535A" w:rsidRPr="003F4FB6">
        <w:rPr>
          <w:rFonts w:ascii="Times New Roman" w:hAnsi="Times New Roman" w:cs="Times New Roman"/>
          <w:color w:val="FF0000"/>
          <w:sz w:val="24"/>
          <w:szCs w:val="24"/>
        </w:rPr>
        <w:t>DELETAR</w:t>
      </w:r>
      <w:r w:rsidR="007D70FD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535A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todas </w:t>
      </w:r>
      <w:r w:rsidR="007D70FD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as orientações realçadas </w:t>
      </w:r>
      <w:r w:rsidR="004225DA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em vermelho e/ou </w:t>
      </w:r>
      <w:r w:rsidR="007D70FD" w:rsidRPr="003F4FB6">
        <w:rPr>
          <w:rFonts w:ascii="Times New Roman" w:hAnsi="Times New Roman" w:cs="Times New Roman"/>
          <w:color w:val="FF0000"/>
          <w:sz w:val="24"/>
          <w:szCs w:val="24"/>
        </w:rPr>
        <w:t>entre colchetes.</w:t>
      </w:r>
    </w:p>
    <w:p w14:paraId="48841BE8" w14:textId="7BD1A8AC" w:rsidR="00EF1FBE" w:rsidRPr="003F4FB6" w:rsidRDefault="00EF1FBE" w:rsidP="00445D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FB6">
        <w:rPr>
          <w:rFonts w:ascii="Times New Roman" w:hAnsi="Times New Roman" w:cs="Times New Roman"/>
          <w:sz w:val="24"/>
          <w:szCs w:val="24"/>
        </w:rPr>
        <w:br w:type="page"/>
      </w:r>
    </w:p>
    <w:p w14:paraId="5B7F0FBF" w14:textId="77777777" w:rsidR="007D5469" w:rsidRPr="003F4FB6" w:rsidRDefault="007D5469" w:rsidP="00445D4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4FB6">
        <w:rPr>
          <w:rFonts w:ascii="Times New Roman" w:hAnsi="Times New Roman" w:cs="Times New Roman"/>
          <w:b/>
          <w:iCs/>
          <w:color w:val="FF0000"/>
          <w:sz w:val="24"/>
          <w:szCs w:val="24"/>
        </w:rPr>
        <w:lastRenderedPageBreak/>
        <w:t>MODELO DE</w:t>
      </w:r>
      <w:r w:rsidRPr="003F4FB6">
        <w:rPr>
          <w:rFonts w:ascii="Times New Roman" w:hAnsi="Times New Roman" w:cs="Times New Roman"/>
          <w:b/>
          <w:iCs/>
          <w:sz w:val="24"/>
          <w:szCs w:val="24"/>
        </w:rPr>
        <w:t xml:space="preserve"> DECLARAÇÃO DE INICIO DE COLETA E DE USO DOS DADOS DA PESQUISA </w:t>
      </w:r>
    </w:p>
    <w:p w14:paraId="4F5425F1" w14:textId="348BFB70" w:rsidR="00FD363F" w:rsidRPr="003F4FB6" w:rsidRDefault="007D5469" w:rsidP="00445D4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6CA5" w:rsidRPr="003F4FB6">
        <w:rPr>
          <w:rFonts w:ascii="Times New Roman" w:hAnsi="Times New Roman" w:cs="Times New Roman"/>
          <w:color w:val="FF0000"/>
          <w:sz w:val="24"/>
          <w:szCs w:val="24"/>
        </w:rPr>
        <w:t>[PARA PESQUISA EM EQUIPE]</w:t>
      </w:r>
    </w:p>
    <w:p w14:paraId="0EBC57DE" w14:textId="77777777" w:rsidR="00447B32" w:rsidRPr="003F4FB6" w:rsidRDefault="00447B32" w:rsidP="00445D4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07341" w14:textId="16F960E8" w:rsidR="00FD363F" w:rsidRPr="003F4FB6" w:rsidRDefault="00FD363F" w:rsidP="00555AF6">
      <w:pPr>
        <w:spacing w:before="600"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F4FB6">
        <w:rPr>
          <w:rFonts w:ascii="Times New Roman" w:hAnsi="Times New Roman" w:cs="Times New Roman"/>
          <w:color w:val="000000"/>
          <w:sz w:val="24"/>
          <w:szCs w:val="24"/>
        </w:rPr>
        <w:t>Nós,</w:t>
      </w:r>
      <w:r w:rsidR="005179E4" w:rsidRPr="003F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79E4" w:rsidRPr="003F4FB6">
        <w:rPr>
          <w:rFonts w:ascii="Times New Roman" w:hAnsi="Times New Roman" w:cs="Times New Roman"/>
          <w:color w:val="FF0000"/>
          <w:sz w:val="24"/>
          <w:szCs w:val="24"/>
        </w:rPr>
        <w:t>...</w:t>
      </w:r>
      <w:r w:rsidRPr="003F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[in</w:t>
      </w:r>
      <w:r w:rsidR="006C2827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formar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os nomes de todos os pesquisadores, seus RG, CPF, e funções institucionais – se aluno in</w:t>
      </w:r>
      <w:r w:rsidR="002B213D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formar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o </w:t>
      </w:r>
      <w:r w:rsidR="002B213D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nome do 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curso e </w:t>
      </w:r>
      <w:r w:rsidR="00447B32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o 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nº da matrícula institucional, se professor in</w:t>
      </w:r>
      <w:r w:rsidR="002B213D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formar 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a Instituição e o nº da matrícula</w:t>
      </w:r>
      <w:r w:rsidR="00447B32"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institucional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]</w:t>
      </w:r>
      <w:r w:rsidRPr="003F4FB6">
        <w:rPr>
          <w:rStyle w:val="RodapChar"/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3F4FB6">
        <w:rPr>
          <w:rFonts w:ascii="Times New Roman" w:hAnsi="Times New Roman" w:cs="Times New Roman"/>
          <w:color w:val="000000"/>
          <w:sz w:val="24"/>
          <w:szCs w:val="24"/>
        </w:rPr>
        <w:t xml:space="preserve"> pesquisadores do Projeto de Pesquisa</w:t>
      </w:r>
      <w:r w:rsidR="005179E4" w:rsidRPr="003F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79E4" w:rsidRPr="003F4FB6">
        <w:rPr>
          <w:rFonts w:ascii="Times New Roman" w:hAnsi="Times New Roman" w:cs="Times New Roman"/>
          <w:color w:val="FF0000"/>
          <w:sz w:val="24"/>
          <w:szCs w:val="24"/>
        </w:rPr>
        <w:t>...</w:t>
      </w:r>
      <w:r w:rsidRPr="003F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FB6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6C2827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informar </w:t>
      </w:r>
      <w:r w:rsidRPr="003F4FB6">
        <w:rPr>
          <w:rFonts w:ascii="Times New Roman" w:hAnsi="Times New Roman" w:cs="Times New Roman"/>
          <w:color w:val="FF0000"/>
          <w:sz w:val="24"/>
          <w:szCs w:val="24"/>
        </w:rPr>
        <w:t>título do projeto de pesquisa]</w:t>
      </w:r>
      <w:r w:rsidRPr="003F4FB6">
        <w:rPr>
          <w:rFonts w:ascii="Times New Roman" w:hAnsi="Times New Roman" w:cs="Times New Roman"/>
          <w:sz w:val="24"/>
          <w:szCs w:val="24"/>
        </w:rPr>
        <w:t>, que tem por objetivo primário</w:t>
      </w:r>
      <w:r w:rsidR="004B6195" w:rsidRPr="003F4FB6">
        <w:rPr>
          <w:rFonts w:ascii="Times New Roman" w:hAnsi="Times New Roman" w:cs="Times New Roman"/>
          <w:sz w:val="24"/>
          <w:szCs w:val="24"/>
        </w:rPr>
        <w:t xml:space="preserve"> </w:t>
      </w:r>
      <w:r w:rsidR="008A1E68" w:rsidRPr="003F4FB6">
        <w:rPr>
          <w:rFonts w:ascii="Times New Roman" w:hAnsi="Times New Roman" w:cs="Times New Roman"/>
          <w:color w:val="FF0000"/>
          <w:sz w:val="24"/>
          <w:szCs w:val="24"/>
        </w:rPr>
        <w:t>...</w:t>
      </w:r>
      <w:r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 [informar o objetivo</w:t>
      </w:r>
      <w:r w:rsidR="00190B41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 primário/geral</w:t>
      </w:r>
      <w:r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 da pesquisa]</w:t>
      </w:r>
      <w:r w:rsidRPr="003F4F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F4FB6">
        <w:rPr>
          <w:rFonts w:ascii="Times New Roman" w:hAnsi="Times New Roman" w:cs="Times New Roman"/>
          <w:b/>
          <w:iCs/>
          <w:color w:val="000000"/>
          <w:sz w:val="24"/>
          <w:szCs w:val="24"/>
        </w:rPr>
        <w:t>declaramos</w:t>
      </w:r>
      <w:r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F4FB6">
        <w:rPr>
          <w:rFonts w:ascii="Times New Roman" w:hAnsi="Times New Roman" w:cs="Times New Roman"/>
          <w:b/>
          <w:iCs/>
          <w:color w:val="000000"/>
          <w:sz w:val="24"/>
          <w:szCs w:val="24"/>
        </w:rPr>
        <w:t>que:</w:t>
      </w:r>
    </w:p>
    <w:p w14:paraId="586D2347" w14:textId="77777777" w:rsidR="00C44FAA" w:rsidRPr="003F4FB6" w:rsidRDefault="00C44FAA" w:rsidP="00555AF6">
      <w:pPr>
        <w:spacing w:before="120"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>1- A coleta de dados do referido projeto não foi iniciada e que somente após a aprovação do projeto de pesquisa pelo Comitê de Ética em Pesquisa com Seres Humanos da Universidade Federal do Acre (CEP-UFAC) as informações e os dados da pesquisa serão coletados.</w:t>
      </w:r>
    </w:p>
    <w:p w14:paraId="53A2D2F4" w14:textId="4226D542" w:rsidR="00FD363F" w:rsidRPr="003F4FB6" w:rsidRDefault="00FD363F" w:rsidP="00555AF6">
      <w:pPr>
        <w:spacing w:before="120"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4F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8D0BEF" w:rsidRPr="003F4F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Pr="003F4F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D0BEF" w:rsidRPr="003F4F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As </w:t>
      </w:r>
      <w:r w:rsidRPr="003F4F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informações </w:t>
      </w:r>
      <w:r w:rsidR="008D0BEF" w:rsidRPr="003F4F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e os dados </w:t>
      </w:r>
      <w:r w:rsidRPr="003F4F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coletados serão utilizados apenas para fins previstos no Projeto de Pesquisa</w:t>
      </w:r>
      <w:r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 no Termo de Consentimento Livre e Esclarecido, conforme estabelece a Resolução CNS Nº 466/2012, </w:t>
      </w:r>
      <w:r w:rsidRPr="003F4FB6">
        <w:rPr>
          <w:rFonts w:ascii="Times New Roman" w:hAnsi="Times New Roman" w:cs="Times New Roman"/>
          <w:sz w:val="24"/>
          <w:szCs w:val="24"/>
        </w:rPr>
        <w:t>III.2, q; IV.7</w:t>
      </w:r>
      <w:r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2883C0D8" w14:textId="18335114" w:rsidR="00FD363F" w:rsidRPr="003F4FB6" w:rsidRDefault="00FD363F" w:rsidP="00555AF6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>Por ser verdade, firm</w:t>
      </w:r>
      <w:r w:rsidR="00AB68B9"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>am</w:t>
      </w:r>
      <w:r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="00AB68B9"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Pr="003F4F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 presente.</w:t>
      </w:r>
    </w:p>
    <w:p w14:paraId="2005FD57" w14:textId="5F043314" w:rsidR="0066622F" w:rsidRPr="003F4FB6" w:rsidRDefault="0066622F" w:rsidP="00014D7A">
      <w:pPr>
        <w:spacing w:before="480" w:after="0" w:line="360" w:lineRule="auto"/>
        <w:jc w:val="center"/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...</w:t>
      </w:r>
      <w:r w:rsidRPr="003F4FB6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[informar local]</w:t>
      </w:r>
      <w:r w:rsidRPr="003F4FB6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...</w:t>
      </w:r>
      <w:r w:rsidRPr="003F4FB6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[dia]</w:t>
      </w:r>
      <w:r w:rsidRPr="003F4FB6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... [mês]</w:t>
      </w:r>
      <w:r w:rsidRPr="003F4FB6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r w:rsidRPr="003F4FB6">
        <w:rPr>
          <w:rStyle w:val="obrigatorio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... [ano]</w:t>
      </w:r>
      <w:r w:rsidRPr="003F4FB6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05F72EB2" w14:textId="3ABF0A4A" w:rsidR="00CF1241" w:rsidRPr="003F4FB6" w:rsidRDefault="00CF1241" w:rsidP="00014D7A">
      <w:pPr>
        <w:spacing w:before="600"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4FB6">
        <w:rPr>
          <w:rFonts w:ascii="Times New Roman" w:hAnsi="Times New Roman" w:cs="Times New Roman"/>
          <w:color w:val="FF0000"/>
          <w:sz w:val="24"/>
          <w:szCs w:val="24"/>
        </w:rPr>
        <w:t>... [informar o nome completo do pesquisador responsável e apor assinatura]</w:t>
      </w:r>
    </w:p>
    <w:p w14:paraId="4C02F400" w14:textId="76C71157" w:rsidR="00FD363F" w:rsidRPr="003F4FB6" w:rsidRDefault="00FD363F" w:rsidP="00014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FB6">
        <w:rPr>
          <w:rFonts w:ascii="Times New Roman" w:hAnsi="Times New Roman" w:cs="Times New Roman"/>
          <w:sz w:val="24"/>
          <w:szCs w:val="24"/>
        </w:rPr>
        <w:t>(Pesquisador Responsável)</w:t>
      </w:r>
    </w:p>
    <w:p w14:paraId="09621E51" w14:textId="60E56A26" w:rsidR="00CF1241" w:rsidRPr="003F4FB6" w:rsidRDefault="00CF1241" w:rsidP="00014D7A">
      <w:pPr>
        <w:spacing w:before="600"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4FB6">
        <w:rPr>
          <w:rFonts w:ascii="Times New Roman" w:hAnsi="Times New Roman" w:cs="Times New Roman"/>
          <w:color w:val="FF0000"/>
          <w:sz w:val="24"/>
          <w:szCs w:val="24"/>
        </w:rPr>
        <w:t>... [informar o nome completo do pesquisador e apor assinatura]</w:t>
      </w:r>
    </w:p>
    <w:p w14:paraId="60CA2A6B" w14:textId="3D3A65FE" w:rsidR="00FD363F" w:rsidRDefault="00FD363F" w:rsidP="00014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FB6">
        <w:rPr>
          <w:rFonts w:ascii="Times New Roman" w:hAnsi="Times New Roman" w:cs="Times New Roman"/>
          <w:sz w:val="24"/>
          <w:szCs w:val="24"/>
        </w:rPr>
        <w:t>(Pesquisador)</w:t>
      </w:r>
    </w:p>
    <w:p w14:paraId="6561F15E" w14:textId="77777777" w:rsidR="00AB204B" w:rsidRPr="003F4FB6" w:rsidRDefault="00AB204B" w:rsidP="00AB204B">
      <w:pPr>
        <w:spacing w:before="600"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4FB6">
        <w:rPr>
          <w:rFonts w:ascii="Times New Roman" w:hAnsi="Times New Roman" w:cs="Times New Roman"/>
          <w:color w:val="FF0000"/>
          <w:sz w:val="24"/>
          <w:szCs w:val="24"/>
        </w:rPr>
        <w:t>... [informar o nome completo do pesquisador e apor assinatura]</w:t>
      </w:r>
    </w:p>
    <w:p w14:paraId="083B48BB" w14:textId="2E062807" w:rsidR="00AB204B" w:rsidRPr="003F4FB6" w:rsidRDefault="00AB204B" w:rsidP="00AB2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FB6">
        <w:rPr>
          <w:rFonts w:ascii="Times New Roman" w:hAnsi="Times New Roman" w:cs="Times New Roman"/>
          <w:sz w:val="24"/>
          <w:szCs w:val="24"/>
        </w:rPr>
        <w:t xml:space="preserve"> (Pesquisador)</w:t>
      </w:r>
    </w:p>
    <w:p w14:paraId="09D93112" w14:textId="77777777" w:rsidR="00AB204B" w:rsidRDefault="00AB204B" w:rsidP="00014D7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E9D276" w14:textId="77777777" w:rsidR="00FD363F" w:rsidRPr="003F4FB6" w:rsidRDefault="00FD363F" w:rsidP="00014D7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4FB6">
        <w:rPr>
          <w:rFonts w:ascii="Times New Roman" w:hAnsi="Times New Roman" w:cs="Times New Roman"/>
          <w:b/>
          <w:color w:val="FF0000"/>
          <w:sz w:val="24"/>
          <w:szCs w:val="24"/>
        </w:rPr>
        <w:t>OBSERVAÇÕES:</w:t>
      </w:r>
    </w:p>
    <w:p w14:paraId="12506FC6" w14:textId="77777777" w:rsidR="00445D4E" w:rsidRPr="003F4FB6" w:rsidRDefault="00445D4E" w:rsidP="00014D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1- Se a pesquisa for da </w:t>
      </w:r>
      <w:r w:rsidRPr="003F4FB6">
        <w:rPr>
          <w:rFonts w:ascii="Times New Roman" w:hAnsi="Times New Roman" w:cs="Times New Roman"/>
          <w:b/>
          <w:color w:val="FF0000"/>
          <w:sz w:val="24"/>
          <w:szCs w:val="24"/>
        </w:rPr>
        <w:t>Área Temática I</w:t>
      </w:r>
      <w:r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, só poderá ser iniciada após a aprovação do CEP e pela a </w:t>
      </w:r>
      <w:proofErr w:type="spellStart"/>
      <w:r w:rsidRPr="003F4FB6">
        <w:rPr>
          <w:rFonts w:ascii="Times New Roman" w:hAnsi="Times New Roman" w:cs="Times New Roman"/>
          <w:color w:val="FF0000"/>
          <w:sz w:val="24"/>
          <w:szCs w:val="24"/>
        </w:rPr>
        <w:t>Conep</w:t>
      </w:r>
      <w:proofErr w:type="spellEnd"/>
      <w:r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 e, por isso, </w:t>
      </w:r>
      <w:r w:rsidRPr="003F4FB6">
        <w:rPr>
          <w:rFonts w:ascii="Times New Roman" w:hAnsi="Times New Roman" w:cs="Times New Roman"/>
          <w:b/>
          <w:color w:val="FF0000"/>
          <w:sz w:val="24"/>
          <w:szCs w:val="24"/>
        </w:rPr>
        <w:t>o item 1 desta Declaração deve ser expresso da seguinte forma</w:t>
      </w:r>
      <w:r w:rsidRPr="003F4FB6">
        <w:rPr>
          <w:rFonts w:ascii="Times New Roman" w:hAnsi="Times New Roman" w:cs="Times New Roman"/>
          <w:color w:val="FF0000"/>
          <w:sz w:val="24"/>
          <w:szCs w:val="24"/>
        </w:rPr>
        <w:t>: “</w:t>
      </w:r>
      <w:r w:rsidRPr="003F4FB6">
        <w:rPr>
          <w:rFonts w:ascii="Times New Roman" w:hAnsi="Times New Roman" w:cs="Times New Roman"/>
          <w:iCs/>
          <w:color w:val="FF0000"/>
          <w:sz w:val="24"/>
          <w:szCs w:val="24"/>
        </w:rPr>
        <w:t>A coleta de dados do referido projeto não foi iniciada e que somente após a aprovação do projeto de pesquisa pelo Comitê de Ética em Pesquisa com Seres Humanos da Universidade Federal do Acre (CEP-UFAC) e pela Comissão Nacional de Ética em Pesquisa (</w:t>
      </w:r>
      <w:proofErr w:type="spellStart"/>
      <w:r w:rsidRPr="003F4FB6">
        <w:rPr>
          <w:rFonts w:ascii="Times New Roman" w:hAnsi="Times New Roman" w:cs="Times New Roman"/>
          <w:iCs/>
          <w:color w:val="FF0000"/>
          <w:sz w:val="24"/>
          <w:szCs w:val="24"/>
        </w:rPr>
        <w:t>Conep</w:t>
      </w:r>
      <w:proofErr w:type="spellEnd"/>
      <w:r w:rsidRPr="003F4FB6">
        <w:rPr>
          <w:rFonts w:ascii="Times New Roman" w:hAnsi="Times New Roman" w:cs="Times New Roman"/>
          <w:iCs/>
          <w:color w:val="FF0000"/>
          <w:sz w:val="24"/>
          <w:szCs w:val="24"/>
        </w:rPr>
        <w:t>) as informações e os dados da pesquisa serão coletados”.</w:t>
      </w:r>
    </w:p>
    <w:p w14:paraId="6B0412F6" w14:textId="7C7C8851" w:rsidR="00FD363F" w:rsidRPr="003F4FB6" w:rsidRDefault="00D14873" w:rsidP="00014D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4FB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FD363F" w:rsidRPr="003F4FB6">
        <w:rPr>
          <w:rFonts w:ascii="Times New Roman" w:hAnsi="Times New Roman" w:cs="Times New Roman"/>
          <w:color w:val="FF0000"/>
          <w:sz w:val="24"/>
          <w:szCs w:val="24"/>
        </w:rPr>
        <w:t>- Todos os pesquisadores vinculados ao projeto de pesquisa devem ter o nome e Nº do RG, do CPF e da matricula institucional informados no corpo da Declaração e devem assiná-la.</w:t>
      </w:r>
    </w:p>
    <w:p w14:paraId="41508B4F" w14:textId="5800A16E" w:rsidR="00376816" w:rsidRPr="003F4FB6" w:rsidRDefault="00D14873" w:rsidP="00014D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4FB6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376816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- Antes de imprimir a Declaração não esquecer de DELETAR </w:t>
      </w:r>
      <w:r w:rsidR="0041535A" w:rsidRPr="003F4FB6">
        <w:rPr>
          <w:rFonts w:ascii="Times New Roman" w:hAnsi="Times New Roman" w:cs="Times New Roman"/>
          <w:color w:val="FF0000"/>
          <w:sz w:val="24"/>
          <w:szCs w:val="24"/>
        </w:rPr>
        <w:t xml:space="preserve">todas </w:t>
      </w:r>
      <w:r w:rsidR="00376816" w:rsidRPr="003F4FB6">
        <w:rPr>
          <w:rFonts w:ascii="Times New Roman" w:hAnsi="Times New Roman" w:cs="Times New Roman"/>
          <w:color w:val="FF0000"/>
          <w:sz w:val="24"/>
          <w:szCs w:val="24"/>
        </w:rPr>
        <w:t>as orientações realçadas em vermelho e/ou entre colchetes.</w:t>
      </w:r>
    </w:p>
    <w:sectPr w:rsidR="00376816" w:rsidRPr="003F4FB6" w:rsidSect="00ED21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AFBA1" w14:textId="77777777" w:rsidR="001D4414" w:rsidRDefault="001D4414" w:rsidP="00755ECE">
      <w:pPr>
        <w:spacing w:after="0" w:line="240" w:lineRule="auto"/>
      </w:pPr>
      <w:r>
        <w:separator/>
      </w:r>
    </w:p>
  </w:endnote>
  <w:endnote w:type="continuationSeparator" w:id="0">
    <w:p w14:paraId="35C1A10C" w14:textId="77777777" w:rsidR="001D4414" w:rsidRDefault="001D4414" w:rsidP="0075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1105D" w14:textId="77777777" w:rsidR="001D4414" w:rsidRDefault="001D4414" w:rsidP="00755ECE">
      <w:pPr>
        <w:spacing w:after="0" w:line="240" w:lineRule="auto"/>
      </w:pPr>
      <w:r>
        <w:separator/>
      </w:r>
    </w:p>
  </w:footnote>
  <w:footnote w:type="continuationSeparator" w:id="0">
    <w:p w14:paraId="6674559A" w14:textId="77777777" w:rsidR="001D4414" w:rsidRDefault="001D4414" w:rsidP="00755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FD"/>
    <w:rsid w:val="00014D7A"/>
    <w:rsid w:val="00031324"/>
    <w:rsid w:val="00035498"/>
    <w:rsid w:val="000521D8"/>
    <w:rsid w:val="000625A0"/>
    <w:rsid w:val="000C7296"/>
    <w:rsid w:val="000D64AF"/>
    <w:rsid w:val="0013489D"/>
    <w:rsid w:val="00143296"/>
    <w:rsid w:val="00190B41"/>
    <w:rsid w:val="001D4414"/>
    <w:rsid w:val="00264299"/>
    <w:rsid w:val="00292270"/>
    <w:rsid w:val="002B213D"/>
    <w:rsid w:val="002F0D55"/>
    <w:rsid w:val="003338CC"/>
    <w:rsid w:val="003648B9"/>
    <w:rsid w:val="00376816"/>
    <w:rsid w:val="003803F4"/>
    <w:rsid w:val="003977F4"/>
    <w:rsid w:val="003C6CA5"/>
    <w:rsid w:val="003F4FB6"/>
    <w:rsid w:val="0041535A"/>
    <w:rsid w:val="004225DA"/>
    <w:rsid w:val="004441F9"/>
    <w:rsid w:val="00445D4E"/>
    <w:rsid w:val="00447B32"/>
    <w:rsid w:val="004B6195"/>
    <w:rsid w:val="004D77D2"/>
    <w:rsid w:val="004F304C"/>
    <w:rsid w:val="00510E3D"/>
    <w:rsid w:val="005179E4"/>
    <w:rsid w:val="005443FC"/>
    <w:rsid w:val="00555AF6"/>
    <w:rsid w:val="00570A7A"/>
    <w:rsid w:val="005B271F"/>
    <w:rsid w:val="005B747D"/>
    <w:rsid w:val="005E5410"/>
    <w:rsid w:val="0062380C"/>
    <w:rsid w:val="006556AB"/>
    <w:rsid w:val="0066622F"/>
    <w:rsid w:val="006C2827"/>
    <w:rsid w:val="006D7AF5"/>
    <w:rsid w:val="00750EFB"/>
    <w:rsid w:val="00755ECE"/>
    <w:rsid w:val="007D5469"/>
    <w:rsid w:val="007D70FD"/>
    <w:rsid w:val="007E023B"/>
    <w:rsid w:val="00813403"/>
    <w:rsid w:val="00830DED"/>
    <w:rsid w:val="00873601"/>
    <w:rsid w:val="008A1E68"/>
    <w:rsid w:val="008D0BEF"/>
    <w:rsid w:val="00913728"/>
    <w:rsid w:val="00A538FE"/>
    <w:rsid w:val="00AA5258"/>
    <w:rsid w:val="00AB204B"/>
    <w:rsid w:val="00AB68B9"/>
    <w:rsid w:val="00B07E0E"/>
    <w:rsid w:val="00BE74E6"/>
    <w:rsid w:val="00C34D2F"/>
    <w:rsid w:val="00C36604"/>
    <w:rsid w:val="00C44FAA"/>
    <w:rsid w:val="00CF05B0"/>
    <w:rsid w:val="00CF1241"/>
    <w:rsid w:val="00D14873"/>
    <w:rsid w:val="00D274E3"/>
    <w:rsid w:val="00D37199"/>
    <w:rsid w:val="00D74F96"/>
    <w:rsid w:val="00DA308F"/>
    <w:rsid w:val="00E20902"/>
    <w:rsid w:val="00E46BAA"/>
    <w:rsid w:val="00EA33DA"/>
    <w:rsid w:val="00ED219E"/>
    <w:rsid w:val="00EF1FBE"/>
    <w:rsid w:val="00F6060E"/>
    <w:rsid w:val="00F87CB0"/>
    <w:rsid w:val="00F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A603"/>
  <w15:chartTrackingRefBased/>
  <w15:docId w15:val="{63BD88F2-AE2C-40D9-A5E7-A5CE28FB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F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rigatorio">
    <w:name w:val="obrigatorio"/>
    <w:basedOn w:val="Fontepargpadro"/>
    <w:rsid w:val="007D70FD"/>
  </w:style>
  <w:style w:type="paragraph" w:styleId="Rodap">
    <w:name w:val="footer"/>
    <w:basedOn w:val="Normal"/>
    <w:link w:val="RodapChar"/>
    <w:uiPriority w:val="99"/>
    <w:unhideWhenUsed/>
    <w:rsid w:val="007D7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0FD"/>
  </w:style>
  <w:style w:type="paragraph" w:customStyle="1" w:styleId="Default">
    <w:name w:val="Default"/>
    <w:rsid w:val="00333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B27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55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CAETANO ELIAS</dc:creator>
  <cp:keywords/>
  <dc:description/>
  <cp:lastModifiedBy>CAETANO ELIAS</cp:lastModifiedBy>
  <cp:revision>28</cp:revision>
  <dcterms:created xsi:type="dcterms:W3CDTF">2020-10-13T14:19:00Z</dcterms:created>
  <dcterms:modified xsi:type="dcterms:W3CDTF">2021-03-30T21:28:00Z</dcterms:modified>
</cp:coreProperties>
</file>