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16E" w:rsidRPr="00964D00" w:rsidRDefault="006C4F56" w:rsidP="00964D00">
      <w:pPr>
        <w:jc w:val="center"/>
        <w:rPr>
          <w:b/>
        </w:rPr>
      </w:pPr>
      <w:r w:rsidRPr="00964D00">
        <w:rPr>
          <w:b/>
        </w:rPr>
        <w:t>Autorização do Uso de Imagem e Voz</w:t>
      </w:r>
    </w:p>
    <w:p w:rsidR="006C4F56" w:rsidRDefault="006C4F56" w:rsidP="00056392">
      <w:pPr>
        <w:jc w:val="both"/>
      </w:pPr>
      <w:bookmarkStart w:id="0" w:name="_GoBack"/>
    </w:p>
    <w:bookmarkEnd w:id="0"/>
    <w:p w:rsidR="006C4F56" w:rsidRDefault="006C4F56" w:rsidP="00056392">
      <w:pPr>
        <w:jc w:val="both"/>
      </w:pPr>
      <w:proofErr w:type="spellStart"/>
      <w:proofErr w:type="gramStart"/>
      <w:r>
        <w:t>Eu__________________________________________________</w:t>
      </w:r>
      <w:proofErr w:type="spellEnd"/>
      <w:r>
        <w:t>,</w:t>
      </w:r>
      <w:proofErr w:type="gramEnd"/>
      <w:r>
        <w:t xml:space="preserve">Portador do RG </w:t>
      </w:r>
      <w:proofErr w:type="spellStart"/>
      <w:r>
        <w:t>nº_________Filho</w:t>
      </w:r>
      <w:proofErr w:type="spellEnd"/>
      <w:r>
        <w:t xml:space="preserve"> (a) de_______________________________________________, residente e domiciliado à ________________________________________________autorizo </w:t>
      </w:r>
      <w:r w:rsidRPr="00964D00">
        <w:rPr>
          <w:b/>
        </w:rPr>
        <w:t>a Empresa Ciranda – Cultura, Comunicação e Meio Ambiente</w:t>
      </w:r>
      <w:r>
        <w:t>, inscrita no CNPJ sob o nº 63.604.722.0001-75, situada na Rua Santa Helena, 291, bairro Bosque – Rio Branco/ AC</w:t>
      </w:r>
      <w:r w:rsidR="00964D00">
        <w:t xml:space="preserve">, o uso de minha imagem e voz. </w:t>
      </w:r>
      <w:r>
        <w:t xml:space="preserve"> </w:t>
      </w:r>
      <w:r w:rsidR="00056392">
        <w:t xml:space="preserve">O </w:t>
      </w:r>
      <w:r w:rsidR="00964D00">
        <w:t>presente instrumento particular de a</w:t>
      </w:r>
      <w:r>
        <w:t xml:space="preserve">utorização é celebrado a título gratuito, podendo a referida participação ser transmitida pelos meios de comunicação desse </w:t>
      </w:r>
      <w:r w:rsidRPr="00964D00">
        <w:rPr>
          <w:b/>
        </w:rPr>
        <w:t>Festival Acreano de Música</w:t>
      </w:r>
      <w:r w:rsidR="00964D00">
        <w:rPr>
          <w:b/>
        </w:rPr>
        <w:t xml:space="preserve"> Popular</w:t>
      </w:r>
      <w:r w:rsidRPr="00964D00">
        <w:rPr>
          <w:b/>
        </w:rPr>
        <w:t xml:space="preserve"> –</w:t>
      </w:r>
      <w:r>
        <w:t xml:space="preserve"> </w:t>
      </w:r>
      <w:r w:rsidRPr="00964D00">
        <w:rPr>
          <w:b/>
        </w:rPr>
        <w:t>FAMP 2012</w:t>
      </w:r>
      <w:r>
        <w:t>, ou ainda, fixada sua imagem em qualquer veículo (publicações, TV, internet, com todas as ferramentas e tecnologias existentes e que venham a existir) por todo território nacional e internacional, no todo ou em parte, podendo ser reexibido a qualquer tempo, conforme necessidade de divulgação do Festival.</w:t>
      </w:r>
    </w:p>
    <w:p w:rsidR="00056392" w:rsidRDefault="00056392" w:rsidP="00056392">
      <w:pPr>
        <w:jc w:val="both"/>
      </w:pPr>
      <w:r>
        <w:t xml:space="preserve">A </w:t>
      </w:r>
      <w:r w:rsidRPr="00964D00">
        <w:rPr>
          <w:b/>
        </w:rPr>
        <w:t>Empresa Ciranda – Cultura, Comunicação e Meio Ambiente</w:t>
      </w:r>
      <w:r>
        <w:t xml:space="preserve"> está autorizada, gratuita e exclusivamente a fixar todo ou parte do conteúdo de sua participação e </w:t>
      </w:r>
      <w:r w:rsidR="00964D00">
        <w:t>s</w:t>
      </w:r>
      <w:r>
        <w:t>ua conexa interpretação e execução, em CDs, DV</w:t>
      </w:r>
      <w:r w:rsidR="00964D00">
        <w:t>Ds</w:t>
      </w:r>
      <w:r>
        <w:t xml:space="preserve">, podendo a autorizada divulgar ou distribuir tais </w:t>
      </w:r>
      <w:proofErr w:type="gramStart"/>
      <w:r>
        <w:t>fixações</w:t>
      </w:r>
      <w:r w:rsidR="00964D00">
        <w:t xml:space="preserve"> ,</w:t>
      </w:r>
      <w:proofErr w:type="gramEnd"/>
      <w:r w:rsidR="00964D00">
        <w:t xml:space="preserve"> e estender a referida autorização ao estúdio a ser contratado para uso exclusivo em produto resultantes do </w:t>
      </w:r>
      <w:r w:rsidR="00964D00" w:rsidRPr="00964D00">
        <w:rPr>
          <w:b/>
        </w:rPr>
        <w:t>FAMP 2012</w:t>
      </w:r>
      <w:r>
        <w:t>. O presente instrumento particular de Autorização é celebrado em caráter definitivo,  e irrevogável, obrigando as partes por si e por seus sucessores a qualquer título, a respeitarem integralmente os termos e condições estipuladas no presente instrumento.</w:t>
      </w:r>
    </w:p>
    <w:p w:rsidR="00056392" w:rsidRDefault="00056392" w:rsidP="00056392">
      <w:pPr>
        <w:jc w:val="both"/>
      </w:pPr>
      <w:r>
        <w:t>Por esta ser a expressão de minha vontade, declaro que autorizo o uso acima descrito sem que nada haja a ser reclamado a título de direitos autorais e conexos.</w:t>
      </w:r>
    </w:p>
    <w:p w:rsidR="00056392" w:rsidRDefault="00056392" w:rsidP="00056392">
      <w:pPr>
        <w:jc w:val="both"/>
      </w:pPr>
    </w:p>
    <w:p w:rsidR="00056392" w:rsidRDefault="00056392" w:rsidP="00056392">
      <w:pPr>
        <w:jc w:val="both"/>
      </w:pPr>
    </w:p>
    <w:p w:rsidR="00056392" w:rsidRDefault="00056392" w:rsidP="00056392">
      <w:pPr>
        <w:jc w:val="both"/>
      </w:pPr>
      <w:r>
        <w:t xml:space="preserve">                                                Rio Branco –</w:t>
      </w:r>
      <w:proofErr w:type="gramStart"/>
      <w:r>
        <w:t>AC_____de____________________2012</w:t>
      </w:r>
      <w:proofErr w:type="gramEnd"/>
    </w:p>
    <w:p w:rsidR="00056392" w:rsidRDefault="00056392" w:rsidP="00056392">
      <w:pPr>
        <w:jc w:val="both"/>
      </w:pPr>
    </w:p>
    <w:p w:rsidR="00056392" w:rsidRDefault="00056392" w:rsidP="00056392">
      <w:pPr>
        <w:jc w:val="both"/>
      </w:pPr>
    </w:p>
    <w:p w:rsidR="00056392" w:rsidRDefault="00056392" w:rsidP="00056392">
      <w:pPr>
        <w:jc w:val="both"/>
      </w:pPr>
      <w:r>
        <w:t xml:space="preserve">                   _________________________________________________________________</w:t>
      </w:r>
    </w:p>
    <w:p w:rsidR="00056392" w:rsidRDefault="00056392" w:rsidP="00056392">
      <w:pPr>
        <w:jc w:val="both"/>
      </w:pPr>
      <w:r>
        <w:t xml:space="preserve">                                                                                        Cedente</w:t>
      </w:r>
    </w:p>
    <w:p w:rsidR="00056392" w:rsidRDefault="00056392" w:rsidP="00056392">
      <w:pPr>
        <w:jc w:val="both"/>
      </w:pPr>
    </w:p>
    <w:p w:rsidR="00056392" w:rsidRDefault="00056392" w:rsidP="00056392">
      <w:pPr>
        <w:jc w:val="both"/>
      </w:pPr>
    </w:p>
    <w:p w:rsidR="00056392" w:rsidRDefault="00056392" w:rsidP="00056392">
      <w:pPr>
        <w:jc w:val="both"/>
      </w:pPr>
      <w:r>
        <w:t xml:space="preserve">                  _____________________________________________________________________</w:t>
      </w:r>
    </w:p>
    <w:p w:rsidR="006C4F56" w:rsidRDefault="00056392" w:rsidP="00056392">
      <w:pPr>
        <w:jc w:val="both"/>
      </w:pPr>
      <w:r>
        <w:t xml:space="preserve">                                                     Autorizada ( Empresa Ciranda – Cultura, Comunicação e Meio Ambiente </w:t>
      </w:r>
      <w:r w:rsidR="008C7D2C">
        <w:t>)</w:t>
      </w:r>
    </w:p>
    <w:sectPr w:rsidR="006C4F56" w:rsidSect="00180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C4F56"/>
    <w:rsid w:val="00034588"/>
    <w:rsid w:val="0004200C"/>
    <w:rsid w:val="0005542D"/>
    <w:rsid w:val="00056392"/>
    <w:rsid w:val="00095DC0"/>
    <w:rsid w:val="000D46A5"/>
    <w:rsid w:val="000F0A3E"/>
    <w:rsid w:val="00102CB7"/>
    <w:rsid w:val="001302E0"/>
    <w:rsid w:val="001669F4"/>
    <w:rsid w:val="0018016E"/>
    <w:rsid w:val="001A1DFE"/>
    <w:rsid w:val="001A3159"/>
    <w:rsid w:val="001D4512"/>
    <w:rsid w:val="001E4FF9"/>
    <w:rsid w:val="00256A54"/>
    <w:rsid w:val="002C774E"/>
    <w:rsid w:val="00312635"/>
    <w:rsid w:val="003569EA"/>
    <w:rsid w:val="00395C31"/>
    <w:rsid w:val="003A594A"/>
    <w:rsid w:val="003E165F"/>
    <w:rsid w:val="00400EAA"/>
    <w:rsid w:val="00407F64"/>
    <w:rsid w:val="0043182C"/>
    <w:rsid w:val="00456900"/>
    <w:rsid w:val="004640DF"/>
    <w:rsid w:val="004A0D4F"/>
    <w:rsid w:val="004B66B7"/>
    <w:rsid w:val="004B7175"/>
    <w:rsid w:val="00507296"/>
    <w:rsid w:val="0051033F"/>
    <w:rsid w:val="00520FB2"/>
    <w:rsid w:val="00536C6D"/>
    <w:rsid w:val="00541849"/>
    <w:rsid w:val="0056734E"/>
    <w:rsid w:val="005B3179"/>
    <w:rsid w:val="005C723F"/>
    <w:rsid w:val="00652745"/>
    <w:rsid w:val="0066756C"/>
    <w:rsid w:val="0067590C"/>
    <w:rsid w:val="006C4F56"/>
    <w:rsid w:val="006E0329"/>
    <w:rsid w:val="007330CB"/>
    <w:rsid w:val="00772D5E"/>
    <w:rsid w:val="00775ACA"/>
    <w:rsid w:val="007A15DA"/>
    <w:rsid w:val="00823899"/>
    <w:rsid w:val="00845EBD"/>
    <w:rsid w:val="008724BD"/>
    <w:rsid w:val="00884A82"/>
    <w:rsid w:val="00894946"/>
    <w:rsid w:val="008B1F1A"/>
    <w:rsid w:val="008C7D2C"/>
    <w:rsid w:val="0091629A"/>
    <w:rsid w:val="00921E1C"/>
    <w:rsid w:val="00964D00"/>
    <w:rsid w:val="009755BE"/>
    <w:rsid w:val="009C0590"/>
    <w:rsid w:val="00AA18D5"/>
    <w:rsid w:val="00AB212E"/>
    <w:rsid w:val="00AB372C"/>
    <w:rsid w:val="00AF4A4D"/>
    <w:rsid w:val="00B259E1"/>
    <w:rsid w:val="00B57C1C"/>
    <w:rsid w:val="00B63DDD"/>
    <w:rsid w:val="00B85A33"/>
    <w:rsid w:val="00BB766D"/>
    <w:rsid w:val="00BD6A2E"/>
    <w:rsid w:val="00C067D4"/>
    <w:rsid w:val="00C069DE"/>
    <w:rsid w:val="00C468D7"/>
    <w:rsid w:val="00C75F35"/>
    <w:rsid w:val="00C9367B"/>
    <w:rsid w:val="00CB5E59"/>
    <w:rsid w:val="00CE3D1E"/>
    <w:rsid w:val="00D47242"/>
    <w:rsid w:val="00D51F9C"/>
    <w:rsid w:val="00D56203"/>
    <w:rsid w:val="00D66EB0"/>
    <w:rsid w:val="00DA364D"/>
    <w:rsid w:val="00DB5AD8"/>
    <w:rsid w:val="00DD159E"/>
    <w:rsid w:val="00E30750"/>
    <w:rsid w:val="00E32438"/>
    <w:rsid w:val="00E56619"/>
    <w:rsid w:val="00ED21B8"/>
    <w:rsid w:val="00EE1999"/>
    <w:rsid w:val="00EF0482"/>
    <w:rsid w:val="00F42892"/>
    <w:rsid w:val="00FE6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6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Alcinethe</dc:creator>
  <cp:lastModifiedBy>Alcinethe</cp:lastModifiedBy>
  <cp:revision>3</cp:revision>
  <cp:lastPrinted>2012-05-14T18:29:00Z</cp:lastPrinted>
  <dcterms:created xsi:type="dcterms:W3CDTF">2012-05-14T19:32:00Z</dcterms:created>
  <dcterms:modified xsi:type="dcterms:W3CDTF">2012-05-25T19:49:00Z</dcterms:modified>
</cp:coreProperties>
</file>